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A456E">
      <w:r>
        <w:t>Exp No : 11</w:t>
      </w:r>
    </w:p>
    <w:p w14:paraId="113799B4">
      <w:pPr>
        <w:rPr>
          <w:b/>
          <w:bCs/>
        </w:rPr>
      </w:pPr>
      <w:r>
        <w:rPr>
          <w:b/>
          <w:bCs/>
        </w:rPr>
        <w:t>STUDY OF GPIO&amp;BIT ADDRESSING INAT89C51</w:t>
      </w:r>
    </w:p>
    <w:p w14:paraId="566F1062">
      <w:r>
        <w:t>AIM :</w:t>
      </w:r>
    </w:p>
    <w:p w14:paraId="74B5A290">
      <w:r>
        <w:t xml:space="preserve">      To write an Embedded C Program for STUDY OF GPIO&amp;BIT ADDRESSING INAT89C51</w:t>
      </w:r>
    </w:p>
    <w:p w14:paraId="599731C5">
      <w:pPr>
        <w:rPr>
          <w:b/>
          <w:bCs/>
        </w:rPr>
      </w:pPr>
      <w:r>
        <w:rPr>
          <w:b/>
          <w:bCs/>
        </w:rPr>
        <w:t>SOFTWARE REQUIRED :</w:t>
      </w:r>
    </w:p>
    <w:p w14:paraId="4A355B2D">
      <w:pPr>
        <w:numPr>
          <w:ilvl w:val="0"/>
          <w:numId w:val="1"/>
        </w:numPr>
      </w:pPr>
      <w:r>
        <w:t>KEIL</w:t>
      </w:r>
    </w:p>
    <w:p w14:paraId="7BF7AB87">
      <w:pPr>
        <w:rPr>
          <w:b/>
          <w:bCs/>
        </w:rPr>
      </w:pPr>
      <w:r>
        <w:rPr>
          <w:b/>
          <w:bCs/>
        </w:rPr>
        <w:t>PROGRAM :</w:t>
      </w:r>
    </w:p>
    <w:p w14:paraId="68532A35">
      <w:r>
        <w:t>#include &lt;reg51.h&gt;</w:t>
      </w:r>
    </w:p>
    <w:p w14:paraId="1EB0EC93">
      <w:r>
        <w:t>sbit LED1=P1^0;</w:t>
      </w:r>
    </w:p>
    <w:p w14:paraId="59871183">
      <w:r>
        <w:t>sbit LED2=P1^1;</w:t>
      </w:r>
    </w:p>
    <w:p w14:paraId="2DB7BBC3">
      <w:r>
        <w:t>void delay(</w:t>
      </w:r>
    </w:p>
    <w:p w14:paraId="7CAAF443">
      <w:r>
        <w:t>{</w:t>
      </w:r>
    </w:p>
    <w:p w14:paraId="4569B908">
      <w:r>
        <w:t>unsigned int i,j;</w:t>
      </w:r>
    </w:p>
    <w:p w14:paraId="03EC4A24">
      <w:r>
        <w:t>for(i=0;i&lt;200;i++)</w:t>
      </w:r>
    </w:p>
    <w:p w14:paraId="1AE4FF94">
      <w:r>
        <w:t>for(j=0;j&lt;1000;j++)</w:t>
      </w:r>
    </w:p>
    <w:p w14:paraId="12F7D30B">
      <w:r>
        <w:t>void main(){</w:t>
      </w:r>
    </w:p>
    <w:p w14:paraId="48680DF5">
      <w:r>
        <w:t>while(1)</w:t>
      </w:r>
    </w:p>
    <w:p w14:paraId="5AEC5C59">
      <w:r>
        <w:t>{</w:t>
      </w:r>
    </w:p>
    <w:p w14:paraId="389FB533">
      <w:r>
        <w:t>LED1=1;</w:t>
      </w:r>
    </w:p>
    <w:p w14:paraId="61F72A76">
      <w:r>
        <w:t>LED2=0;</w:t>
      </w:r>
    </w:p>
    <w:p w14:paraId="6224CEE7">
      <w:r>
        <w:t>delay();</w:t>
      </w:r>
    </w:p>
    <w:p w14:paraId="39224C2F">
      <w:r>
        <w:t>LED1=0;</w:t>
      </w:r>
    </w:p>
    <w:p w14:paraId="73D17FDD">
      <w:r>
        <w:t>LED2=1;</w:t>
      </w:r>
    </w:p>
    <w:p w14:paraId="4723247D">
      <w:r>
        <w:t>delay();</w:t>
      </w:r>
    </w:p>
    <w:p w14:paraId="0D8BDFB3">
      <w:r>
        <w:t>}</w:t>
      </w:r>
    </w:p>
    <w:p w14:paraId="1828D23D">
      <w:r>
        <w:t>}</w:t>
      </w:r>
    </w:p>
    <w:p w14:paraId="20D748E1"/>
    <w:p w14:paraId="5128A976"/>
    <w:p w14:paraId="711636B1">
      <w:pPr>
        <w:rPr>
          <w:b/>
          <w:bCs/>
        </w:rPr>
      </w:pPr>
      <w:r>
        <w:rPr>
          <w:b/>
          <w:bCs/>
        </w:rPr>
        <w:t>Circuit Diagram:</w:t>
      </w:r>
    </w:p>
    <w:p w14:paraId="7C3D0E8C">
      <w:bookmarkStart w:id="0" w:name="_GoBack"/>
      <w:r>
        <w:drawing>
          <wp:inline distT="0" distB="0" distL="0" distR="0">
            <wp:extent cx="5731510" cy="3221355"/>
            <wp:effectExtent l="0" t="0" r="13970" b="9525"/>
            <wp:docPr id="1572652211" name="Picture 1" descr="C:/Users/Dell/Downloads/ChatGPT Image Aug 25, 2026, 09_07_49 AM.pngChatGPT Image Aug 25, 2026, 09_07_4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52211" name="Picture 1" descr="C:/Users/Dell/Downloads/ChatGPT Image Aug 25, 2026, 09_07_49 AM.pngChatGPT Image Aug 25, 2026, 09_07_49 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72" b="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D640094"/>
    <w:p w14:paraId="10770104"/>
    <w:p w14:paraId="406EA25D">
      <w:pPr>
        <w:tabs>
          <w:tab w:val="left" w:pos="1280"/>
        </w:tabs>
      </w:pPr>
      <w:r>
        <w:tab/>
      </w:r>
    </w:p>
    <w:p w14:paraId="6F578E31">
      <w:pPr>
        <w:rPr>
          <w:b/>
          <w:bCs/>
        </w:rPr>
      </w:pPr>
      <w:r>
        <w:rPr>
          <w:b/>
          <w:bCs/>
        </w:rPr>
        <w:t>RESULT :</w:t>
      </w:r>
    </w:p>
    <w:p w14:paraId="0CF6E7CA">
      <w:r>
        <w:t>Thus the program has been successfully verified and executed.</w:t>
      </w:r>
    </w:p>
    <w:p w14:paraId="7726D8C4"/>
    <w:p w14:paraId="2856D3BC">
      <w:pPr>
        <w:tabs>
          <w:tab w:val="left" w:pos="1280"/>
        </w:tabs>
      </w:pPr>
    </w:p>
    <w:p w14:paraId="2605A8F1"/>
    <w:p w14:paraId="422EF0A1"/>
    <w:p w14:paraId="1DD22A7B"/>
    <w:p w14:paraId="22B469EE"/>
    <w:p w14:paraId="3E1F92F8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2D50CD"/>
    <w:multiLevelType w:val="multilevel"/>
    <w:tmpl w:val="0C2D50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6E7"/>
    <w:rsid w:val="00470547"/>
    <w:rsid w:val="00CA46E7"/>
    <w:rsid w:val="546C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70</Words>
  <Characters>405</Characters>
  <Lines>3</Lines>
  <Paragraphs>1</Paragraphs>
  <TotalTime>5</TotalTime>
  <ScaleCrop>false</ScaleCrop>
  <LinksUpToDate>false</LinksUpToDate>
  <CharactersWithSpaces>474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2026-08-13T05:42:00Z</dcterms:created>
  <dc:creator>sri hari</dc:creator>
  <cp:lastModifiedBy>Dell</cp:lastModifiedBy>
  <dcterms:modified xsi:type="dcterms:W3CDTF">2026-08-25T03:38:21Z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370F3E2F1561477ABB76F6AC73F2676F_12</vt:lpwstr>
  </property>
</Properties>
</file>