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 SEGMENT DISPLAY USING AT89C51 USING PROTEUS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ite an assembly language program for 7 Segment Display Using AT89C51 using Keil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8/85 and Proteus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Proteus 8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 000H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,#0C0H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ΜOV P2.#OF9H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P2 HOA4H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P2,#0A4H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ΜOV P2,#OBOH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ΜΟν P2,#99Η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ΜOV P2.492Η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ΜΟV P2.#82Η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 P2,#0F8H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P2. #80H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 P2,#90H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DELAY: MOV R5.#10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HI:MOV R4,#180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H2:MOV R3,#255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H3-DINZ R3H3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DJNZ R4.H2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DJNZ R5,H1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Thus the program has been successfully verified and executed.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