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AE53B">
      <w:r>
        <w:t xml:space="preserve">Exp No : 6 </w:t>
      </w:r>
    </w:p>
    <w:p w14:paraId="7676F2A6">
      <w:pPr>
        <w:rPr>
          <w:b/>
          <w:bCs/>
        </w:rPr>
      </w:pPr>
      <w:r>
        <w:rPr>
          <w:b/>
          <w:bCs/>
        </w:rPr>
        <w:t>ARDUINO TO 16x2 LCD DISPLAY USING PROTEUS</w:t>
      </w:r>
    </w:p>
    <w:p w14:paraId="1322B0CB">
      <w:r>
        <w:t>AIM :</w:t>
      </w:r>
    </w:p>
    <w:p w14:paraId="5FAB533C">
      <w:r>
        <w:t xml:space="preserve">      To write an Embedded C Program for ARDUINO TO 16x2 LCD DISPLAY USING PROTEUS</w:t>
      </w:r>
    </w:p>
    <w:p w14:paraId="54743922">
      <w:pPr>
        <w:rPr>
          <w:b/>
          <w:bCs/>
        </w:rPr>
      </w:pPr>
      <w:r>
        <w:rPr>
          <w:b/>
          <w:bCs/>
        </w:rPr>
        <w:t>SOFTWARE REQUIRED :</w:t>
      </w:r>
    </w:p>
    <w:p w14:paraId="09C0BAD3">
      <w:pPr>
        <w:numPr>
          <w:ilvl w:val="0"/>
          <w:numId w:val="1"/>
        </w:numPr>
      </w:pPr>
      <w:r>
        <w:t>Proteus 8 software</w:t>
      </w:r>
    </w:p>
    <w:p w14:paraId="41CBF297">
      <w:pPr>
        <w:numPr>
          <w:ilvl w:val="0"/>
          <w:numId w:val="1"/>
        </w:numPr>
      </w:pPr>
      <w:r>
        <w:t>Arduino IDE software</w:t>
      </w:r>
    </w:p>
    <w:p w14:paraId="48265EB3">
      <w:pPr>
        <w:rPr>
          <w:b/>
          <w:bCs/>
        </w:rPr>
      </w:pPr>
      <w:r>
        <w:rPr>
          <w:b/>
          <w:bCs/>
        </w:rPr>
        <w:t>PROGRAM :</w:t>
      </w:r>
    </w:p>
    <w:p w14:paraId="14EEBE68">
      <w:r>
        <w:t>Arduino to 16x2LCD Display using Proteus</w:t>
      </w:r>
    </w:p>
    <w:p w14:paraId="260B6224">
      <w:r>
        <w:t>#include&lt;LiquidCrystal.h&gt;</w:t>
      </w:r>
    </w:p>
    <w:p w14:paraId="1DC0C810">
      <w:r>
        <w:t>LiquidCrystal lcd(7,8,9,10,11,12);</w:t>
      </w:r>
    </w:p>
    <w:p w14:paraId="07C7BE25">
      <w:r>
        <w:t>//your PWM numbers may be different</w:t>
      </w:r>
    </w:p>
    <w:p w14:paraId="14D64AFD">
      <w:r>
        <w:t>void setup(){</w:t>
      </w:r>
    </w:p>
    <w:p w14:paraId="38B22EE7">
      <w:r>
        <w:t>lcd.begin(16,2);</w:t>
      </w:r>
    </w:p>
    <w:p w14:paraId="7F18F843">
      <w:r>
        <w:t>lcd.print("put your message here");</w:t>
      </w:r>
    </w:p>
    <w:p w14:paraId="7BF915CD">
      <w:r>
        <w:t>}</w:t>
      </w:r>
    </w:p>
    <w:p w14:paraId="1DC6563B">
      <w:r>
        <w:t>void loop(){</w:t>
      </w:r>
    </w:p>
    <w:p w14:paraId="5CE6D98B">
      <w:r>
        <w:t>for(int i=0;1&lt;13;i++)</w:t>
      </w:r>
    </w:p>
    <w:p w14:paraId="1F34879C">
      <w:r>
        <w:t>}</w:t>
      </w:r>
    </w:p>
    <w:p w14:paraId="3D43248B">
      <w:r>
        <w:t>lcd.scrollDisplayLeft();delay(700);</w:t>
      </w:r>
    </w:p>
    <w:p w14:paraId="53DDBD2A">
      <w:r>
        <w:t>}</w:t>
      </w:r>
    </w:p>
    <w:p w14:paraId="010A8CC5">
      <w:r>
        <w:t>}</w:t>
      </w:r>
    </w:p>
    <w:p w14:paraId="5C7717FC"/>
    <w:p w14:paraId="28004776"/>
    <w:p w14:paraId="0ED9490E"/>
    <w:p w14:paraId="2E7779E6"/>
    <w:p w14:paraId="73901ABF"/>
    <w:p w14:paraId="59E5C3CA"/>
    <w:p w14:paraId="31569C76">
      <w:pPr>
        <w:rPr>
          <w:b/>
          <w:bCs/>
        </w:rPr>
      </w:pPr>
      <w:r>
        <w:rPr>
          <w:b/>
          <w:bCs/>
        </w:rPr>
        <w:t>Circuit Diagram:</w:t>
      </w:r>
    </w:p>
    <w:p w14:paraId="47F31452"/>
    <w:p w14:paraId="6CE1EEB6">
      <w:bookmarkStart w:id="0" w:name="_GoBack"/>
      <w:r>
        <w:drawing>
          <wp:inline distT="0" distB="0" distL="0" distR="0">
            <wp:extent cx="5731510" cy="3221990"/>
            <wp:effectExtent l="0" t="0" r="13970" b="8890"/>
            <wp:docPr id="1204479963" name="Picture 1" descr="C:/Users/Dell/Downloads/exp 6.pngex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9963" name="Picture 1" descr="C:/Users/Dell/Downloads/exp 6.pngexp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525" b="125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577353D"/>
    <w:p w14:paraId="2958C423">
      <w:pPr>
        <w:tabs>
          <w:tab w:val="left" w:pos="1280"/>
        </w:tabs>
      </w:pPr>
      <w:r>
        <w:tab/>
      </w:r>
    </w:p>
    <w:p w14:paraId="7D5A5D56">
      <w:pPr>
        <w:rPr>
          <w:b/>
          <w:bCs/>
        </w:rPr>
      </w:pPr>
      <w:r>
        <w:rPr>
          <w:b/>
          <w:bCs/>
        </w:rPr>
        <w:t>RESULT :</w:t>
      </w:r>
    </w:p>
    <w:p w14:paraId="0EBBB690">
      <w:r>
        <w:t>Thus the program has been successfully verified and executed.</w:t>
      </w:r>
    </w:p>
    <w:p w14:paraId="525771C7"/>
    <w:p w14:paraId="162DFD47">
      <w:pPr>
        <w:tabs>
          <w:tab w:val="left" w:pos="1280"/>
        </w:tabs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B48"/>
    <w:rsid w:val="002F3B48"/>
    <w:rsid w:val="00470547"/>
    <w:rsid w:val="00A42D5F"/>
    <w:rsid w:val="3300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</Words>
  <Characters>510</Characters>
  <Lines>4</Lines>
  <Paragraphs>1</Paragraphs>
  <TotalTime>4</TotalTime>
  <ScaleCrop>false</ScaleCrop>
  <LinksUpToDate>false</LinksUpToDate>
  <CharactersWithSpaces>598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2026-08-13T04:58:00Z</dcterms:created>
  <dc:creator>sri hari</dc:creator>
  <cp:lastModifiedBy>Dell</cp:lastModifiedBy>
  <dcterms:modified xsi:type="dcterms:W3CDTF">2026-08-25T02:55:55Z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3F96D3F9B1EF448C81DFB56E0FA4605B_12</vt:lpwstr>
  </property>
</Properties>
</file>