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6A" w:rsidRDefault="00F0756A" w:rsidP="00635FB2">
      <w:pPr>
        <w:pStyle w:val="Normal1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Actioniq</w:t>
      </w:r>
      <w:proofErr w:type="spellEnd"/>
      <w:r>
        <w:rPr>
          <w:b/>
          <w:sz w:val="36"/>
          <w:szCs w:val="36"/>
          <w:u w:val="single"/>
        </w:rPr>
        <w:t xml:space="preserve"> Daily Automation Status</w:t>
      </w:r>
    </w:p>
    <w:p w:rsidR="00F0756A" w:rsidRDefault="001158B8" w:rsidP="00F0756A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  <w:proofErr w:type="gramStart"/>
      <w:r>
        <w:rPr>
          <w:b/>
          <w:sz w:val="28"/>
          <w:szCs w:val="28"/>
        </w:rPr>
        <w:t>:18</w:t>
      </w:r>
      <w:proofErr w:type="gramEnd"/>
      <w:r w:rsidR="00F0756A">
        <w:rPr>
          <w:b/>
          <w:sz w:val="28"/>
          <w:szCs w:val="28"/>
        </w:rPr>
        <w:t>-10-2019</w:t>
      </w:r>
    </w:p>
    <w:p w:rsidR="00F0756A" w:rsidRDefault="00F0756A" w:rsidP="00F0756A">
      <w:pPr>
        <w:pStyle w:val="Normal1"/>
        <w:rPr>
          <w:b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070"/>
      </w:tblGrid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Comments(if any)</w:t>
            </w:r>
          </w:p>
        </w:tc>
      </w:tr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Mounesh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1158B8" w:rsidP="00E67250">
            <w:pPr>
              <w:pStyle w:val="Normal1"/>
              <w:widowControl w:val="0"/>
              <w:spacing w:line="240" w:lineRule="auto"/>
            </w:pPr>
            <w:r>
              <w:t>Update on automation script as per new build for MK customer</w:t>
            </w:r>
          </w:p>
          <w:p w:rsidR="001158B8" w:rsidRDefault="001158B8" w:rsidP="00E67250">
            <w:pPr>
              <w:pStyle w:val="Normal1"/>
              <w:widowControl w:val="0"/>
              <w:spacing w:line="240" w:lineRule="auto"/>
            </w:pPr>
            <w:r>
              <w:t>(Composite Audience module)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1158B8" w:rsidP="00E67250">
            <w:pPr>
              <w:pStyle w:val="Normal1"/>
              <w:widowControl w:val="0"/>
              <w:spacing w:line="240" w:lineRule="auto"/>
            </w:pPr>
            <w:r>
              <w:t>Done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</w:pPr>
          </w:p>
        </w:tc>
      </w:tr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Nandini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1158B8" w:rsidP="00E67250">
            <w:pPr>
              <w:pStyle w:val="Normal1"/>
              <w:widowControl w:val="0"/>
              <w:spacing w:line="240" w:lineRule="auto"/>
            </w:pPr>
            <w:r>
              <w:t>Update on automation script as per new build for MK customer</w:t>
            </w:r>
          </w:p>
          <w:p w:rsidR="001158B8" w:rsidRDefault="001158B8" w:rsidP="00E67250">
            <w:pPr>
              <w:pStyle w:val="Normal1"/>
              <w:widowControl w:val="0"/>
              <w:spacing w:line="240" w:lineRule="auto"/>
            </w:pPr>
            <w:r>
              <w:t>(Data Collection module)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1158B8" w:rsidP="00E67250">
            <w:pPr>
              <w:pStyle w:val="Normal1"/>
              <w:widowControl w:val="0"/>
              <w:spacing w:line="240" w:lineRule="auto"/>
            </w:pPr>
            <w:r>
              <w:t>Done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1158B8" w:rsidP="00E67250">
            <w:pPr>
              <w:pStyle w:val="Normal1"/>
              <w:widowControl w:val="0"/>
              <w:spacing w:line="240" w:lineRule="auto"/>
            </w:pPr>
            <w:bookmarkStart w:id="0" w:name="_GoBack"/>
            <w:bookmarkEnd w:id="0"/>
            <w:r>
              <w:t>Variable Module is in progess</w:t>
            </w:r>
          </w:p>
        </w:tc>
      </w:tr>
      <w:tr w:rsidR="00F0756A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Sangam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1158B8" w:rsidP="00E67250">
            <w:pPr>
              <w:pStyle w:val="Normal1"/>
              <w:widowControl w:val="0"/>
              <w:spacing w:line="240" w:lineRule="auto"/>
            </w:pPr>
            <w:r>
              <w:t>Update on automation script as per new build for MK 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1158B8" w:rsidP="00E67250">
            <w:pPr>
              <w:pStyle w:val="Normal1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56A" w:rsidRDefault="00F0756A" w:rsidP="00E67250">
            <w:pPr>
              <w:pStyle w:val="Normal1"/>
              <w:widowControl w:val="0"/>
              <w:spacing w:line="240" w:lineRule="auto"/>
            </w:pPr>
          </w:p>
        </w:tc>
      </w:tr>
      <w:tr w:rsidR="00635FB2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635FB2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Darshan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8B8" w:rsidRDefault="001158B8" w:rsidP="001158B8">
            <w:pPr>
              <w:pStyle w:val="Normal1"/>
              <w:widowControl w:val="0"/>
              <w:spacing w:line="240" w:lineRule="auto"/>
            </w:pPr>
            <w:r>
              <w:t>Update on automation script as per new build for MK customer</w:t>
            </w:r>
          </w:p>
          <w:p w:rsidR="00635FB2" w:rsidRDefault="001158B8" w:rsidP="001158B8">
            <w:pPr>
              <w:pStyle w:val="Normal1"/>
              <w:widowControl w:val="0"/>
              <w:spacing w:line="240" w:lineRule="auto"/>
            </w:pPr>
            <w:r>
              <w:t xml:space="preserve"> (journey module)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1158B8" w:rsidP="00E67250">
            <w:pPr>
              <w:pStyle w:val="Normal1"/>
              <w:widowControl w:val="0"/>
              <w:spacing w:line="240" w:lineRule="auto"/>
            </w:pPr>
            <w:r>
              <w:t>Done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635FB2" w:rsidP="00E67250">
            <w:pPr>
              <w:pStyle w:val="Normal1"/>
              <w:widowControl w:val="0"/>
              <w:spacing w:line="240" w:lineRule="auto"/>
            </w:pPr>
          </w:p>
        </w:tc>
      </w:tr>
      <w:tr w:rsidR="00635FB2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635FB2" w:rsidP="00E67250">
            <w:pPr>
              <w:pStyle w:val="Normal1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Umesh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1158B8" w:rsidP="0092690D">
            <w:pPr>
              <w:pStyle w:val="Normal1"/>
              <w:widowControl w:val="0"/>
              <w:spacing w:line="240" w:lineRule="auto"/>
            </w:pPr>
            <w:r>
              <w:t>Leave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635FB2" w:rsidP="00E67250">
            <w:pPr>
              <w:pStyle w:val="Normal1"/>
              <w:widowControl w:val="0"/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B2" w:rsidRDefault="00635FB2" w:rsidP="00E67250">
            <w:pPr>
              <w:pStyle w:val="Normal1"/>
              <w:widowControl w:val="0"/>
              <w:spacing w:line="240" w:lineRule="auto"/>
            </w:pPr>
          </w:p>
        </w:tc>
      </w:tr>
    </w:tbl>
    <w:p w:rsidR="00F0756A" w:rsidRDefault="00F0756A" w:rsidP="00F0756A">
      <w:pPr>
        <w:pStyle w:val="Normal1"/>
        <w:rPr>
          <w:b/>
          <w:sz w:val="36"/>
          <w:szCs w:val="36"/>
          <w:u w:val="single"/>
        </w:rPr>
      </w:pPr>
    </w:p>
    <w:p w:rsidR="00170004" w:rsidRDefault="001158B8"/>
    <w:sectPr w:rsidR="00170004" w:rsidSect="0090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56A"/>
    <w:rsid w:val="001158B8"/>
    <w:rsid w:val="001216C8"/>
    <w:rsid w:val="001D59D3"/>
    <w:rsid w:val="003F2D86"/>
    <w:rsid w:val="00447810"/>
    <w:rsid w:val="005223B8"/>
    <w:rsid w:val="00635FB2"/>
    <w:rsid w:val="00900994"/>
    <w:rsid w:val="009D398B"/>
    <w:rsid w:val="00F0756A"/>
    <w:rsid w:val="00F22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6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56A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6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56A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2019-10-18T13:38:00Z</dcterms:created>
  <dcterms:modified xsi:type="dcterms:W3CDTF">2019-10-18T13:38:00Z</dcterms:modified>
</cp:coreProperties>
</file>