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6A" w:rsidRDefault="00F0756A" w:rsidP="00635FB2">
      <w:pPr>
        <w:pStyle w:val="Normal1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Actioniq</w:t>
      </w:r>
      <w:proofErr w:type="spellEnd"/>
      <w:r>
        <w:rPr>
          <w:b/>
          <w:sz w:val="36"/>
          <w:szCs w:val="36"/>
          <w:u w:val="single"/>
        </w:rPr>
        <w:t xml:space="preserve"> Daily Automation Status</w:t>
      </w:r>
    </w:p>
    <w:p w:rsidR="00F0756A" w:rsidRDefault="00367D6E" w:rsidP="00F0756A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proofErr w:type="gramStart"/>
      <w:r>
        <w:rPr>
          <w:b/>
          <w:sz w:val="28"/>
          <w:szCs w:val="28"/>
        </w:rPr>
        <w:t>:23</w:t>
      </w:r>
      <w:proofErr w:type="gramEnd"/>
      <w:r w:rsidR="00F0756A">
        <w:rPr>
          <w:b/>
          <w:sz w:val="28"/>
          <w:szCs w:val="28"/>
        </w:rPr>
        <w:t>-10-2019</w:t>
      </w:r>
    </w:p>
    <w:p w:rsidR="00F0756A" w:rsidRDefault="00F0756A" w:rsidP="00F0756A">
      <w:pPr>
        <w:pStyle w:val="Normal1"/>
        <w:rPr>
          <w:b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070"/>
      </w:tblGrid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Comments(if any)</w:t>
            </w: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Mounesh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8B8" w:rsidRDefault="00367D6E" w:rsidP="00E67250">
            <w:pPr>
              <w:pStyle w:val="Normal1"/>
              <w:widowControl w:val="0"/>
              <w:spacing w:line="240" w:lineRule="auto"/>
            </w:pPr>
            <w:r>
              <w:t xml:space="preserve">Executing the framework multiple times to check the stability for latest GUI changes fixed/KT to </w:t>
            </w:r>
            <w:proofErr w:type="spellStart"/>
            <w:r>
              <w:t>shybindh</w:t>
            </w:r>
            <w:proofErr w:type="spellEnd"/>
            <w:r>
              <w:t xml:space="preserve"> about framework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367D6E" w:rsidP="00E67250">
            <w:pPr>
              <w:pStyle w:val="Normal1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</w:pP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Nandini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8B8" w:rsidRDefault="00367D6E" w:rsidP="00E67250">
            <w:pPr>
              <w:pStyle w:val="Normal1"/>
              <w:widowControl w:val="0"/>
              <w:spacing w:line="240" w:lineRule="auto"/>
            </w:pPr>
            <w:r>
              <w:t>Changes fixed as per the latest build for variable module &amp; working on Flight plan on MK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367D6E" w:rsidP="00E67250">
            <w:pPr>
              <w:pStyle w:val="Normal1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Sangam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367D6E" w:rsidP="00E67250">
            <w:pPr>
              <w:pStyle w:val="Normal1"/>
              <w:widowControl w:val="0"/>
              <w:spacing w:line="240" w:lineRule="auto"/>
            </w:pPr>
            <w:r>
              <w:t>Changes fixed as per the latest build for Basic audience module &amp; working on Export module on MK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1158B8" w:rsidP="00E67250">
            <w:pPr>
              <w:pStyle w:val="Normal1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</w:pPr>
          </w:p>
        </w:tc>
      </w:tr>
      <w:tr w:rsidR="00635FB2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367D6E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Shybindh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367D6E" w:rsidP="001158B8">
            <w:pPr>
              <w:pStyle w:val="Normal1"/>
              <w:widowControl w:val="0"/>
              <w:spacing w:line="240" w:lineRule="auto"/>
            </w:pPr>
            <w:r>
              <w:t>Check the flow of modules(Base test and Generic functions)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1158B8" w:rsidP="00E67250">
            <w:pPr>
              <w:pStyle w:val="Normal1"/>
              <w:widowControl w:val="0"/>
              <w:spacing w:line="240" w:lineRule="auto"/>
            </w:pPr>
            <w:r>
              <w:t>Done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635FB2" w:rsidP="00E67250">
            <w:pPr>
              <w:pStyle w:val="Normal1"/>
              <w:widowControl w:val="0"/>
              <w:spacing w:line="240" w:lineRule="auto"/>
            </w:pPr>
          </w:p>
        </w:tc>
      </w:tr>
      <w:tr w:rsidR="00635FB2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635FB2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Umesh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367D6E" w:rsidP="0092690D">
            <w:pPr>
              <w:pStyle w:val="Normal1"/>
              <w:widowControl w:val="0"/>
              <w:spacing w:line="240" w:lineRule="auto"/>
            </w:pPr>
            <w:r>
              <w:t>Executing script for Dashboard module on Intermix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367D6E" w:rsidP="00E67250">
            <w:pPr>
              <w:pStyle w:val="Normal1"/>
              <w:widowControl w:val="0"/>
              <w:spacing w:line="240" w:lineRule="auto"/>
            </w:pPr>
            <w:r>
              <w:t xml:space="preserve">In Progress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635FB2" w:rsidP="00E67250">
            <w:pPr>
              <w:pStyle w:val="Normal1"/>
              <w:widowControl w:val="0"/>
              <w:spacing w:line="240" w:lineRule="auto"/>
            </w:pPr>
          </w:p>
        </w:tc>
      </w:tr>
    </w:tbl>
    <w:p w:rsidR="00F0756A" w:rsidRDefault="00F0756A" w:rsidP="00F0756A">
      <w:pPr>
        <w:pStyle w:val="Normal1"/>
        <w:rPr>
          <w:b/>
          <w:sz w:val="36"/>
          <w:szCs w:val="36"/>
          <w:u w:val="single"/>
        </w:rPr>
      </w:pPr>
    </w:p>
    <w:p w:rsidR="00170004" w:rsidRDefault="00367D6E"/>
    <w:sectPr w:rsidR="00170004" w:rsidSect="0090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56A"/>
    <w:rsid w:val="001158B8"/>
    <w:rsid w:val="001216C8"/>
    <w:rsid w:val="001D59D3"/>
    <w:rsid w:val="00367D6E"/>
    <w:rsid w:val="003F2D86"/>
    <w:rsid w:val="00447810"/>
    <w:rsid w:val="005223B8"/>
    <w:rsid w:val="00635FB2"/>
    <w:rsid w:val="00900994"/>
    <w:rsid w:val="009D398B"/>
    <w:rsid w:val="00F01236"/>
    <w:rsid w:val="00F0756A"/>
    <w:rsid w:val="00F22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6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56A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6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56A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2019-10-23T13:59:00Z</dcterms:created>
  <dcterms:modified xsi:type="dcterms:W3CDTF">2019-10-23T13:59:00Z</dcterms:modified>
</cp:coreProperties>
</file>