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094D7" w14:textId="77777777" w:rsidR="004D0508" w:rsidRDefault="004D0508" w:rsidP="008D5CF3">
      <w:pPr>
        <w:spacing w:after="0"/>
      </w:pPr>
    </w:p>
    <w:p w14:paraId="73E8048D" w14:textId="77777777" w:rsidR="004D0508" w:rsidRDefault="004D0508" w:rsidP="008D5CF3">
      <w:pPr>
        <w:spacing w:after="0"/>
      </w:pPr>
    </w:p>
    <w:p w14:paraId="4D2CA381" w14:textId="77777777" w:rsidR="004D0508" w:rsidRDefault="004D0508" w:rsidP="008D5CF3">
      <w:pPr>
        <w:spacing w:after="0"/>
      </w:pPr>
    </w:p>
    <w:p w14:paraId="647FEE09" w14:textId="2CF403BC" w:rsidR="004D0508" w:rsidRDefault="004D0508" w:rsidP="004D0508">
      <w:pPr>
        <w:spacing w:after="0"/>
        <w:jc w:val="center"/>
      </w:pPr>
      <w:r>
        <w:t>Goodrich Development Networks</w:t>
      </w:r>
    </w:p>
    <w:p w14:paraId="284010A0" w14:textId="35DFE7A6" w:rsidR="004D0508" w:rsidRDefault="004D0508" w:rsidP="004D0508">
      <w:pPr>
        <w:spacing w:after="0"/>
        <w:jc w:val="center"/>
      </w:pPr>
      <w:r>
        <w:t>Functional Spec Requirements:  Intern Masters Database</w:t>
      </w:r>
    </w:p>
    <w:p w14:paraId="1D65CA82" w14:textId="77777777" w:rsidR="004D0508" w:rsidRPr="00790675" w:rsidRDefault="004D0508" w:rsidP="004D0508">
      <w:pPr>
        <w:spacing w:after="0"/>
        <w:jc w:val="center"/>
        <w:rPr>
          <w:b/>
          <w:bCs/>
          <w:sz w:val="24"/>
          <w:szCs w:val="24"/>
        </w:rPr>
      </w:pPr>
    </w:p>
    <w:p w14:paraId="69C6A0DF" w14:textId="4DE4F726" w:rsidR="004D0508" w:rsidRPr="00790675" w:rsidRDefault="004D0508" w:rsidP="004D0508">
      <w:pPr>
        <w:spacing w:after="0"/>
        <w:jc w:val="center"/>
        <w:rPr>
          <w:b/>
          <w:bCs/>
          <w:sz w:val="24"/>
          <w:szCs w:val="24"/>
        </w:rPr>
      </w:pPr>
      <w:r w:rsidRPr="00790675">
        <w:rPr>
          <w:b/>
          <w:bCs/>
          <w:sz w:val="24"/>
          <w:szCs w:val="24"/>
        </w:rPr>
        <w:t>Revision 00</w:t>
      </w:r>
      <w:r w:rsidR="00790675" w:rsidRPr="00790675">
        <w:rPr>
          <w:b/>
          <w:bCs/>
          <w:sz w:val="24"/>
          <w:szCs w:val="24"/>
        </w:rPr>
        <w:t>3</w:t>
      </w:r>
      <w:bookmarkStart w:id="0" w:name="_GoBack"/>
      <w:bookmarkEnd w:id="0"/>
    </w:p>
    <w:p w14:paraId="14F82215" w14:textId="65169AD1" w:rsidR="004D0508" w:rsidRDefault="004D0508" w:rsidP="004D0508">
      <w:pPr>
        <w:spacing w:after="0"/>
        <w:jc w:val="center"/>
      </w:pPr>
      <w:r>
        <w:t>Author:  Ryan Goodrich</w:t>
      </w:r>
    </w:p>
    <w:p w14:paraId="2F3E299B" w14:textId="7ECEE570" w:rsidR="004D0508" w:rsidRDefault="004D0508" w:rsidP="004D0508">
      <w:pPr>
        <w:spacing w:after="0"/>
        <w:jc w:val="center"/>
      </w:pPr>
    </w:p>
    <w:p w14:paraId="7D3D4BEE" w14:textId="77777777" w:rsidR="004D0508" w:rsidRDefault="004D0508" w:rsidP="008D5CF3">
      <w:pPr>
        <w:spacing w:after="0"/>
      </w:pPr>
    </w:p>
    <w:tbl>
      <w:tblPr>
        <w:tblStyle w:val="TableGrid"/>
        <w:tblW w:w="0" w:type="auto"/>
        <w:tblLook w:val="04A0" w:firstRow="1" w:lastRow="0" w:firstColumn="1" w:lastColumn="0" w:noHBand="0" w:noVBand="1"/>
      </w:tblPr>
      <w:tblGrid>
        <w:gridCol w:w="715"/>
        <w:gridCol w:w="1260"/>
        <w:gridCol w:w="5400"/>
        <w:gridCol w:w="1975"/>
      </w:tblGrid>
      <w:tr w:rsidR="004D0508" w14:paraId="1018B823" w14:textId="77777777" w:rsidTr="004D0508">
        <w:tc>
          <w:tcPr>
            <w:tcW w:w="715" w:type="dxa"/>
          </w:tcPr>
          <w:p w14:paraId="46BBDE9F" w14:textId="54320E1D" w:rsidR="004D0508" w:rsidRPr="004D0508" w:rsidRDefault="004D0508" w:rsidP="008D5CF3">
            <w:pPr>
              <w:rPr>
                <w:b/>
                <w:bCs/>
              </w:rPr>
            </w:pPr>
            <w:r w:rsidRPr="004D0508">
              <w:rPr>
                <w:b/>
                <w:bCs/>
              </w:rPr>
              <w:t>No.</w:t>
            </w:r>
          </w:p>
        </w:tc>
        <w:tc>
          <w:tcPr>
            <w:tcW w:w="1260" w:type="dxa"/>
          </w:tcPr>
          <w:p w14:paraId="30585194" w14:textId="1F3E5FD7" w:rsidR="004D0508" w:rsidRPr="004D0508" w:rsidRDefault="004D0508" w:rsidP="008D5CF3">
            <w:pPr>
              <w:rPr>
                <w:b/>
                <w:bCs/>
              </w:rPr>
            </w:pPr>
            <w:r w:rsidRPr="004D0508">
              <w:rPr>
                <w:b/>
                <w:bCs/>
              </w:rPr>
              <w:t>Date</w:t>
            </w:r>
          </w:p>
        </w:tc>
        <w:tc>
          <w:tcPr>
            <w:tcW w:w="5400" w:type="dxa"/>
          </w:tcPr>
          <w:p w14:paraId="473E701C" w14:textId="2EDB14B7" w:rsidR="004D0508" w:rsidRPr="004D0508" w:rsidRDefault="004D0508" w:rsidP="008D5CF3">
            <w:pPr>
              <w:rPr>
                <w:b/>
                <w:bCs/>
              </w:rPr>
            </w:pPr>
            <w:r w:rsidRPr="004D0508">
              <w:rPr>
                <w:b/>
                <w:bCs/>
              </w:rPr>
              <w:t>Description of Change</w:t>
            </w:r>
          </w:p>
        </w:tc>
        <w:tc>
          <w:tcPr>
            <w:tcW w:w="1975" w:type="dxa"/>
          </w:tcPr>
          <w:p w14:paraId="415FB7BD" w14:textId="0D89785E" w:rsidR="004D0508" w:rsidRPr="004D0508" w:rsidRDefault="004D0508" w:rsidP="008D5CF3">
            <w:pPr>
              <w:rPr>
                <w:b/>
                <w:bCs/>
              </w:rPr>
            </w:pPr>
            <w:r w:rsidRPr="004D0508">
              <w:rPr>
                <w:b/>
                <w:bCs/>
              </w:rPr>
              <w:t>Author</w:t>
            </w:r>
          </w:p>
        </w:tc>
      </w:tr>
      <w:tr w:rsidR="004D0508" w14:paraId="17B6F493" w14:textId="77777777" w:rsidTr="004D0508">
        <w:tc>
          <w:tcPr>
            <w:tcW w:w="715" w:type="dxa"/>
          </w:tcPr>
          <w:p w14:paraId="24B75E66" w14:textId="5CE97B9F" w:rsidR="004D0508" w:rsidRPr="004D0508" w:rsidRDefault="004D0508" w:rsidP="008D5CF3">
            <w:r w:rsidRPr="004D0508">
              <w:t>1.</w:t>
            </w:r>
          </w:p>
        </w:tc>
        <w:tc>
          <w:tcPr>
            <w:tcW w:w="1260" w:type="dxa"/>
          </w:tcPr>
          <w:p w14:paraId="29AD3EB5" w14:textId="69DAFA0F" w:rsidR="004D0508" w:rsidRPr="004D0508" w:rsidRDefault="004D0508" w:rsidP="008D5CF3">
            <w:r w:rsidRPr="004D0508">
              <w:t>9/23/2019</w:t>
            </w:r>
          </w:p>
        </w:tc>
        <w:tc>
          <w:tcPr>
            <w:tcW w:w="5400" w:type="dxa"/>
          </w:tcPr>
          <w:p w14:paraId="10B8066A" w14:textId="77777777" w:rsidR="004D0508" w:rsidRPr="004D0508" w:rsidRDefault="004D0508" w:rsidP="004D0508">
            <w:r w:rsidRPr="004D0508">
              <w:t>Process Flow XIII</w:t>
            </w:r>
          </w:p>
          <w:p w14:paraId="7EDAD8BC" w14:textId="77777777" w:rsidR="004D0508" w:rsidRPr="004D0508" w:rsidRDefault="004D0508" w:rsidP="004D0508">
            <w:r w:rsidRPr="004D0508">
              <w:t>User:  Champion / Sponsor / Intern</w:t>
            </w:r>
          </w:p>
          <w:p w14:paraId="764B5C73" w14:textId="4944262D" w:rsidR="004D0508" w:rsidRPr="004D0508" w:rsidRDefault="004D0508" w:rsidP="008D5CF3">
            <w:r w:rsidRPr="004D0508">
              <w:t>Task:  Initial Client Upload and the process for adding people from new clients into the system</w:t>
            </w:r>
          </w:p>
        </w:tc>
        <w:tc>
          <w:tcPr>
            <w:tcW w:w="1975" w:type="dxa"/>
          </w:tcPr>
          <w:p w14:paraId="4426988B" w14:textId="6B265C33" w:rsidR="004D0508" w:rsidRPr="004D0508" w:rsidRDefault="004D0508" w:rsidP="008D5CF3">
            <w:r w:rsidRPr="004D0508">
              <w:t>Ryan Goodrich</w:t>
            </w:r>
          </w:p>
        </w:tc>
      </w:tr>
      <w:tr w:rsidR="004D0508" w14:paraId="0490BAB5" w14:textId="77777777" w:rsidTr="004D0508">
        <w:tc>
          <w:tcPr>
            <w:tcW w:w="715" w:type="dxa"/>
          </w:tcPr>
          <w:p w14:paraId="29CDADF8" w14:textId="77777777" w:rsidR="004D0508" w:rsidRDefault="001344B4" w:rsidP="008D5CF3">
            <w:r>
              <w:t>2.</w:t>
            </w:r>
          </w:p>
          <w:p w14:paraId="524BA356" w14:textId="36DF2650" w:rsidR="001344B4" w:rsidRPr="004D0508" w:rsidRDefault="001344B4" w:rsidP="008D5CF3"/>
        </w:tc>
        <w:tc>
          <w:tcPr>
            <w:tcW w:w="1260" w:type="dxa"/>
          </w:tcPr>
          <w:p w14:paraId="3AC606D0" w14:textId="5681A6FE" w:rsidR="004D0508" w:rsidRPr="004D0508" w:rsidRDefault="001344B4" w:rsidP="008D5CF3">
            <w:r>
              <w:t>9/23/2019</w:t>
            </w:r>
          </w:p>
        </w:tc>
        <w:tc>
          <w:tcPr>
            <w:tcW w:w="5400" w:type="dxa"/>
          </w:tcPr>
          <w:p w14:paraId="47A8158E" w14:textId="77777777" w:rsidR="001344B4" w:rsidRDefault="001344B4" w:rsidP="001344B4">
            <w:r>
              <w:t>Process Flow XIV</w:t>
            </w:r>
          </w:p>
          <w:p w14:paraId="164FCCB1" w14:textId="77777777" w:rsidR="001344B4" w:rsidRDefault="001344B4" w:rsidP="001344B4">
            <w:r>
              <w:t>User:  Champion / Sponsor / Intern</w:t>
            </w:r>
          </w:p>
          <w:p w14:paraId="5A003AF8" w14:textId="46F04453" w:rsidR="004D0508" w:rsidRPr="004D0508" w:rsidRDefault="001344B4" w:rsidP="001344B4">
            <w:r>
              <w:t>Task:  Log-In Screen</w:t>
            </w:r>
          </w:p>
        </w:tc>
        <w:tc>
          <w:tcPr>
            <w:tcW w:w="1975" w:type="dxa"/>
          </w:tcPr>
          <w:p w14:paraId="55E31B07" w14:textId="0ADED228" w:rsidR="004D0508" w:rsidRPr="004D0508" w:rsidRDefault="001344B4" w:rsidP="008D5CF3">
            <w:r>
              <w:t>Ryan Goodrich</w:t>
            </w:r>
          </w:p>
        </w:tc>
      </w:tr>
      <w:tr w:rsidR="004D0508" w14:paraId="7DB2CA4B" w14:textId="77777777" w:rsidTr="004D0508">
        <w:tc>
          <w:tcPr>
            <w:tcW w:w="715" w:type="dxa"/>
          </w:tcPr>
          <w:p w14:paraId="1B80673E" w14:textId="7C2E119D" w:rsidR="004D0508" w:rsidRPr="004D0508" w:rsidRDefault="00790675" w:rsidP="008D5CF3">
            <w:r>
              <w:t>3.</w:t>
            </w:r>
          </w:p>
        </w:tc>
        <w:tc>
          <w:tcPr>
            <w:tcW w:w="1260" w:type="dxa"/>
          </w:tcPr>
          <w:p w14:paraId="2805699A" w14:textId="5BDEC945" w:rsidR="004D0508" w:rsidRPr="004D0508" w:rsidRDefault="00790675" w:rsidP="008D5CF3">
            <w:r>
              <w:t>9/24/2019</w:t>
            </w:r>
          </w:p>
        </w:tc>
        <w:tc>
          <w:tcPr>
            <w:tcW w:w="5400" w:type="dxa"/>
          </w:tcPr>
          <w:p w14:paraId="1EC520E7" w14:textId="77777777" w:rsidR="00790675" w:rsidRDefault="00790675" w:rsidP="00790675">
            <w:r>
              <w:t>Process Flow / Spec Requirements XV</w:t>
            </w:r>
          </w:p>
          <w:p w14:paraId="0B8BF691" w14:textId="77777777" w:rsidR="00790675" w:rsidRDefault="00790675" w:rsidP="00790675">
            <w:r>
              <w:t>User:  The Super User</w:t>
            </w:r>
          </w:p>
          <w:p w14:paraId="72B0F5A2" w14:textId="044230A2" w:rsidR="004D0508" w:rsidRPr="004D0508" w:rsidRDefault="00790675" w:rsidP="004D0508">
            <w:r>
              <w:t>Task:  System Requirements</w:t>
            </w:r>
          </w:p>
        </w:tc>
        <w:tc>
          <w:tcPr>
            <w:tcW w:w="1975" w:type="dxa"/>
          </w:tcPr>
          <w:p w14:paraId="09CC4D01" w14:textId="2389DF9E" w:rsidR="004D0508" w:rsidRPr="004D0508" w:rsidRDefault="00790675" w:rsidP="008D5CF3">
            <w:r>
              <w:t>Ryan Goodrich</w:t>
            </w:r>
          </w:p>
        </w:tc>
      </w:tr>
      <w:tr w:rsidR="004D0508" w14:paraId="64076745" w14:textId="77777777" w:rsidTr="004D0508">
        <w:tc>
          <w:tcPr>
            <w:tcW w:w="715" w:type="dxa"/>
          </w:tcPr>
          <w:p w14:paraId="365CFE75" w14:textId="783AA95F" w:rsidR="004D0508" w:rsidRPr="004D0508" w:rsidRDefault="00790675" w:rsidP="008D5CF3">
            <w:r>
              <w:t>4.</w:t>
            </w:r>
          </w:p>
        </w:tc>
        <w:tc>
          <w:tcPr>
            <w:tcW w:w="1260" w:type="dxa"/>
          </w:tcPr>
          <w:p w14:paraId="289A916B" w14:textId="29243AA4" w:rsidR="004D0508" w:rsidRPr="004D0508" w:rsidRDefault="00790675" w:rsidP="008D5CF3">
            <w:r>
              <w:t>9/24/2019</w:t>
            </w:r>
          </w:p>
        </w:tc>
        <w:tc>
          <w:tcPr>
            <w:tcW w:w="5400" w:type="dxa"/>
          </w:tcPr>
          <w:p w14:paraId="6B6440F0" w14:textId="77777777" w:rsidR="00790675" w:rsidRDefault="00790675" w:rsidP="00790675">
            <w:r>
              <w:t>Process Flow / Spec Requirements XVI</w:t>
            </w:r>
          </w:p>
          <w:p w14:paraId="001C3226" w14:textId="77777777" w:rsidR="00790675" w:rsidRDefault="00790675" w:rsidP="00790675">
            <w:r>
              <w:t>User:  The Program Champion</w:t>
            </w:r>
          </w:p>
          <w:p w14:paraId="4CC97137" w14:textId="613EC9EA" w:rsidR="004D0508" w:rsidRPr="004D0508" w:rsidRDefault="00790675" w:rsidP="004D0508">
            <w:r>
              <w:t>Task:  System Requirements</w:t>
            </w:r>
          </w:p>
        </w:tc>
        <w:tc>
          <w:tcPr>
            <w:tcW w:w="1975" w:type="dxa"/>
          </w:tcPr>
          <w:p w14:paraId="67091F6C" w14:textId="7B546B70" w:rsidR="004D0508" w:rsidRPr="004D0508" w:rsidRDefault="00790675" w:rsidP="008D5CF3">
            <w:r>
              <w:t>Ryan Goodrich</w:t>
            </w:r>
          </w:p>
        </w:tc>
      </w:tr>
      <w:tr w:rsidR="004D0508" w14:paraId="44E202BB" w14:textId="77777777" w:rsidTr="004D0508">
        <w:tc>
          <w:tcPr>
            <w:tcW w:w="715" w:type="dxa"/>
          </w:tcPr>
          <w:p w14:paraId="04E635A3" w14:textId="54C004BA" w:rsidR="004D0508" w:rsidRPr="004D0508" w:rsidRDefault="00790675" w:rsidP="008D5CF3">
            <w:r>
              <w:t>5.</w:t>
            </w:r>
          </w:p>
        </w:tc>
        <w:tc>
          <w:tcPr>
            <w:tcW w:w="1260" w:type="dxa"/>
          </w:tcPr>
          <w:p w14:paraId="0EA45E3F" w14:textId="632EFBDC" w:rsidR="004D0508" w:rsidRPr="004D0508" w:rsidRDefault="00790675" w:rsidP="008D5CF3">
            <w:r>
              <w:t>9/24/2019</w:t>
            </w:r>
          </w:p>
        </w:tc>
        <w:tc>
          <w:tcPr>
            <w:tcW w:w="5400" w:type="dxa"/>
          </w:tcPr>
          <w:p w14:paraId="2C7F900A" w14:textId="77777777" w:rsidR="00790675" w:rsidRDefault="00790675" w:rsidP="00790675">
            <w:r>
              <w:t>Process Flow / Spec Requirements XVII</w:t>
            </w:r>
          </w:p>
          <w:p w14:paraId="34C592FF" w14:textId="77777777" w:rsidR="00790675" w:rsidRDefault="00790675" w:rsidP="00790675">
            <w:r>
              <w:t>User:  The Intern</w:t>
            </w:r>
          </w:p>
          <w:p w14:paraId="52C05AEC" w14:textId="46E7DAAE" w:rsidR="004D0508" w:rsidRPr="004D0508" w:rsidRDefault="00790675" w:rsidP="004D0508">
            <w:r>
              <w:t>Task:  System Requirements</w:t>
            </w:r>
          </w:p>
        </w:tc>
        <w:tc>
          <w:tcPr>
            <w:tcW w:w="1975" w:type="dxa"/>
          </w:tcPr>
          <w:p w14:paraId="386CE6E0" w14:textId="70AAACFB" w:rsidR="004D0508" w:rsidRPr="004D0508" w:rsidRDefault="00790675" w:rsidP="008D5CF3">
            <w:r>
              <w:t>Ryan Goodrich</w:t>
            </w:r>
          </w:p>
        </w:tc>
      </w:tr>
      <w:tr w:rsidR="004D0508" w14:paraId="73140038" w14:textId="77777777" w:rsidTr="004D0508">
        <w:tc>
          <w:tcPr>
            <w:tcW w:w="715" w:type="dxa"/>
          </w:tcPr>
          <w:p w14:paraId="5AB421E9" w14:textId="213CCE82" w:rsidR="004D0508" w:rsidRPr="004D0508" w:rsidRDefault="00790675" w:rsidP="008D5CF3">
            <w:r>
              <w:t>6.</w:t>
            </w:r>
          </w:p>
        </w:tc>
        <w:tc>
          <w:tcPr>
            <w:tcW w:w="1260" w:type="dxa"/>
          </w:tcPr>
          <w:p w14:paraId="4B85CC46" w14:textId="2F854993" w:rsidR="004D0508" w:rsidRPr="004D0508" w:rsidRDefault="00790675" w:rsidP="008D5CF3">
            <w:r>
              <w:t>9/24/2019</w:t>
            </w:r>
          </w:p>
        </w:tc>
        <w:tc>
          <w:tcPr>
            <w:tcW w:w="5400" w:type="dxa"/>
          </w:tcPr>
          <w:p w14:paraId="285EB6BA" w14:textId="77777777" w:rsidR="00790675" w:rsidRDefault="00790675" w:rsidP="00790675">
            <w:r>
              <w:t>Process Flow / Spec Requirements XVIII</w:t>
            </w:r>
          </w:p>
          <w:p w14:paraId="5494C67A" w14:textId="77777777" w:rsidR="00790675" w:rsidRDefault="00790675" w:rsidP="00790675">
            <w:r>
              <w:t>User:  The Sponsor</w:t>
            </w:r>
          </w:p>
          <w:p w14:paraId="66FA7118" w14:textId="0BE7B807" w:rsidR="004D0508" w:rsidRPr="004D0508" w:rsidRDefault="00790675" w:rsidP="004D0508">
            <w:r>
              <w:t>Task:  System Requirements</w:t>
            </w:r>
          </w:p>
        </w:tc>
        <w:tc>
          <w:tcPr>
            <w:tcW w:w="1975" w:type="dxa"/>
          </w:tcPr>
          <w:p w14:paraId="30D1937D" w14:textId="5EBB1EC7" w:rsidR="004D0508" w:rsidRPr="004D0508" w:rsidRDefault="00790675" w:rsidP="008D5CF3">
            <w:r>
              <w:t>Ryan Goodrich</w:t>
            </w:r>
          </w:p>
        </w:tc>
      </w:tr>
      <w:tr w:rsidR="004D0508" w14:paraId="3AF7820C" w14:textId="77777777" w:rsidTr="004D0508">
        <w:tc>
          <w:tcPr>
            <w:tcW w:w="715" w:type="dxa"/>
          </w:tcPr>
          <w:p w14:paraId="4813A680" w14:textId="50267C0B" w:rsidR="004D0508" w:rsidRPr="004D0508" w:rsidRDefault="00790675" w:rsidP="008D5CF3">
            <w:r>
              <w:t>7.</w:t>
            </w:r>
          </w:p>
        </w:tc>
        <w:tc>
          <w:tcPr>
            <w:tcW w:w="1260" w:type="dxa"/>
          </w:tcPr>
          <w:p w14:paraId="34E74A0D" w14:textId="758FDCA2" w:rsidR="004D0508" w:rsidRPr="004D0508" w:rsidRDefault="00790675" w:rsidP="008D5CF3">
            <w:r>
              <w:t>9/24/2019</w:t>
            </w:r>
          </w:p>
        </w:tc>
        <w:tc>
          <w:tcPr>
            <w:tcW w:w="5400" w:type="dxa"/>
          </w:tcPr>
          <w:p w14:paraId="32C9C593" w14:textId="77777777" w:rsidR="005D080A" w:rsidRDefault="005D080A" w:rsidP="005D080A">
            <w:r>
              <w:t>Process Flow / Spec Requirements XIX</w:t>
            </w:r>
          </w:p>
          <w:p w14:paraId="01AD6F2C" w14:textId="77777777" w:rsidR="005D080A" w:rsidRDefault="005D080A" w:rsidP="005D080A">
            <w:r>
              <w:t>User:  The Super User</w:t>
            </w:r>
          </w:p>
          <w:p w14:paraId="2810AE7D" w14:textId="7D561009" w:rsidR="004D0508" w:rsidRPr="004D0508" w:rsidRDefault="005D080A" w:rsidP="004D0508">
            <w:r>
              <w:t>Task:  The Super User Dashboard</w:t>
            </w:r>
          </w:p>
        </w:tc>
        <w:tc>
          <w:tcPr>
            <w:tcW w:w="1975" w:type="dxa"/>
          </w:tcPr>
          <w:p w14:paraId="2302BC1E" w14:textId="4B98B366" w:rsidR="004D0508" w:rsidRPr="004D0508" w:rsidRDefault="00790675" w:rsidP="008D5CF3">
            <w:r>
              <w:t>Ryan Goodrich</w:t>
            </w:r>
          </w:p>
        </w:tc>
      </w:tr>
      <w:tr w:rsidR="004D0508" w14:paraId="5F322CD8" w14:textId="77777777" w:rsidTr="004D0508">
        <w:tc>
          <w:tcPr>
            <w:tcW w:w="715" w:type="dxa"/>
          </w:tcPr>
          <w:p w14:paraId="561D424B" w14:textId="77777777" w:rsidR="004D0508" w:rsidRPr="004D0508" w:rsidRDefault="004D0508" w:rsidP="008D5CF3"/>
        </w:tc>
        <w:tc>
          <w:tcPr>
            <w:tcW w:w="1260" w:type="dxa"/>
          </w:tcPr>
          <w:p w14:paraId="3B852731" w14:textId="77777777" w:rsidR="004D0508" w:rsidRPr="004D0508" w:rsidRDefault="004D0508" w:rsidP="008D5CF3"/>
        </w:tc>
        <w:tc>
          <w:tcPr>
            <w:tcW w:w="5400" w:type="dxa"/>
          </w:tcPr>
          <w:p w14:paraId="7E3D4482" w14:textId="77777777" w:rsidR="004D0508" w:rsidRPr="004D0508" w:rsidRDefault="004D0508" w:rsidP="004D0508"/>
        </w:tc>
        <w:tc>
          <w:tcPr>
            <w:tcW w:w="1975" w:type="dxa"/>
          </w:tcPr>
          <w:p w14:paraId="0F7A3AE5" w14:textId="77777777" w:rsidR="004D0508" w:rsidRPr="004D0508" w:rsidRDefault="004D0508" w:rsidP="008D5CF3"/>
        </w:tc>
      </w:tr>
      <w:tr w:rsidR="004D0508" w14:paraId="69C65AE4" w14:textId="77777777" w:rsidTr="004D0508">
        <w:tc>
          <w:tcPr>
            <w:tcW w:w="715" w:type="dxa"/>
          </w:tcPr>
          <w:p w14:paraId="50D7E19E" w14:textId="77777777" w:rsidR="004D0508" w:rsidRPr="004D0508" w:rsidRDefault="004D0508" w:rsidP="008D5CF3"/>
        </w:tc>
        <w:tc>
          <w:tcPr>
            <w:tcW w:w="1260" w:type="dxa"/>
          </w:tcPr>
          <w:p w14:paraId="04F75CAB" w14:textId="77777777" w:rsidR="004D0508" w:rsidRPr="004D0508" w:rsidRDefault="004D0508" w:rsidP="008D5CF3"/>
        </w:tc>
        <w:tc>
          <w:tcPr>
            <w:tcW w:w="5400" w:type="dxa"/>
          </w:tcPr>
          <w:p w14:paraId="20AABFAD" w14:textId="77777777" w:rsidR="004D0508" w:rsidRPr="004D0508" w:rsidRDefault="004D0508" w:rsidP="004D0508"/>
        </w:tc>
        <w:tc>
          <w:tcPr>
            <w:tcW w:w="1975" w:type="dxa"/>
          </w:tcPr>
          <w:p w14:paraId="51880220" w14:textId="77777777" w:rsidR="004D0508" w:rsidRPr="004D0508" w:rsidRDefault="004D0508" w:rsidP="008D5CF3"/>
        </w:tc>
      </w:tr>
      <w:tr w:rsidR="004D0508" w14:paraId="43A6E0C8" w14:textId="77777777" w:rsidTr="004D0508">
        <w:tc>
          <w:tcPr>
            <w:tcW w:w="715" w:type="dxa"/>
          </w:tcPr>
          <w:p w14:paraId="51A1C8E1" w14:textId="77777777" w:rsidR="004D0508" w:rsidRPr="004D0508" w:rsidRDefault="004D0508" w:rsidP="008D5CF3"/>
        </w:tc>
        <w:tc>
          <w:tcPr>
            <w:tcW w:w="1260" w:type="dxa"/>
          </w:tcPr>
          <w:p w14:paraId="46A44172" w14:textId="77777777" w:rsidR="004D0508" w:rsidRPr="004D0508" w:rsidRDefault="004D0508" w:rsidP="008D5CF3"/>
        </w:tc>
        <w:tc>
          <w:tcPr>
            <w:tcW w:w="5400" w:type="dxa"/>
          </w:tcPr>
          <w:p w14:paraId="266F86DC" w14:textId="77777777" w:rsidR="004D0508" w:rsidRPr="004D0508" w:rsidRDefault="004D0508" w:rsidP="004D0508"/>
        </w:tc>
        <w:tc>
          <w:tcPr>
            <w:tcW w:w="1975" w:type="dxa"/>
          </w:tcPr>
          <w:p w14:paraId="1F957499" w14:textId="77777777" w:rsidR="004D0508" w:rsidRPr="004D0508" w:rsidRDefault="004D0508" w:rsidP="008D5CF3"/>
        </w:tc>
      </w:tr>
      <w:tr w:rsidR="004D0508" w14:paraId="2434D410" w14:textId="77777777" w:rsidTr="004D0508">
        <w:tc>
          <w:tcPr>
            <w:tcW w:w="715" w:type="dxa"/>
          </w:tcPr>
          <w:p w14:paraId="48BC852A" w14:textId="77777777" w:rsidR="004D0508" w:rsidRPr="004D0508" w:rsidRDefault="004D0508" w:rsidP="008D5CF3"/>
        </w:tc>
        <w:tc>
          <w:tcPr>
            <w:tcW w:w="1260" w:type="dxa"/>
          </w:tcPr>
          <w:p w14:paraId="034D8011" w14:textId="77777777" w:rsidR="004D0508" w:rsidRPr="004D0508" w:rsidRDefault="004D0508" w:rsidP="008D5CF3"/>
        </w:tc>
        <w:tc>
          <w:tcPr>
            <w:tcW w:w="5400" w:type="dxa"/>
          </w:tcPr>
          <w:p w14:paraId="4F36BD8E" w14:textId="77777777" w:rsidR="004D0508" w:rsidRPr="004D0508" w:rsidRDefault="004D0508" w:rsidP="004D0508"/>
        </w:tc>
        <w:tc>
          <w:tcPr>
            <w:tcW w:w="1975" w:type="dxa"/>
          </w:tcPr>
          <w:p w14:paraId="0212BEF8" w14:textId="77777777" w:rsidR="004D0508" w:rsidRPr="004D0508" w:rsidRDefault="004D0508" w:rsidP="008D5CF3"/>
        </w:tc>
      </w:tr>
    </w:tbl>
    <w:p w14:paraId="14D1D84F" w14:textId="538BAAD3" w:rsidR="004D0508" w:rsidRDefault="004D0508" w:rsidP="008D5CF3">
      <w:pPr>
        <w:spacing w:after="0"/>
      </w:pPr>
    </w:p>
    <w:p w14:paraId="30254907" w14:textId="216F6C5C" w:rsidR="00790675" w:rsidRDefault="00790675" w:rsidP="008D5CF3">
      <w:pPr>
        <w:spacing w:after="0"/>
      </w:pPr>
    </w:p>
    <w:p w14:paraId="4A9CBE98" w14:textId="77777777" w:rsidR="00790675" w:rsidRDefault="00790675" w:rsidP="008D5CF3">
      <w:pPr>
        <w:spacing w:after="0"/>
      </w:pPr>
    </w:p>
    <w:p w14:paraId="2917C733" w14:textId="77777777" w:rsidR="004D0508" w:rsidRDefault="004D0508" w:rsidP="008D5CF3">
      <w:pPr>
        <w:spacing w:after="0"/>
      </w:pPr>
    </w:p>
    <w:p w14:paraId="4513A120" w14:textId="77777777" w:rsidR="004D0508" w:rsidRDefault="004D0508" w:rsidP="008D5CF3">
      <w:pPr>
        <w:spacing w:after="0"/>
      </w:pPr>
    </w:p>
    <w:p w14:paraId="67746A9A" w14:textId="77777777" w:rsidR="004D0508" w:rsidRDefault="004D0508" w:rsidP="008D5CF3">
      <w:pPr>
        <w:spacing w:after="0"/>
      </w:pPr>
    </w:p>
    <w:p w14:paraId="0F5160B8" w14:textId="77777777" w:rsidR="004D0508" w:rsidRDefault="004D0508" w:rsidP="008D5CF3">
      <w:pPr>
        <w:spacing w:after="0"/>
      </w:pPr>
    </w:p>
    <w:p w14:paraId="30DF8710" w14:textId="77777777" w:rsidR="004D0508" w:rsidRDefault="004D0508" w:rsidP="008D5CF3">
      <w:pPr>
        <w:spacing w:after="0"/>
      </w:pPr>
    </w:p>
    <w:p w14:paraId="4ED76123" w14:textId="77777777" w:rsidR="004D0508" w:rsidRDefault="004D0508" w:rsidP="008D5CF3">
      <w:pPr>
        <w:spacing w:after="0"/>
      </w:pPr>
    </w:p>
    <w:p w14:paraId="5B4CEE2E" w14:textId="70556980" w:rsidR="000F7068" w:rsidRDefault="00990185" w:rsidP="008D5CF3">
      <w:pPr>
        <w:spacing w:after="0"/>
      </w:pPr>
      <w:r>
        <w:lastRenderedPageBreak/>
        <w:t>Process Flow I</w:t>
      </w:r>
    </w:p>
    <w:p w14:paraId="315A4556" w14:textId="273F3909" w:rsidR="00990185" w:rsidRDefault="00990185" w:rsidP="008D5CF3">
      <w:pPr>
        <w:spacing w:after="0"/>
      </w:pPr>
      <w:r>
        <w:t>User:  Champion</w:t>
      </w:r>
    </w:p>
    <w:p w14:paraId="3F7BCA96" w14:textId="33437B0F" w:rsidR="00990185" w:rsidRDefault="00990185" w:rsidP="008D5CF3">
      <w:pPr>
        <w:spacing w:after="0"/>
      </w:pPr>
      <w:r>
        <w:t>Task:  Intern Program Setup</w:t>
      </w:r>
    </w:p>
    <w:tbl>
      <w:tblPr>
        <w:tblStyle w:val="TableGrid"/>
        <w:tblW w:w="0" w:type="auto"/>
        <w:tblLook w:val="04A0" w:firstRow="1" w:lastRow="0" w:firstColumn="1" w:lastColumn="0" w:noHBand="0" w:noVBand="1"/>
      </w:tblPr>
      <w:tblGrid>
        <w:gridCol w:w="625"/>
        <w:gridCol w:w="6750"/>
        <w:gridCol w:w="1975"/>
      </w:tblGrid>
      <w:tr w:rsidR="00990185" w14:paraId="7D4271F5" w14:textId="77777777" w:rsidTr="00990185">
        <w:tc>
          <w:tcPr>
            <w:tcW w:w="625" w:type="dxa"/>
          </w:tcPr>
          <w:p w14:paraId="6E130E3F" w14:textId="2CA317FD" w:rsidR="00990185" w:rsidRPr="00990185" w:rsidRDefault="00990185" w:rsidP="00990185">
            <w:pPr>
              <w:rPr>
                <w:b/>
                <w:bCs/>
              </w:rPr>
            </w:pPr>
            <w:r w:rsidRPr="00990185">
              <w:rPr>
                <w:b/>
                <w:bCs/>
              </w:rPr>
              <w:t>No.</w:t>
            </w:r>
          </w:p>
        </w:tc>
        <w:tc>
          <w:tcPr>
            <w:tcW w:w="6750" w:type="dxa"/>
          </w:tcPr>
          <w:p w14:paraId="6C167328" w14:textId="18B10B87" w:rsidR="00990185" w:rsidRPr="00990185" w:rsidRDefault="00990185" w:rsidP="00990185">
            <w:pPr>
              <w:jc w:val="center"/>
              <w:rPr>
                <w:b/>
                <w:bCs/>
              </w:rPr>
            </w:pPr>
            <w:r w:rsidRPr="00990185">
              <w:rPr>
                <w:b/>
                <w:bCs/>
              </w:rPr>
              <w:t>Task</w:t>
            </w:r>
          </w:p>
        </w:tc>
        <w:tc>
          <w:tcPr>
            <w:tcW w:w="1975" w:type="dxa"/>
          </w:tcPr>
          <w:p w14:paraId="344CB181" w14:textId="5AC0CE59" w:rsidR="00990185" w:rsidRPr="00990185" w:rsidRDefault="00990185" w:rsidP="00990185">
            <w:pPr>
              <w:jc w:val="center"/>
              <w:rPr>
                <w:b/>
                <w:bCs/>
              </w:rPr>
            </w:pPr>
            <w:r>
              <w:rPr>
                <w:b/>
                <w:bCs/>
              </w:rPr>
              <w:t>Manual or System Generated</w:t>
            </w:r>
          </w:p>
        </w:tc>
      </w:tr>
      <w:tr w:rsidR="00990185" w14:paraId="5F663D3D" w14:textId="77777777" w:rsidTr="00990185">
        <w:tc>
          <w:tcPr>
            <w:tcW w:w="625" w:type="dxa"/>
          </w:tcPr>
          <w:p w14:paraId="3810AE68" w14:textId="1776AEB7" w:rsidR="00990185" w:rsidRPr="00990185" w:rsidRDefault="00990185" w:rsidP="00990185">
            <w:r>
              <w:t>1.</w:t>
            </w:r>
          </w:p>
        </w:tc>
        <w:tc>
          <w:tcPr>
            <w:tcW w:w="6750" w:type="dxa"/>
          </w:tcPr>
          <w:p w14:paraId="72FF9AFA" w14:textId="4CF76871" w:rsidR="00990185" w:rsidRPr="00990185" w:rsidRDefault="00990185" w:rsidP="00990185">
            <w:r>
              <w:t>Champion registers new interns into the Intern Masters System (Name, Email, Phone)</w:t>
            </w:r>
          </w:p>
        </w:tc>
        <w:tc>
          <w:tcPr>
            <w:tcW w:w="1975" w:type="dxa"/>
          </w:tcPr>
          <w:p w14:paraId="52E968CC" w14:textId="19A6C9C9" w:rsidR="00990185" w:rsidRPr="00990185" w:rsidRDefault="00990185" w:rsidP="00990185">
            <w:r>
              <w:t>Manual</w:t>
            </w:r>
          </w:p>
        </w:tc>
      </w:tr>
      <w:tr w:rsidR="00990185" w14:paraId="236CCC9C" w14:textId="77777777" w:rsidTr="00990185">
        <w:tc>
          <w:tcPr>
            <w:tcW w:w="625" w:type="dxa"/>
          </w:tcPr>
          <w:p w14:paraId="3076D4D8" w14:textId="2A8F8392" w:rsidR="00990185" w:rsidRDefault="00990185" w:rsidP="00990185">
            <w:r>
              <w:t>2.</w:t>
            </w:r>
          </w:p>
        </w:tc>
        <w:tc>
          <w:tcPr>
            <w:tcW w:w="6750" w:type="dxa"/>
          </w:tcPr>
          <w:p w14:paraId="474163C1" w14:textId="52B175EE" w:rsidR="00990185" w:rsidRDefault="00990185" w:rsidP="00990185">
            <w:r>
              <w:t>Interns (students) receive a custom invitation from the Champion welcoming them into the program with link to where they can start working on their own profiles and complete their pre-start survey.</w:t>
            </w:r>
          </w:p>
          <w:p w14:paraId="428F227D" w14:textId="77777777" w:rsidR="00990185" w:rsidRDefault="00990185" w:rsidP="00990185">
            <w:pPr>
              <w:pStyle w:val="ListParagraph"/>
              <w:numPr>
                <w:ilvl w:val="0"/>
                <w:numId w:val="2"/>
              </w:numPr>
            </w:pPr>
            <w:r>
              <w:t>Custom Letter -or-</w:t>
            </w:r>
          </w:p>
          <w:p w14:paraId="59D021C8" w14:textId="0885848F" w:rsidR="00990185" w:rsidRDefault="00990185" w:rsidP="00990185">
            <w:pPr>
              <w:pStyle w:val="ListParagraph"/>
              <w:numPr>
                <w:ilvl w:val="0"/>
                <w:numId w:val="2"/>
              </w:numPr>
            </w:pPr>
            <w:r>
              <w:t>Standard letter.</w:t>
            </w:r>
          </w:p>
        </w:tc>
        <w:tc>
          <w:tcPr>
            <w:tcW w:w="1975" w:type="dxa"/>
          </w:tcPr>
          <w:p w14:paraId="20ACE228" w14:textId="304ECCD0" w:rsidR="00990185" w:rsidRDefault="00990185" w:rsidP="00990185">
            <w:r>
              <w:t>System Generated</w:t>
            </w:r>
          </w:p>
        </w:tc>
      </w:tr>
      <w:tr w:rsidR="00990185" w14:paraId="3C6A3771" w14:textId="77777777" w:rsidTr="00990185">
        <w:tc>
          <w:tcPr>
            <w:tcW w:w="625" w:type="dxa"/>
          </w:tcPr>
          <w:p w14:paraId="5C1B858B" w14:textId="459F3D42" w:rsidR="00990185" w:rsidRDefault="00990185" w:rsidP="00990185">
            <w:r>
              <w:t>3.</w:t>
            </w:r>
          </w:p>
        </w:tc>
        <w:tc>
          <w:tcPr>
            <w:tcW w:w="6750" w:type="dxa"/>
          </w:tcPr>
          <w:p w14:paraId="26DEFC91" w14:textId="60B027AC" w:rsidR="00990185" w:rsidRDefault="00990185" w:rsidP="00990185">
            <w:r>
              <w:t>Message includes their log-in information and a link to the pre-start survey (customized by the client/Champion) prior to the start of their internship</w:t>
            </w:r>
          </w:p>
        </w:tc>
        <w:tc>
          <w:tcPr>
            <w:tcW w:w="1975" w:type="dxa"/>
          </w:tcPr>
          <w:p w14:paraId="538BFCB3" w14:textId="5CA94BD1" w:rsidR="00990185" w:rsidRDefault="00990185" w:rsidP="00990185">
            <w:r>
              <w:t>System Generated</w:t>
            </w:r>
          </w:p>
        </w:tc>
      </w:tr>
      <w:tr w:rsidR="00990185" w14:paraId="104EDCEE" w14:textId="77777777" w:rsidTr="00990185">
        <w:tc>
          <w:tcPr>
            <w:tcW w:w="625" w:type="dxa"/>
          </w:tcPr>
          <w:p w14:paraId="127AA557" w14:textId="55FDF5CE" w:rsidR="00990185" w:rsidRDefault="00990185" w:rsidP="00990185">
            <w:r>
              <w:t>4.</w:t>
            </w:r>
          </w:p>
        </w:tc>
        <w:tc>
          <w:tcPr>
            <w:tcW w:w="6750" w:type="dxa"/>
          </w:tcPr>
          <w:p w14:paraId="0625B32E" w14:textId="7520EEB3" w:rsidR="00990185" w:rsidRDefault="00990185" w:rsidP="00990185">
            <w:r>
              <w:t>Intern sets up their profile</w:t>
            </w:r>
          </w:p>
        </w:tc>
        <w:tc>
          <w:tcPr>
            <w:tcW w:w="1975" w:type="dxa"/>
          </w:tcPr>
          <w:p w14:paraId="6F57A481" w14:textId="77777777" w:rsidR="00990185" w:rsidRDefault="00990185" w:rsidP="00990185"/>
        </w:tc>
      </w:tr>
      <w:tr w:rsidR="00990185" w14:paraId="4156F106" w14:textId="77777777" w:rsidTr="00990185">
        <w:tc>
          <w:tcPr>
            <w:tcW w:w="625" w:type="dxa"/>
          </w:tcPr>
          <w:p w14:paraId="5959558D" w14:textId="4401DE68" w:rsidR="00990185" w:rsidRDefault="00990185" w:rsidP="00990185">
            <w:r>
              <w:t>5.</w:t>
            </w:r>
          </w:p>
        </w:tc>
        <w:tc>
          <w:tcPr>
            <w:tcW w:w="6750" w:type="dxa"/>
          </w:tcPr>
          <w:p w14:paraId="5333EB6C" w14:textId="57C1D154" w:rsidR="00990185" w:rsidRDefault="00990185" w:rsidP="00990185">
            <w:r>
              <w:t>Intern completes their pre-start survey</w:t>
            </w:r>
          </w:p>
        </w:tc>
        <w:tc>
          <w:tcPr>
            <w:tcW w:w="1975" w:type="dxa"/>
          </w:tcPr>
          <w:p w14:paraId="09DB68FA" w14:textId="77777777" w:rsidR="00990185" w:rsidRDefault="00990185" w:rsidP="00990185"/>
        </w:tc>
      </w:tr>
      <w:tr w:rsidR="00990185" w14:paraId="18B3607C" w14:textId="77777777" w:rsidTr="00990185">
        <w:tc>
          <w:tcPr>
            <w:tcW w:w="625" w:type="dxa"/>
          </w:tcPr>
          <w:p w14:paraId="39C023F7" w14:textId="0D85671D" w:rsidR="00990185" w:rsidRDefault="00990185" w:rsidP="00990185">
            <w:r>
              <w:t>6.</w:t>
            </w:r>
          </w:p>
        </w:tc>
        <w:tc>
          <w:tcPr>
            <w:tcW w:w="6750" w:type="dxa"/>
          </w:tcPr>
          <w:p w14:paraId="1B3080B7" w14:textId="7A42A3E4" w:rsidR="00990185" w:rsidRDefault="00990185" w:rsidP="00990185">
            <w:r>
              <w:t>Intern clicks “Save”</w:t>
            </w:r>
          </w:p>
        </w:tc>
        <w:tc>
          <w:tcPr>
            <w:tcW w:w="1975" w:type="dxa"/>
          </w:tcPr>
          <w:p w14:paraId="2EC6B8FC" w14:textId="77777777" w:rsidR="00990185" w:rsidRDefault="00990185" w:rsidP="00990185"/>
        </w:tc>
      </w:tr>
      <w:tr w:rsidR="00990185" w14:paraId="5DBCDE4A" w14:textId="77777777" w:rsidTr="00990185">
        <w:tc>
          <w:tcPr>
            <w:tcW w:w="625" w:type="dxa"/>
          </w:tcPr>
          <w:p w14:paraId="33C6E617" w14:textId="2B5A8C80" w:rsidR="00990185" w:rsidRDefault="00990185" w:rsidP="00990185">
            <w:r>
              <w:t>7.</w:t>
            </w:r>
          </w:p>
        </w:tc>
        <w:tc>
          <w:tcPr>
            <w:tcW w:w="6750" w:type="dxa"/>
          </w:tcPr>
          <w:p w14:paraId="7075E25C" w14:textId="65B975D2" w:rsidR="00990185" w:rsidRDefault="00990185" w:rsidP="00990185">
            <w:r>
              <w:t>System notifies the program champion that the intern has completed the tasks and then adds it to the action item cue for the champion to review.</w:t>
            </w:r>
          </w:p>
        </w:tc>
        <w:tc>
          <w:tcPr>
            <w:tcW w:w="1975" w:type="dxa"/>
          </w:tcPr>
          <w:p w14:paraId="7579D3BD" w14:textId="77777777" w:rsidR="00990185" w:rsidRDefault="00990185" w:rsidP="00990185"/>
        </w:tc>
      </w:tr>
      <w:tr w:rsidR="00990185" w14:paraId="357EABE2" w14:textId="77777777" w:rsidTr="00990185">
        <w:tc>
          <w:tcPr>
            <w:tcW w:w="625" w:type="dxa"/>
          </w:tcPr>
          <w:p w14:paraId="7E53D99A" w14:textId="017FEA53" w:rsidR="00990185" w:rsidRDefault="00990185" w:rsidP="00990185">
            <w:r>
              <w:t>8.</w:t>
            </w:r>
          </w:p>
        </w:tc>
        <w:tc>
          <w:tcPr>
            <w:tcW w:w="6750" w:type="dxa"/>
          </w:tcPr>
          <w:p w14:paraId="71CFE0AE" w14:textId="4726E41D" w:rsidR="00990185" w:rsidRDefault="00990185" w:rsidP="00990185">
            <w:r>
              <w:t>Champion reviews the survey and then builds out the intern’s experience blueprint.</w:t>
            </w:r>
          </w:p>
        </w:tc>
        <w:tc>
          <w:tcPr>
            <w:tcW w:w="1975" w:type="dxa"/>
          </w:tcPr>
          <w:p w14:paraId="4EEB573D" w14:textId="77777777" w:rsidR="00990185" w:rsidRDefault="00990185" w:rsidP="00990185"/>
        </w:tc>
      </w:tr>
      <w:tr w:rsidR="00990185" w14:paraId="6A724EDA" w14:textId="77777777" w:rsidTr="00990185">
        <w:tc>
          <w:tcPr>
            <w:tcW w:w="625" w:type="dxa"/>
          </w:tcPr>
          <w:p w14:paraId="5431EEFA" w14:textId="6745D515" w:rsidR="00990185" w:rsidRDefault="00990185" w:rsidP="00990185">
            <w:r>
              <w:t>9.</w:t>
            </w:r>
          </w:p>
        </w:tc>
        <w:tc>
          <w:tcPr>
            <w:tcW w:w="6750" w:type="dxa"/>
          </w:tcPr>
          <w:p w14:paraId="1AA9D2CD" w14:textId="09C8CE7F" w:rsidR="00990185" w:rsidRDefault="00990185" w:rsidP="00990185">
            <w:r>
              <w:t>Champion finalizes the intern experience blueprint (networking interviews and growth experiences).</w:t>
            </w:r>
          </w:p>
        </w:tc>
        <w:tc>
          <w:tcPr>
            <w:tcW w:w="1975" w:type="dxa"/>
          </w:tcPr>
          <w:p w14:paraId="0008BE1F" w14:textId="77777777" w:rsidR="00990185" w:rsidRDefault="00990185" w:rsidP="00990185"/>
        </w:tc>
      </w:tr>
      <w:tr w:rsidR="00990185" w14:paraId="4411B974" w14:textId="77777777" w:rsidTr="00990185">
        <w:tc>
          <w:tcPr>
            <w:tcW w:w="625" w:type="dxa"/>
          </w:tcPr>
          <w:p w14:paraId="7BE178AD" w14:textId="39F6AEB4" w:rsidR="00990185" w:rsidRDefault="00990185" w:rsidP="00990185">
            <w:r>
              <w:t>10.</w:t>
            </w:r>
          </w:p>
        </w:tc>
        <w:tc>
          <w:tcPr>
            <w:tcW w:w="6750" w:type="dxa"/>
          </w:tcPr>
          <w:p w14:paraId="13DF8773" w14:textId="135B1F54" w:rsidR="00990185" w:rsidRDefault="00990185" w:rsidP="00990185">
            <w:r>
              <w:t>Notification is sent to the intern informing them that the champion has assigned networking interviews and growth experiences, as well as projects if they have been accumulated by that point.</w:t>
            </w:r>
          </w:p>
        </w:tc>
        <w:tc>
          <w:tcPr>
            <w:tcW w:w="1975" w:type="dxa"/>
          </w:tcPr>
          <w:p w14:paraId="015C1156" w14:textId="77777777" w:rsidR="00990185" w:rsidRDefault="00990185" w:rsidP="00990185"/>
        </w:tc>
      </w:tr>
    </w:tbl>
    <w:p w14:paraId="12E91FC3" w14:textId="29CD94C9" w:rsidR="00990185" w:rsidRDefault="00990185" w:rsidP="00990185"/>
    <w:p w14:paraId="4ED1B07F" w14:textId="61AD603E" w:rsidR="00990185" w:rsidRDefault="00990185" w:rsidP="00990185"/>
    <w:p w14:paraId="53521B24" w14:textId="0FE80E25" w:rsidR="00990185" w:rsidRDefault="00990185" w:rsidP="00990185"/>
    <w:p w14:paraId="547361A7" w14:textId="6976370E" w:rsidR="00990185" w:rsidRDefault="00990185" w:rsidP="00990185"/>
    <w:p w14:paraId="772B09CC" w14:textId="4923BEA9" w:rsidR="00990185" w:rsidRDefault="00990185" w:rsidP="00990185"/>
    <w:p w14:paraId="7B56346E" w14:textId="35265467" w:rsidR="00990185" w:rsidRDefault="00990185" w:rsidP="00990185"/>
    <w:p w14:paraId="1A80B163" w14:textId="5621DEC2" w:rsidR="00990185" w:rsidRDefault="00990185" w:rsidP="00990185"/>
    <w:p w14:paraId="6C6B905D" w14:textId="758E4275" w:rsidR="00990185" w:rsidRDefault="00990185" w:rsidP="00990185"/>
    <w:p w14:paraId="6D987A50" w14:textId="0D9939FD" w:rsidR="00990185" w:rsidRDefault="00990185" w:rsidP="00990185"/>
    <w:p w14:paraId="4A525A2E" w14:textId="332CD53F" w:rsidR="00990185" w:rsidRDefault="00990185" w:rsidP="00990185"/>
    <w:p w14:paraId="59FD98FF" w14:textId="77777777" w:rsidR="008D5CF3" w:rsidRDefault="008D5CF3" w:rsidP="00990185"/>
    <w:p w14:paraId="2AC2583C" w14:textId="7CBFC49E" w:rsidR="00990185" w:rsidRDefault="00990185" w:rsidP="00990185"/>
    <w:p w14:paraId="5342266B" w14:textId="14ADF08E" w:rsidR="00990185" w:rsidRDefault="00990185" w:rsidP="008D5CF3">
      <w:pPr>
        <w:spacing w:after="0"/>
      </w:pPr>
      <w:r>
        <w:lastRenderedPageBreak/>
        <w:t>Process Flow II</w:t>
      </w:r>
    </w:p>
    <w:p w14:paraId="2BC8C7DE" w14:textId="3246563A" w:rsidR="00990185" w:rsidRDefault="00990185" w:rsidP="008D5CF3">
      <w:pPr>
        <w:spacing w:after="0"/>
      </w:pPr>
      <w:r>
        <w:t>User:  Champion</w:t>
      </w:r>
      <w:r w:rsidR="00EA0253">
        <w:t xml:space="preserve"> / Sponsor</w:t>
      </w:r>
    </w:p>
    <w:p w14:paraId="50A856D4" w14:textId="3F994530" w:rsidR="00990185" w:rsidRDefault="00990185" w:rsidP="008D5CF3">
      <w:pPr>
        <w:spacing w:after="0"/>
      </w:pPr>
      <w:r>
        <w:t>Task:  Request to the Organization for Projects</w:t>
      </w:r>
    </w:p>
    <w:tbl>
      <w:tblPr>
        <w:tblStyle w:val="TableGrid"/>
        <w:tblW w:w="0" w:type="auto"/>
        <w:tblLook w:val="04A0" w:firstRow="1" w:lastRow="0" w:firstColumn="1" w:lastColumn="0" w:noHBand="0" w:noVBand="1"/>
      </w:tblPr>
      <w:tblGrid>
        <w:gridCol w:w="625"/>
        <w:gridCol w:w="6750"/>
        <w:gridCol w:w="1975"/>
      </w:tblGrid>
      <w:tr w:rsidR="00990185" w14:paraId="606A2461" w14:textId="77777777" w:rsidTr="00E42C92">
        <w:tc>
          <w:tcPr>
            <w:tcW w:w="625" w:type="dxa"/>
          </w:tcPr>
          <w:p w14:paraId="0D71FC5B" w14:textId="77777777" w:rsidR="00990185" w:rsidRPr="00990185" w:rsidRDefault="00990185" w:rsidP="00E42C92">
            <w:pPr>
              <w:rPr>
                <w:b/>
                <w:bCs/>
              </w:rPr>
            </w:pPr>
            <w:r w:rsidRPr="00990185">
              <w:rPr>
                <w:b/>
                <w:bCs/>
              </w:rPr>
              <w:t>No.</w:t>
            </w:r>
          </w:p>
        </w:tc>
        <w:tc>
          <w:tcPr>
            <w:tcW w:w="6750" w:type="dxa"/>
          </w:tcPr>
          <w:p w14:paraId="68EAE4A1" w14:textId="77777777" w:rsidR="00990185" w:rsidRPr="00990185" w:rsidRDefault="00990185" w:rsidP="00E42C92">
            <w:pPr>
              <w:jc w:val="center"/>
              <w:rPr>
                <w:b/>
                <w:bCs/>
              </w:rPr>
            </w:pPr>
            <w:r w:rsidRPr="00990185">
              <w:rPr>
                <w:b/>
                <w:bCs/>
              </w:rPr>
              <w:t>Task</w:t>
            </w:r>
          </w:p>
        </w:tc>
        <w:tc>
          <w:tcPr>
            <w:tcW w:w="1975" w:type="dxa"/>
          </w:tcPr>
          <w:p w14:paraId="1651EFD3" w14:textId="77777777" w:rsidR="00990185" w:rsidRPr="00990185" w:rsidRDefault="00990185" w:rsidP="00E42C92">
            <w:pPr>
              <w:jc w:val="center"/>
              <w:rPr>
                <w:b/>
                <w:bCs/>
              </w:rPr>
            </w:pPr>
            <w:r>
              <w:rPr>
                <w:b/>
                <w:bCs/>
              </w:rPr>
              <w:t>Manual or System Generated</w:t>
            </w:r>
          </w:p>
        </w:tc>
      </w:tr>
      <w:tr w:rsidR="00990185" w14:paraId="16447C1A" w14:textId="77777777" w:rsidTr="00E42C92">
        <w:tc>
          <w:tcPr>
            <w:tcW w:w="625" w:type="dxa"/>
          </w:tcPr>
          <w:p w14:paraId="630275F4" w14:textId="77777777" w:rsidR="00990185" w:rsidRPr="00990185" w:rsidRDefault="00990185" w:rsidP="00E42C92">
            <w:r>
              <w:t>1.</w:t>
            </w:r>
          </w:p>
        </w:tc>
        <w:tc>
          <w:tcPr>
            <w:tcW w:w="6750" w:type="dxa"/>
          </w:tcPr>
          <w:p w14:paraId="7073EDE0" w14:textId="399207B8" w:rsidR="00990185" w:rsidRPr="00990185" w:rsidRDefault="00990185" w:rsidP="00E42C92">
            <w:r>
              <w:t>Champion logs into the Intern Masters System</w:t>
            </w:r>
          </w:p>
        </w:tc>
        <w:tc>
          <w:tcPr>
            <w:tcW w:w="1975" w:type="dxa"/>
          </w:tcPr>
          <w:p w14:paraId="2A799B38" w14:textId="4FB68BF6" w:rsidR="00990185" w:rsidRPr="00990185" w:rsidRDefault="00990185" w:rsidP="00E42C92"/>
        </w:tc>
      </w:tr>
      <w:tr w:rsidR="00990185" w14:paraId="3A2DBE7E" w14:textId="77777777" w:rsidTr="00E42C92">
        <w:tc>
          <w:tcPr>
            <w:tcW w:w="625" w:type="dxa"/>
          </w:tcPr>
          <w:p w14:paraId="5C59B33B" w14:textId="77777777" w:rsidR="00990185" w:rsidRDefault="00990185" w:rsidP="00E42C92">
            <w:r>
              <w:t>2.</w:t>
            </w:r>
          </w:p>
        </w:tc>
        <w:tc>
          <w:tcPr>
            <w:tcW w:w="6750" w:type="dxa"/>
          </w:tcPr>
          <w:p w14:paraId="2139AAF1" w14:textId="1597082A" w:rsidR="00990185" w:rsidRDefault="00990185" w:rsidP="00990185">
            <w:r>
              <w:t>Champion goes to the “Project Pipeline” page.</w:t>
            </w:r>
          </w:p>
        </w:tc>
        <w:tc>
          <w:tcPr>
            <w:tcW w:w="1975" w:type="dxa"/>
          </w:tcPr>
          <w:p w14:paraId="3C5F96EC" w14:textId="6CEFE48B" w:rsidR="00990185" w:rsidRDefault="00990185" w:rsidP="00E42C92"/>
        </w:tc>
      </w:tr>
      <w:tr w:rsidR="00990185" w14:paraId="5C57CD9E" w14:textId="77777777" w:rsidTr="00E42C92">
        <w:tc>
          <w:tcPr>
            <w:tcW w:w="625" w:type="dxa"/>
          </w:tcPr>
          <w:p w14:paraId="07F1AAB0" w14:textId="77777777" w:rsidR="00990185" w:rsidRDefault="00990185" w:rsidP="00E42C92">
            <w:r>
              <w:t>3.</w:t>
            </w:r>
          </w:p>
        </w:tc>
        <w:tc>
          <w:tcPr>
            <w:tcW w:w="6750" w:type="dxa"/>
          </w:tcPr>
          <w:p w14:paraId="5D2DDD47" w14:textId="5E4BDC1E" w:rsidR="00990185" w:rsidRDefault="00990185" w:rsidP="00E42C92">
            <w:r>
              <w:t>Champion clicks on “Request Projects”.</w:t>
            </w:r>
          </w:p>
        </w:tc>
        <w:tc>
          <w:tcPr>
            <w:tcW w:w="1975" w:type="dxa"/>
          </w:tcPr>
          <w:p w14:paraId="438EE79A" w14:textId="3B91ED09" w:rsidR="00990185" w:rsidRDefault="00990185" w:rsidP="00E42C92"/>
        </w:tc>
      </w:tr>
      <w:tr w:rsidR="00990185" w14:paraId="5647CFD0" w14:textId="77777777" w:rsidTr="00E42C92">
        <w:tc>
          <w:tcPr>
            <w:tcW w:w="625" w:type="dxa"/>
          </w:tcPr>
          <w:p w14:paraId="2F781BF6" w14:textId="77777777" w:rsidR="00990185" w:rsidRDefault="00990185" w:rsidP="00E42C92">
            <w:r>
              <w:t>4.</w:t>
            </w:r>
          </w:p>
        </w:tc>
        <w:tc>
          <w:tcPr>
            <w:tcW w:w="6750" w:type="dxa"/>
          </w:tcPr>
          <w:p w14:paraId="2DD585FC" w14:textId="0D8AAC21" w:rsidR="00990185" w:rsidRDefault="00990185" w:rsidP="00E42C92">
            <w:r>
              <w:t>System shows a standard email template for requesting projects from the organization</w:t>
            </w:r>
            <w:r w:rsidR="00EA0253">
              <w:t>.</w:t>
            </w:r>
          </w:p>
        </w:tc>
        <w:tc>
          <w:tcPr>
            <w:tcW w:w="1975" w:type="dxa"/>
          </w:tcPr>
          <w:p w14:paraId="7381D150" w14:textId="77777777" w:rsidR="00990185" w:rsidRDefault="00990185" w:rsidP="00E42C92"/>
        </w:tc>
      </w:tr>
      <w:tr w:rsidR="00990185" w14:paraId="2D9B935D" w14:textId="77777777" w:rsidTr="00E42C92">
        <w:tc>
          <w:tcPr>
            <w:tcW w:w="625" w:type="dxa"/>
          </w:tcPr>
          <w:p w14:paraId="1BFC522E" w14:textId="77777777" w:rsidR="00990185" w:rsidRDefault="00990185" w:rsidP="00E42C92">
            <w:r>
              <w:t>5.</w:t>
            </w:r>
          </w:p>
        </w:tc>
        <w:tc>
          <w:tcPr>
            <w:tcW w:w="6750" w:type="dxa"/>
          </w:tcPr>
          <w:p w14:paraId="39E96C9A" w14:textId="5440D959" w:rsidR="00990185" w:rsidRDefault="00EA0253" w:rsidP="00E42C92">
            <w:r>
              <w:t>Standardized email template has edit capability.</w:t>
            </w:r>
          </w:p>
        </w:tc>
        <w:tc>
          <w:tcPr>
            <w:tcW w:w="1975" w:type="dxa"/>
          </w:tcPr>
          <w:p w14:paraId="4AF82B22" w14:textId="77777777" w:rsidR="00990185" w:rsidRDefault="00990185" w:rsidP="00E42C92"/>
        </w:tc>
      </w:tr>
      <w:tr w:rsidR="00990185" w14:paraId="0A98F468" w14:textId="77777777" w:rsidTr="00E42C92">
        <w:tc>
          <w:tcPr>
            <w:tcW w:w="625" w:type="dxa"/>
          </w:tcPr>
          <w:p w14:paraId="447132B9" w14:textId="77777777" w:rsidR="00990185" w:rsidRDefault="00990185" w:rsidP="00E42C92">
            <w:r>
              <w:t>6.</w:t>
            </w:r>
          </w:p>
        </w:tc>
        <w:tc>
          <w:tcPr>
            <w:tcW w:w="6750" w:type="dxa"/>
          </w:tcPr>
          <w:p w14:paraId="45B3B82D" w14:textId="3F6E43B6" w:rsidR="00990185" w:rsidRDefault="00EA0253" w:rsidP="00E42C92">
            <w:r>
              <w:t>Champion modifies text</w:t>
            </w:r>
          </w:p>
        </w:tc>
        <w:tc>
          <w:tcPr>
            <w:tcW w:w="1975" w:type="dxa"/>
          </w:tcPr>
          <w:p w14:paraId="1AAD6F71" w14:textId="77777777" w:rsidR="00990185" w:rsidRDefault="00990185" w:rsidP="00E42C92"/>
        </w:tc>
      </w:tr>
      <w:tr w:rsidR="00990185" w14:paraId="0AF17475" w14:textId="77777777" w:rsidTr="00E42C92">
        <w:tc>
          <w:tcPr>
            <w:tcW w:w="625" w:type="dxa"/>
          </w:tcPr>
          <w:p w14:paraId="28E4EFA8" w14:textId="77777777" w:rsidR="00990185" w:rsidRDefault="00990185" w:rsidP="00E42C92">
            <w:r>
              <w:t>7.</w:t>
            </w:r>
          </w:p>
        </w:tc>
        <w:tc>
          <w:tcPr>
            <w:tcW w:w="6750" w:type="dxa"/>
          </w:tcPr>
          <w:p w14:paraId="71CACA82" w14:textId="0D5D572D" w:rsidR="00990185" w:rsidRDefault="00EA0253" w:rsidP="00E42C92">
            <w:r>
              <w:t>Champion clicks “Submit”</w:t>
            </w:r>
          </w:p>
        </w:tc>
        <w:tc>
          <w:tcPr>
            <w:tcW w:w="1975" w:type="dxa"/>
          </w:tcPr>
          <w:p w14:paraId="0BC7CC33" w14:textId="77777777" w:rsidR="00990185" w:rsidRDefault="00990185" w:rsidP="00E42C92"/>
        </w:tc>
      </w:tr>
      <w:tr w:rsidR="00990185" w14:paraId="75885699" w14:textId="77777777" w:rsidTr="00E42C92">
        <w:tc>
          <w:tcPr>
            <w:tcW w:w="625" w:type="dxa"/>
          </w:tcPr>
          <w:p w14:paraId="6C0D5B42" w14:textId="77777777" w:rsidR="00990185" w:rsidRDefault="00990185" w:rsidP="00E42C92">
            <w:r>
              <w:t>8.</w:t>
            </w:r>
          </w:p>
        </w:tc>
        <w:tc>
          <w:tcPr>
            <w:tcW w:w="6750" w:type="dxa"/>
          </w:tcPr>
          <w:p w14:paraId="5772DA00" w14:textId="28B0249F" w:rsidR="00990185" w:rsidRDefault="00EA0253" w:rsidP="00E42C92">
            <w:r>
              <w:t>System generates an email to all members of the Champion’s function (or to selected parties) with a clickable link where they can set up their Sponsor profiles and submit a project request for the interns.</w:t>
            </w:r>
          </w:p>
        </w:tc>
        <w:tc>
          <w:tcPr>
            <w:tcW w:w="1975" w:type="dxa"/>
          </w:tcPr>
          <w:p w14:paraId="6C2228E9" w14:textId="77777777" w:rsidR="00990185" w:rsidRDefault="00990185" w:rsidP="00E42C92"/>
        </w:tc>
      </w:tr>
      <w:tr w:rsidR="00990185" w14:paraId="4C91410B" w14:textId="77777777" w:rsidTr="00E42C92">
        <w:tc>
          <w:tcPr>
            <w:tcW w:w="625" w:type="dxa"/>
          </w:tcPr>
          <w:p w14:paraId="0A6F116A" w14:textId="77777777" w:rsidR="00990185" w:rsidRDefault="00990185" w:rsidP="00E42C92">
            <w:r>
              <w:t>9.</w:t>
            </w:r>
          </w:p>
        </w:tc>
        <w:tc>
          <w:tcPr>
            <w:tcW w:w="6750" w:type="dxa"/>
          </w:tcPr>
          <w:p w14:paraId="61FBBD4A" w14:textId="70C54D39" w:rsidR="00990185" w:rsidRDefault="00EA0253" w:rsidP="00E42C92">
            <w:r>
              <w:t>Sponsor clicks on link.</w:t>
            </w:r>
          </w:p>
        </w:tc>
        <w:tc>
          <w:tcPr>
            <w:tcW w:w="1975" w:type="dxa"/>
          </w:tcPr>
          <w:p w14:paraId="1199990D" w14:textId="77777777" w:rsidR="00990185" w:rsidRDefault="00990185" w:rsidP="00E42C92"/>
        </w:tc>
      </w:tr>
      <w:tr w:rsidR="00990185" w14:paraId="5E9BA70F" w14:textId="77777777" w:rsidTr="00E42C92">
        <w:tc>
          <w:tcPr>
            <w:tcW w:w="625" w:type="dxa"/>
          </w:tcPr>
          <w:p w14:paraId="7B791B1C" w14:textId="77777777" w:rsidR="00990185" w:rsidRDefault="00990185" w:rsidP="00E42C92">
            <w:r>
              <w:t>10.</w:t>
            </w:r>
          </w:p>
        </w:tc>
        <w:tc>
          <w:tcPr>
            <w:tcW w:w="6750" w:type="dxa"/>
          </w:tcPr>
          <w:p w14:paraId="7011F263" w14:textId="4DE768FF" w:rsidR="00990185" w:rsidRDefault="00EA0253" w:rsidP="00E42C92">
            <w:r>
              <w:t>System takes the sponsor to where they can log-in.</w:t>
            </w:r>
          </w:p>
        </w:tc>
        <w:tc>
          <w:tcPr>
            <w:tcW w:w="1975" w:type="dxa"/>
          </w:tcPr>
          <w:p w14:paraId="7B8CAB7C" w14:textId="77777777" w:rsidR="00990185" w:rsidRDefault="00990185" w:rsidP="00E42C92"/>
        </w:tc>
      </w:tr>
      <w:tr w:rsidR="00EA0253" w14:paraId="0CCE22C4" w14:textId="77777777" w:rsidTr="00E42C92">
        <w:tc>
          <w:tcPr>
            <w:tcW w:w="625" w:type="dxa"/>
          </w:tcPr>
          <w:p w14:paraId="7E7AF9D0" w14:textId="7D526316" w:rsidR="00EA0253" w:rsidRDefault="00EA0253" w:rsidP="00E42C92">
            <w:r>
              <w:t>11.</w:t>
            </w:r>
          </w:p>
        </w:tc>
        <w:tc>
          <w:tcPr>
            <w:tcW w:w="6750" w:type="dxa"/>
          </w:tcPr>
          <w:p w14:paraId="4ECEA629" w14:textId="6EC2455F" w:rsidR="00EA0253" w:rsidRDefault="00EA0253" w:rsidP="00E42C92">
            <w:r>
              <w:t>After login, the sponsor submits the project.</w:t>
            </w:r>
          </w:p>
        </w:tc>
        <w:tc>
          <w:tcPr>
            <w:tcW w:w="1975" w:type="dxa"/>
          </w:tcPr>
          <w:p w14:paraId="68C947A3" w14:textId="77777777" w:rsidR="00EA0253" w:rsidRDefault="00EA0253" w:rsidP="00E42C92"/>
        </w:tc>
      </w:tr>
      <w:tr w:rsidR="00EA0253" w14:paraId="555E49B6" w14:textId="77777777" w:rsidTr="00E42C92">
        <w:tc>
          <w:tcPr>
            <w:tcW w:w="625" w:type="dxa"/>
          </w:tcPr>
          <w:p w14:paraId="356EFFF7" w14:textId="05375529" w:rsidR="00EA0253" w:rsidRDefault="00EA0253" w:rsidP="00E42C92">
            <w:r>
              <w:t>12.</w:t>
            </w:r>
          </w:p>
        </w:tc>
        <w:tc>
          <w:tcPr>
            <w:tcW w:w="6750" w:type="dxa"/>
          </w:tcPr>
          <w:p w14:paraId="7E5E7015" w14:textId="1D935AAC" w:rsidR="00EA0253" w:rsidRDefault="00EA0253" w:rsidP="00E42C92">
            <w:r>
              <w:t>System sends a notification to the program champion informing him that a project has been submitted.</w:t>
            </w:r>
          </w:p>
        </w:tc>
        <w:tc>
          <w:tcPr>
            <w:tcW w:w="1975" w:type="dxa"/>
          </w:tcPr>
          <w:p w14:paraId="07FECF2B" w14:textId="77777777" w:rsidR="00EA0253" w:rsidRDefault="00EA0253" w:rsidP="00E42C92"/>
        </w:tc>
      </w:tr>
      <w:tr w:rsidR="00EA0253" w14:paraId="7776AAF2" w14:textId="77777777" w:rsidTr="00E42C92">
        <w:tc>
          <w:tcPr>
            <w:tcW w:w="625" w:type="dxa"/>
          </w:tcPr>
          <w:p w14:paraId="1C490699" w14:textId="17B7D00C" w:rsidR="00EA0253" w:rsidRDefault="00EA0253" w:rsidP="00E42C92">
            <w:r>
              <w:t>13.</w:t>
            </w:r>
          </w:p>
        </w:tc>
        <w:tc>
          <w:tcPr>
            <w:tcW w:w="6750" w:type="dxa"/>
          </w:tcPr>
          <w:p w14:paraId="388ECF10" w14:textId="4D7DFF58" w:rsidR="00EA0253" w:rsidRDefault="00EA0253" w:rsidP="00E42C92">
            <w:r>
              <w:t>Submitted projects are added to the activity cue on the Program Champion’s profile.</w:t>
            </w:r>
          </w:p>
        </w:tc>
        <w:tc>
          <w:tcPr>
            <w:tcW w:w="1975" w:type="dxa"/>
          </w:tcPr>
          <w:p w14:paraId="59AA5B1F" w14:textId="77777777" w:rsidR="00EA0253" w:rsidRDefault="00EA0253" w:rsidP="00E42C92"/>
        </w:tc>
      </w:tr>
    </w:tbl>
    <w:p w14:paraId="02AD73DA" w14:textId="469DBADF" w:rsidR="00990185" w:rsidRDefault="00990185" w:rsidP="00990185"/>
    <w:p w14:paraId="2C16C997" w14:textId="014071C3" w:rsidR="00EA0253" w:rsidRDefault="00EA0253" w:rsidP="00990185"/>
    <w:p w14:paraId="2058F965" w14:textId="106449F9" w:rsidR="00EA0253" w:rsidRDefault="00EA0253" w:rsidP="00990185"/>
    <w:p w14:paraId="72768FDC" w14:textId="4979EE88" w:rsidR="00EA0253" w:rsidRDefault="00EA0253" w:rsidP="00990185"/>
    <w:p w14:paraId="65C0C686" w14:textId="2F8CEAD5" w:rsidR="00EA0253" w:rsidRDefault="00EA0253" w:rsidP="00990185"/>
    <w:p w14:paraId="4C19B349" w14:textId="10FFE36B" w:rsidR="00EA0253" w:rsidRDefault="00EA0253" w:rsidP="00990185"/>
    <w:p w14:paraId="43C448ED" w14:textId="5C2E89C2" w:rsidR="00EA0253" w:rsidRDefault="00EA0253" w:rsidP="00990185"/>
    <w:p w14:paraId="0067B345" w14:textId="2554FEBD" w:rsidR="00EA0253" w:rsidRDefault="00EA0253" w:rsidP="00990185"/>
    <w:p w14:paraId="48BD53A1" w14:textId="223E2DD8" w:rsidR="00EA0253" w:rsidRDefault="00EA0253" w:rsidP="00990185"/>
    <w:p w14:paraId="46716F97" w14:textId="08D2CF92" w:rsidR="00EA0253" w:rsidRDefault="00EA0253" w:rsidP="00990185"/>
    <w:p w14:paraId="1A71D41B" w14:textId="1BE2CEE7" w:rsidR="00EA0253" w:rsidRDefault="00EA0253" w:rsidP="00990185"/>
    <w:p w14:paraId="67282525" w14:textId="0A25E33F" w:rsidR="00EA0253" w:rsidRDefault="00EA0253" w:rsidP="00990185"/>
    <w:p w14:paraId="6A8BA374" w14:textId="054E4BA8" w:rsidR="00EA0253" w:rsidRDefault="00EA0253" w:rsidP="00990185"/>
    <w:p w14:paraId="27B9237B" w14:textId="0492E90C" w:rsidR="008D5CF3" w:rsidRDefault="008D5CF3" w:rsidP="00990185"/>
    <w:p w14:paraId="13033027" w14:textId="77777777" w:rsidR="008D5CF3" w:rsidRDefault="008D5CF3" w:rsidP="00990185"/>
    <w:p w14:paraId="4A20C251" w14:textId="086E081B" w:rsidR="00EA0253" w:rsidRDefault="00EA0253" w:rsidP="008D5CF3">
      <w:pPr>
        <w:spacing w:after="0"/>
      </w:pPr>
      <w:r>
        <w:lastRenderedPageBreak/>
        <w:t>Process Flow II</w:t>
      </w:r>
      <w:r w:rsidR="00A51DAF">
        <w:t>I</w:t>
      </w:r>
    </w:p>
    <w:p w14:paraId="65CB6C79" w14:textId="725A9C87" w:rsidR="00EA0253" w:rsidRDefault="00EA0253" w:rsidP="008D5CF3">
      <w:pPr>
        <w:spacing w:after="0"/>
      </w:pPr>
      <w:r>
        <w:t>User:  Champion / Sponsor</w:t>
      </w:r>
    </w:p>
    <w:p w14:paraId="480D4FFF" w14:textId="37363CAB" w:rsidR="00EA0253" w:rsidRDefault="00EA0253" w:rsidP="008D5CF3">
      <w:pPr>
        <w:spacing w:after="0"/>
      </w:pPr>
      <w:r>
        <w:t>Task:  Project Approval after Submission</w:t>
      </w:r>
    </w:p>
    <w:tbl>
      <w:tblPr>
        <w:tblStyle w:val="TableGrid"/>
        <w:tblW w:w="0" w:type="auto"/>
        <w:tblLook w:val="04A0" w:firstRow="1" w:lastRow="0" w:firstColumn="1" w:lastColumn="0" w:noHBand="0" w:noVBand="1"/>
      </w:tblPr>
      <w:tblGrid>
        <w:gridCol w:w="625"/>
        <w:gridCol w:w="6750"/>
        <w:gridCol w:w="1975"/>
      </w:tblGrid>
      <w:tr w:rsidR="00EA0253" w14:paraId="5647093C" w14:textId="77777777" w:rsidTr="00E42C92">
        <w:tc>
          <w:tcPr>
            <w:tcW w:w="625" w:type="dxa"/>
          </w:tcPr>
          <w:p w14:paraId="35544418" w14:textId="77777777" w:rsidR="00EA0253" w:rsidRPr="00990185" w:rsidRDefault="00EA0253" w:rsidP="00E42C92">
            <w:pPr>
              <w:rPr>
                <w:b/>
                <w:bCs/>
              </w:rPr>
            </w:pPr>
            <w:r w:rsidRPr="00990185">
              <w:rPr>
                <w:b/>
                <w:bCs/>
              </w:rPr>
              <w:t>No.</w:t>
            </w:r>
          </w:p>
        </w:tc>
        <w:tc>
          <w:tcPr>
            <w:tcW w:w="6750" w:type="dxa"/>
          </w:tcPr>
          <w:p w14:paraId="7CC51F10" w14:textId="77777777" w:rsidR="00EA0253" w:rsidRPr="00990185" w:rsidRDefault="00EA0253" w:rsidP="00E42C92">
            <w:pPr>
              <w:jc w:val="center"/>
              <w:rPr>
                <w:b/>
                <w:bCs/>
              </w:rPr>
            </w:pPr>
            <w:r w:rsidRPr="00990185">
              <w:rPr>
                <w:b/>
                <w:bCs/>
              </w:rPr>
              <w:t>Task</w:t>
            </w:r>
          </w:p>
        </w:tc>
        <w:tc>
          <w:tcPr>
            <w:tcW w:w="1975" w:type="dxa"/>
          </w:tcPr>
          <w:p w14:paraId="31459A8E" w14:textId="77777777" w:rsidR="00EA0253" w:rsidRPr="00990185" w:rsidRDefault="00EA0253" w:rsidP="00E42C92">
            <w:pPr>
              <w:jc w:val="center"/>
              <w:rPr>
                <w:b/>
                <w:bCs/>
              </w:rPr>
            </w:pPr>
            <w:r>
              <w:rPr>
                <w:b/>
                <w:bCs/>
              </w:rPr>
              <w:t>Manual or System Generated</w:t>
            </w:r>
          </w:p>
        </w:tc>
      </w:tr>
      <w:tr w:rsidR="00EA0253" w14:paraId="7FDC7B5F" w14:textId="77777777" w:rsidTr="00E42C92">
        <w:tc>
          <w:tcPr>
            <w:tcW w:w="625" w:type="dxa"/>
          </w:tcPr>
          <w:p w14:paraId="7E3A1FDB" w14:textId="77777777" w:rsidR="00EA0253" w:rsidRPr="00990185" w:rsidRDefault="00EA0253" w:rsidP="00E42C92">
            <w:r>
              <w:t>1.</w:t>
            </w:r>
          </w:p>
        </w:tc>
        <w:tc>
          <w:tcPr>
            <w:tcW w:w="6750" w:type="dxa"/>
          </w:tcPr>
          <w:p w14:paraId="16E50554" w14:textId="08A98AD4" w:rsidR="00EA0253" w:rsidRPr="00990185" w:rsidRDefault="00EA0253" w:rsidP="00E42C92">
            <w:r>
              <w:t>Sponsor submits project within the system</w:t>
            </w:r>
          </w:p>
        </w:tc>
        <w:tc>
          <w:tcPr>
            <w:tcW w:w="1975" w:type="dxa"/>
          </w:tcPr>
          <w:p w14:paraId="6B0A293A" w14:textId="77777777" w:rsidR="00EA0253" w:rsidRPr="00990185" w:rsidRDefault="00EA0253" w:rsidP="00E42C92"/>
        </w:tc>
      </w:tr>
      <w:tr w:rsidR="00EA0253" w14:paraId="62598C6A" w14:textId="77777777" w:rsidTr="00E42C92">
        <w:tc>
          <w:tcPr>
            <w:tcW w:w="625" w:type="dxa"/>
          </w:tcPr>
          <w:p w14:paraId="4875DB88" w14:textId="77777777" w:rsidR="00EA0253" w:rsidRDefault="00EA0253" w:rsidP="00E42C92">
            <w:r>
              <w:t>2.</w:t>
            </w:r>
          </w:p>
        </w:tc>
        <w:tc>
          <w:tcPr>
            <w:tcW w:w="6750" w:type="dxa"/>
          </w:tcPr>
          <w:p w14:paraId="6C73B929" w14:textId="61607D83" w:rsidR="00EA0253" w:rsidRDefault="00EA0253" w:rsidP="00E42C92">
            <w:r>
              <w:t>Project added to the Champion’s activity feed.</w:t>
            </w:r>
          </w:p>
        </w:tc>
        <w:tc>
          <w:tcPr>
            <w:tcW w:w="1975" w:type="dxa"/>
          </w:tcPr>
          <w:p w14:paraId="2E93420C" w14:textId="77777777" w:rsidR="00EA0253" w:rsidRDefault="00EA0253" w:rsidP="00E42C92"/>
        </w:tc>
      </w:tr>
      <w:tr w:rsidR="00EA0253" w14:paraId="0CF683EC" w14:textId="77777777" w:rsidTr="00E42C92">
        <w:tc>
          <w:tcPr>
            <w:tcW w:w="625" w:type="dxa"/>
          </w:tcPr>
          <w:p w14:paraId="206CB858" w14:textId="77777777" w:rsidR="00EA0253" w:rsidRDefault="00EA0253" w:rsidP="00E42C92">
            <w:r>
              <w:t>3.</w:t>
            </w:r>
          </w:p>
        </w:tc>
        <w:tc>
          <w:tcPr>
            <w:tcW w:w="6750" w:type="dxa"/>
          </w:tcPr>
          <w:p w14:paraId="05E8C8C9" w14:textId="66EE0E4A" w:rsidR="00EA0253" w:rsidRDefault="00EA0253" w:rsidP="00E42C92">
            <w:r>
              <w:t>Champion clicks on “view details”</w:t>
            </w:r>
          </w:p>
        </w:tc>
        <w:tc>
          <w:tcPr>
            <w:tcW w:w="1975" w:type="dxa"/>
          </w:tcPr>
          <w:p w14:paraId="4E6B7F11" w14:textId="77777777" w:rsidR="00EA0253" w:rsidRDefault="00EA0253" w:rsidP="00E42C92"/>
        </w:tc>
      </w:tr>
      <w:tr w:rsidR="00EA0253" w14:paraId="268191E0" w14:textId="77777777" w:rsidTr="00E42C92">
        <w:tc>
          <w:tcPr>
            <w:tcW w:w="625" w:type="dxa"/>
          </w:tcPr>
          <w:p w14:paraId="682FB8EB" w14:textId="77777777" w:rsidR="00EA0253" w:rsidRDefault="00EA0253" w:rsidP="00E42C92">
            <w:r>
              <w:t>4.</w:t>
            </w:r>
          </w:p>
        </w:tc>
        <w:tc>
          <w:tcPr>
            <w:tcW w:w="6750" w:type="dxa"/>
          </w:tcPr>
          <w:p w14:paraId="09D5F474" w14:textId="771B7980" w:rsidR="00EA0253" w:rsidRDefault="00EA0253" w:rsidP="00E42C92">
            <w:r>
              <w:t>Champion reviews submission to ensure all necessary information is there.</w:t>
            </w:r>
          </w:p>
        </w:tc>
        <w:tc>
          <w:tcPr>
            <w:tcW w:w="1975" w:type="dxa"/>
          </w:tcPr>
          <w:p w14:paraId="700FBAE3" w14:textId="77777777" w:rsidR="00EA0253" w:rsidRDefault="00EA0253" w:rsidP="00E42C92"/>
        </w:tc>
      </w:tr>
      <w:tr w:rsidR="00EA0253" w14:paraId="41B595F7" w14:textId="77777777" w:rsidTr="00E42C92">
        <w:tc>
          <w:tcPr>
            <w:tcW w:w="625" w:type="dxa"/>
          </w:tcPr>
          <w:p w14:paraId="53C5F825" w14:textId="77777777" w:rsidR="00EA0253" w:rsidRDefault="00EA0253" w:rsidP="00E42C92">
            <w:r>
              <w:t>5.</w:t>
            </w:r>
          </w:p>
        </w:tc>
        <w:tc>
          <w:tcPr>
            <w:tcW w:w="6750" w:type="dxa"/>
          </w:tcPr>
          <w:p w14:paraId="6CCD7F00" w14:textId="684B1D08" w:rsidR="00EA0253" w:rsidRDefault="00EA0253" w:rsidP="00E42C92">
            <w:r>
              <w:t>Champion reviews submission to ensure the quality of the project.</w:t>
            </w:r>
          </w:p>
        </w:tc>
        <w:tc>
          <w:tcPr>
            <w:tcW w:w="1975" w:type="dxa"/>
          </w:tcPr>
          <w:p w14:paraId="228E21DB" w14:textId="77777777" w:rsidR="00EA0253" w:rsidRDefault="00EA0253" w:rsidP="00E42C92"/>
        </w:tc>
      </w:tr>
      <w:tr w:rsidR="00EA0253" w14:paraId="4D97BF12" w14:textId="77777777" w:rsidTr="00E42C92">
        <w:tc>
          <w:tcPr>
            <w:tcW w:w="625" w:type="dxa"/>
          </w:tcPr>
          <w:p w14:paraId="6E47028A" w14:textId="77777777" w:rsidR="00EA0253" w:rsidRDefault="00EA0253" w:rsidP="00E42C92">
            <w:r>
              <w:t>6.</w:t>
            </w:r>
          </w:p>
        </w:tc>
        <w:tc>
          <w:tcPr>
            <w:tcW w:w="6750" w:type="dxa"/>
          </w:tcPr>
          <w:p w14:paraId="353951DC" w14:textId="40C25386" w:rsidR="00EA0253" w:rsidRDefault="00EA0253" w:rsidP="00E42C92">
            <w:r>
              <w:t>Champion approves / rejects submission</w:t>
            </w:r>
          </w:p>
        </w:tc>
        <w:tc>
          <w:tcPr>
            <w:tcW w:w="1975" w:type="dxa"/>
          </w:tcPr>
          <w:p w14:paraId="730623C9" w14:textId="77777777" w:rsidR="00EA0253" w:rsidRDefault="00EA0253" w:rsidP="00E42C92"/>
        </w:tc>
      </w:tr>
      <w:tr w:rsidR="00EA0253" w14:paraId="528FCD9E" w14:textId="77777777" w:rsidTr="00E42C92">
        <w:tc>
          <w:tcPr>
            <w:tcW w:w="625" w:type="dxa"/>
          </w:tcPr>
          <w:p w14:paraId="5189E27D" w14:textId="5036D598" w:rsidR="00EA0253" w:rsidRDefault="00EA0253" w:rsidP="00E42C92"/>
        </w:tc>
        <w:tc>
          <w:tcPr>
            <w:tcW w:w="6750" w:type="dxa"/>
          </w:tcPr>
          <w:p w14:paraId="31C2C428" w14:textId="2404D5BD" w:rsidR="00EA0253" w:rsidRPr="00A51DAF" w:rsidRDefault="00A51DAF" w:rsidP="00E42C92">
            <w:pPr>
              <w:rPr>
                <w:b/>
                <w:bCs/>
              </w:rPr>
            </w:pPr>
            <w:r w:rsidRPr="00A51DAF">
              <w:rPr>
                <w:b/>
                <w:bCs/>
              </w:rPr>
              <w:t>IF project is approved</w:t>
            </w:r>
          </w:p>
        </w:tc>
        <w:tc>
          <w:tcPr>
            <w:tcW w:w="1975" w:type="dxa"/>
          </w:tcPr>
          <w:p w14:paraId="17EBF7D8" w14:textId="77777777" w:rsidR="00EA0253" w:rsidRDefault="00EA0253" w:rsidP="00E42C92"/>
        </w:tc>
      </w:tr>
      <w:tr w:rsidR="00EA0253" w14:paraId="170E8244" w14:textId="77777777" w:rsidTr="00E42C92">
        <w:tc>
          <w:tcPr>
            <w:tcW w:w="625" w:type="dxa"/>
          </w:tcPr>
          <w:p w14:paraId="2B147EDB" w14:textId="68887046" w:rsidR="00EA0253" w:rsidRDefault="00EA0253" w:rsidP="00E42C92">
            <w:r>
              <w:t>7</w:t>
            </w:r>
            <w:r w:rsidR="00A51DAF">
              <w:t>.</w:t>
            </w:r>
          </w:p>
        </w:tc>
        <w:tc>
          <w:tcPr>
            <w:tcW w:w="6750" w:type="dxa"/>
          </w:tcPr>
          <w:p w14:paraId="4C53621D" w14:textId="168A55AE" w:rsidR="00EA0253" w:rsidRDefault="00A51DAF" w:rsidP="00E42C92">
            <w:r>
              <w:t>Champion assigns the project to an intern</w:t>
            </w:r>
          </w:p>
        </w:tc>
        <w:tc>
          <w:tcPr>
            <w:tcW w:w="1975" w:type="dxa"/>
          </w:tcPr>
          <w:p w14:paraId="35E7C21C" w14:textId="77777777" w:rsidR="00EA0253" w:rsidRDefault="00EA0253" w:rsidP="00E42C92"/>
        </w:tc>
      </w:tr>
      <w:tr w:rsidR="00EA0253" w14:paraId="661D5054" w14:textId="77777777" w:rsidTr="00E42C92">
        <w:tc>
          <w:tcPr>
            <w:tcW w:w="625" w:type="dxa"/>
          </w:tcPr>
          <w:p w14:paraId="71D0106B" w14:textId="77FBFCBC" w:rsidR="00EA0253" w:rsidRDefault="00A51DAF" w:rsidP="00E42C92">
            <w:r>
              <w:t>8.</w:t>
            </w:r>
          </w:p>
        </w:tc>
        <w:tc>
          <w:tcPr>
            <w:tcW w:w="6750" w:type="dxa"/>
          </w:tcPr>
          <w:p w14:paraId="5612D9E6" w14:textId="2EA74462" w:rsidR="00EA0253" w:rsidRDefault="00A51DAF" w:rsidP="00E42C92">
            <w:r>
              <w:t>Project is added to the intern’s profile page.</w:t>
            </w:r>
          </w:p>
        </w:tc>
        <w:tc>
          <w:tcPr>
            <w:tcW w:w="1975" w:type="dxa"/>
          </w:tcPr>
          <w:p w14:paraId="2C3E1E4E" w14:textId="77777777" w:rsidR="00EA0253" w:rsidRDefault="00EA0253" w:rsidP="00E42C92"/>
        </w:tc>
      </w:tr>
      <w:tr w:rsidR="00EA0253" w14:paraId="2999729D" w14:textId="77777777" w:rsidTr="00E42C92">
        <w:tc>
          <w:tcPr>
            <w:tcW w:w="625" w:type="dxa"/>
          </w:tcPr>
          <w:p w14:paraId="0D9F96FD" w14:textId="6305E05A" w:rsidR="00EA0253" w:rsidRDefault="00A51DAF" w:rsidP="00E42C92">
            <w:r>
              <w:t>9.</w:t>
            </w:r>
          </w:p>
        </w:tc>
        <w:tc>
          <w:tcPr>
            <w:tcW w:w="6750" w:type="dxa"/>
          </w:tcPr>
          <w:p w14:paraId="3E700DAD" w14:textId="77999E91" w:rsidR="00EA0253" w:rsidRDefault="00A51DAF" w:rsidP="00E42C92">
            <w:r>
              <w:t>Project added to the sponsor profile page as a submitted project</w:t>
            </w:r>
          </w:p>
        </w:tc>
        <w:tc>
          <w:tcPr>
            <w:tcW w:w="1975" w:type="dxa"/>
          </w:tcPr>
          <w:p w14:paraId="6BC96E4D" w14:textId="77777777" w:rsidR="00EA0253" w:rsidRDefault="00EA0253" w:rsidP="00E42C92"/>
        </w:tc>
      </w:tr>
      <w:tr w:rsidR="00EA0253" w14:paraId="043E28CC" w14:textId="77777777" w:rsidTr="00E42C92">
        <w:tc>
          <w:tcPr>
            <w:tcW w:w="625" w:type="dxa"/>
          </w:tcPr>
          <w:p w14:paraId="7ECEC793" w14:textId="3A6B2432" w:rsidR="00EA0253" w:rsidRDefault="00A51DAF" w:rsidP="00E42C92">
            <w:r>
              <w:t>10.</w:t>
            </w:r>
          </w:p>
        </w:tc>
        <w:tc>
          <w:tcPr>
            <w:tcW w:w="6750" w:type="dxa"/>
          </w:tcPr>
          <w:p w14:paraId="5DCB4ABC" w14:textId="54E42A37" w:rsidR="00EA0253" w:rsidRDefault="00A51DAF" w:rsidP="00E42C92">
            <w:r>
              <w:t>Email notification sent to sponsor informing him/her of approval and assignment.</w:t>
            </w:r>
          </w:p>
        </w:tc>
        <w:tc>
          <w:tcPr>
            <w:tcW w:w="1975" w:type="dxa"/>
          </w:tcPr>
          <w:p w14:paraId="5AFF03B5" w14:textId="77777777" w:rsidR="00EA0253" w:rsidRDefault="00EA0253" w:rsidP="00E42C92"/>
        </w:tc>
      </w:tr>
      <w:tr w:rsidR="00EA0253" w14:paraId="0B9CBF0E" w14:textId="77777777" w:rsidTr="00E42C92">
        <w:tc>
          <w:tcPr>
            <w:tcW w:w="625" w:type="dxa"/>
          </w:tcPr>
          <w:p w14:paraId="5FAFDF1E" w14:textId="72826B71" w:rsidR="00EA0253" w:rsidRDefault="00EA0253" w:rsidP="00E42C92"/>
        </w:tc>
        <w:tc>
          <w:tcPr>
            <w:tcW w:w="6750" w:type="dxa"/>
          </w:tcPr>
          <w:p w14:paraId="790F66E6" w14:textId="4D14FCA6" w:rsidR="00EA0253" w:rsidRPr="00A51DAF" w:rsidRDefault="00A51DAF" w:rsidP="00E42C92">
            <w:pPr>
              <w:rPr>
                <w:b/>
                <w:bCs/>
              </w:rPr>
            </w:pPr>
            <w:r w:rsidRPr="00A51DAF">
              <w:rPr>
                <w:b/>
                <w:bCs/>
              </w:rPr>
              <w:t>IF project is rejected</w:t>
            </w:r>
          </w:p>
        </w:tc>
        <w:tc>
          <w:tcPr>
            <w:tcW w:w="1975" w:type="dxa"/>
          </w:tcPr>
          <w:p w14:paraId="5EEB8010" w14:textId="77777777" w:rsidR="00EA0253" w:rsidRDefault="00EA0253" w:rsidP="00E42C92"/>
        </w:tc>
      </w:tr>
      <w:tr w:rsidR="00EA0253" w14:paraId="67C23C15" w14:textId="77777777" w:rsidTr="00E42C92">
        <w:tc>
          <w:tcPr>
            <w:tcW w:w="625" w:type="dxa"/>
          </w:tcPr>
          <w:p w14:paraId="175A3C61" w14:textId="06C94F38" w:rsidR="00EA0253" w:rsidRDefault="00A51DAF" w:rsidP="00E42C92">
            <w:r>
              <w:t>11.</w:t>
            </w:r>
          </w:p>
        </w:tc>
        <w:tc>
          <w:tcPr>
            <w:tcW w:w="6750" w:type="dxa"/>
          </w:tcPr>
          <w:p w14:paraId="7BCB02DE" w14:textId="16528510" w:rsidR="00EA0253" w:rsidRDefault="00A51DAF" w:rsidP="00E42C92">
            <w:r>
              <w:t>Submission rejected by Champion</w:t>
            </w:r>
          </w:p>
        </w:tc>
        <w:tc>
          <w:tcPr>
            <w:tcW w:w="1975" w:type="dxa"/>
          </w:tcPr>
          <w:p w14:paraId="3639F03E" w14:textId="77777777" w:rsidR="00EA0253" w:rsidRDefault="00EA0253" w:rsidP="00E42C92"/>
        </w:tc>
      </w:tr>
      <w:tr w:rsidR="00EA0253" w14:paraId="147C0612" w14:textId="77777777" w:rsidTr="00E42C92">
        <w:tc>
          <w:tcPr>
            <w:tcW w:w="625" w:type="dxa"/>
          </w:tcPr>
          <w:p w14:paraId="2187EF5C" w14:textId="76E6B102" w:rsidR="00EA0253" w:rsidRDefault="00A51DAF" w:rsidP="00E42C92">
            <w:r>
              <w:t>12.</w:t>
            </w:r>
          </w:p>
        </w:tc>
        <w:tc>
          <w:tcPr>
            <w:tcW w:w="6750" w:type="dxa"/>
          </w:tcPr>
          <w:p w14:paraId="76F66E51" w14:textId="6AF24F2B" w:rsidR="00EA0253" w:rsidRDefault="00A51DAF" w:rsidP="00E42C92">
            <w:r>
              <w:t>Champion provides reason for the rejection by adding comments to the Comments Section (like an audit trail) of the project’s history.</w:t>
            </w:r>
          </w:p>
        </w:tc>
        <w:tc>
          <w:tcPr>
            <w:tcW w:w="1975" w:type="dxa"/>
          </w:tcPr>
          <w:p w14:paraId="66F307B8" w14:textId="77777777" w:rsidR="00EA0253" w:rsidRDefault="00EA0253" w:rsidP="00E42C92"/>
        </w:tc>
      </w:tr>
      <w:tr w:rsidR="00A51DAF" w14:paraId="20F673D5" w14:textId="77777777" w:rsidTr="00E42C92">
        <w:tc>
          <w:tcPr>
            <w:tcW w:w="625" w:type="dxa"/>
          </w:tcPr>
          <w:p w14:paraId="70921711" w14:textId="5D26327B" w:rsidR="00A51DAF" w:rsidRDefault="00A51DAF" w:rsidP="00E42C92">
            <w:r>
              <w:t>13.</w:t>
            </w:r>
          </w:p>
        </w:tc>
        <w:tc>
          <w:tcPr>
            <w:tcW w:w="6750" w:type="dxa"/>
          </w:tcPr>
          <w:p w14:paraId="2F8BCCB4" w14:textId="7554504A" w:rsidR="00A51DAF" w:rsidRDefault="00A51DAF" w:rsidP="00E42C92">
            <w:r>
              <w:t>The sponsor is notified of the rejection through email with comments from the champion with a link to the form for resubmission.</w:t>
            </w:r>
          </w:p>
        </w:tc>
        <w:tc>
          <w:tcPr>
            <w:tcW w:w="1975" w:type="dxa"/>
          </w:tcPr>
          <w:p w14:paraId="2138F407" w14:textId="77777777" w:rsidR="00A51DAF" w:rsidRDefault="00A51DAF" w:rsidP="00E42C92"/>
        </w:tc>
      </w:tr>
      <w:tr w:rsidR="00A51DAF" w14:paraId="56665828" w14:textId="77777777" w:rsidTr="00E42C92">
        <w:tc>
          <w:tcPr>
            <w:tcW w:w="625" w:type="dxa"/>
          </w:tcPr>
          <w:p w14:paraId="5F5B4979" w14:textId="640178F8" w:rsidR="00A51DAF" w:rsidRDefault="00A51DAF" w:rsidP="00E42C92">
            <w:r>
              <w:t>14.</w:t>
            </w:r>
          </w:p>
        </w:tc>
        <w:tc>
          <w:tcPr>
            <w:tcW w:w="6750" w:type="dxa"/>
          </w:tcPr>
          <w:p w14:paraId="4C1E8584" w14:textId="1919170B" w:rsidR="00A51DAF" w:rsidRDefault="00A51DAF" w:rsidP="00E42C92">
            <w:r>
              <w:t>Project returns to sponsor’s activity feed.</w:t>
            </w:r>
          </w:p>
        </w:tc>
        <w:tc>
          <w:tcPr>
            <w:tcW w:w="1975" w:type="dxa"/>
          </w:tcPr>
          <w:p w14:paraId="49F4FBA2" w14:textId="77777777" w:rsidR="00A51DAF" w:rsidRDefault="00A51DAF" w:rsidP="00E42C92"/>
        </w:tc>
      </w:tr>
      <w:tr w:rsidR="00A51DAF" w14:paraId="5CDFF91E" w14:textId="77777777" w:rsidTr="00E42C92">
        <w:tc>
          <w:tcPr>
            <w:tcW w:w="625" w:type="dxa"/>
          </w:tcPr>
          <w:p w14:paraId="74C78FA2" w14:textId="649128B8" w:rsidR="00A51DAF" w:rsidRDefault="00A51DAF" w:rsidP="00E42C92">
            <w:r>
              <w:t>15.</w:t>
            </w:r>
          </w:p>
        </w:tc>
        <w:tc>
          <w:tcPr>
            <w:tcW w:w="6750" w:type="dxa"/>
          </w:tcPr>
          <w:p w14:paraId="26DE1F28" w14:textId="698758FE" w:rsidR="00A51DAF" w:rsidRDefault="00A51DAF" w:rsidP="00E42C92">
            <w:r>
              <w:t>Sponsor resubmits the project and repeats this process until it is approved.</w:t>
            </w:r>
          </w:p>
        </w:tc>
        <w:tc>
          <w:tcPr>
            <w:tcW w:w="1975" w:type="dxa"/>
          </w:tcPr>
          <w:p w14:paraId="325E0B30" w14:textId="77777777" w:rsidR="00A51DAF" w:rsidRDefault="00A51DAF" w:rsidP="00E42C92"/>
        </w:tc>
      </w:tr>
    </w:tbl>
    <w:p w14:paraId="503CDE16" w14:textId="4E47608B" w:rsidR="00EA0253" w:rsidRDefault="00EA0253" w:rsidP="00990185"/>
    <w:p w14:paraId="234FA60D" w14:textId="41A211F2" w:rsidR="00A51DAF" w:rsidRDefault="00A51DAF" w:rsidP="00990185"/>
    <w:p w14:paraId="019746DC" w14:textId="23862683" w:rsidR="00A51DAF" w:rsidRDefault="00A51DAF" w:rsidP="00990185"/>
    <w:p w14:paraId="6C803918" w14:textId="0E1B3A55" w:rsidR="00A51DAF" w:rsidRDefault="00A51DAF" w:rsidP="00990185"/>
    <w:p w14:paraId="45997A43" w14:textId="2BF43CB3" w:rsidR="00A51DAF" w:rsidRDefault="00A51DAF" w:rsidP="00990185"/>
    <w:p w14:paraId="53C96921" w14:textId="70D3097A" w:rsidR="00A51DAF" w:rsidRDefault="00A51DAF" w:rsidP="00990185"/>
    <w:p w14:paraId="6B1F7C23" w14:textId="31EA3D6E" w:rsidR="00A51DAF" w:rsidRDefault="00A51DAF" w:rsidP="00990185"/>
    <w:p w14:paraId="02438267" w14:textId="72EE49EF" w:rsidR="00A51DAF" w:rsidRDefault="00A51DAF" w:rsidP="00990185"/>
    <w:p w14:paraId="3A974F96" w14:textId="59D4FE57" w:rsidR="00A51DAF" w:rsidRDefault="00A51DAF" w:rsidP="00990185"/>
    <w:p w14:paraId="5B2E2912" w14:textId="14EA6CBC" w:rsidR="00A51DAF" w:rsidRDefault="00A51DAF" w:rsidP="00990185"/>
    <w:p w14:paraId="005A2FEF" w14:textId="7C5B03E2" w:rsidR="00A51DAF" w:rsidRDefault="00A51DAF" w:rsidP="00990185"/>
    <w:p w14:paraId="4AB0EC63" w14:textId="77777777" w:rsidR="008D5CF3" w:rsidRDefault="008D5CF3" w:rsidP="00990185"/>
    <w:p w14:paraId="6104CB65" w14:textId="449DAAF9" w:rsidR="00A51DAF" w:rsidRDefault="00A51DAF" w:rsidP="008D5CF3">
      <w:pPr>
        <w:spacing w:after="0"/>
      </w:pPr>
      <w:r>
        <w:lastRenderedPageBreak/>
        <w:t>Process Flow IV</w:t>
      </w:r>
    </w:p>
    <w:p w14:paraId="0FFBDAC7" w14:textId="787DB36C" w:rsidR="00A51DAF" w:rsidRDefault="00A51DAF" w:rsidP="008D5CF3">
      <w:pPr>
        <w:spacing w:after="0"/>
      </w:pPr>
      <w:r>
        <w:t>User:  Champion / Intern</w:t>
      </w:r>
    </w:p>
    <w:p w14:paraId="4C04CC26" w14:textId="1D59598D" w:rsidR="00A51DAF" w:rsidRDefault="00A51DAF" w:rsidP="008D5CF3">
      <w:pPr>
        <w:spacing w:after="0"/>
      </w:pPr>
      <w:r>
        <w:t>Task:  Networking Blueprint</w:t>
      </w:r>
    </w:p>
    <w:tbl>
      <w:tblPr>
        <w:tblStyle w:val="TableGrid"/>
        <w:tblW w:w="0" w:type="auto"/>
        <w:tblLook w:val="04A0" w:firstRow="1" w:lastRow="0" w:firstColumn="1" w:lastColumn="0" w:noHBand="0" w:noVBand="1"/>
      </w:tblPr>
      <w:tblGrid>
        <w:gridCol w:w="625"/>
        <w:gridCol w:w="6750"/>
        <w:gridCol w:w="1975"/>
      </w:tblGrid>
      <w:tr w:rsidR="00A51DAF" w14:paraId="74264DC4" w14:textId="77777777" w:rsidTr="00E42C92">
        <w:tc>
          <w:tcPr>
            <w:tcW w:w="625" w:type="dxa"/>
          </w:tcPr>
          <w:p w14:paraId="6F18AF0F" w14:textId="77777777" w:rsidR="00A51DAF" w:rsidRPr="00990185" w:rsidRDefault="00A51DAF" w:rsidP="00E42C92">
            <w:pPr>
              <w:rPr>
                <w:b/>
                <w:bCs/>
              </w:rPr>
            </w:pPr>
            <w:r w:rsidRPr="00990185">
              <w:rPr>
                <w:b/>
                <w:bCs/>
              </w:rPr>
              <w:t>No.</w:t>
            </w:r>
          </w:p>
        </w:tc>
        <w:tc>
          <w:tcPr>
            <w:tcW w:w="6750" w:type="dxa"/>
          </w:tcPr>
          <w:p w14:paraId="2100C9D0" w14:textId="77777777" w:rsidR="00A51DAF" w:rsidRPr="00990185" w:rsidRDefault="00A51DAF" w:rsidP="00E42C92">
            <w:pPr>
              <w:jc w:val="center"/>
              <w:rPr>
                <w:b/>
                <w:bCs/>
              </w:rPr>
            </w:pPr>
            <w:r w:rsidRPr="00990185">
              <w:rPr>
                <w:b/>
                <w:bCs/>
              </w:rPr>
              <w:t>Task</w:t>
            </w:r>
          </w:p>
        </w:tc>
        <w:tc>
          <w:tcPr>
            <w:tcW w:w="1975" w:type="dxa"/>
          </w:tcPr>
          <w:p w14:paraId="364AF1AD" w14:textId="77777777" w:rsidR="00A51DAF" w:rsidRPr="00990185" w:rsidRDefault="00A51DAF" w:rsidP="00E42C92">
            <w:pPr>
              <w:jc w:val="center"/>
              <w:rPr>
                <w:b/>
                <w:bCs/>
              </w:rPr>
            </w:pPr>
            <w:r>
              <w:rPr>
                <w:b/>
                <w:bCs/>
              </w:rPr>
              <w:t>Manual or System Generated</w:t>
            </w:r>
          </w:p>
        </w:tc>
      </w:tr>
      <w:tr w:rsidR="00A51DAF" w14:paraId="0FF14500" w14:textId="77777777" w:rsidTr="00E42C92">
        <w:tc>
          <w:tcPr>
            <w:tcW w:w="625" w:type="dxa"/>
          </w:tcPr>
          <w:p w14:paraId="7C8242D3" w14:textId="46733425" w:rsidR="00A51DAF" w:rsidRPr="00990185" w:rsidRDefault="00A51DAF" w:rsidP="00E42C92">
            <w:r>
              <w:t>1.</w:t>
            </w:r>
          </w:p>
        </w:tc>
        <w:tc>
          <w:tcPr>
            <w:tcW w:w="6750" w:type="dxa"/>
          </w:tcPr>
          <w:p w14:paraId="2C4A84C7" w14:textId="2F651FC8" w:rsidR="00A51DAF" w:rsidRPr="00990185" w:rsidRDefault="00A51DAF" w:rsidP="00E42C92">
            <w:r>
              <w:t>Champion receives pre-start survey from intern</w:t>
            </w:r>
          </w:p>
        </w:tc>
        <w:tc>
          <w:tcPr>
            <w:tcW w:w="1975" w:type="dxa"/>
          </w:tcPr>
          <w:p w14:paraId="41D47DF7" w14:textId="77777777" w:rsidR="00A51DAF" w:rsidRPr="00990185" w:rsidRDefault="00A51DAF" w:rsidP="00E42C92"/>
        </w:tc>
      </w:tr>
      <w:tr w:rsidR="00A51DAF" w14:paraId="77C1FF37" w14:textId="77777777" w:rsidTr="00E42C92">
        <w:tc>
          <w:tcPr>
            <w:tcW w:w="625" w:type="dxa"/>
          </w:tcPr>
          <w:p w14:paraId="35F0C36D" w14:textId="5367A337" w:rsidR="00A51DAF" w:rsidRDefault="00A51DAF" w:rsidP="00E42C92">
            <w:r>
              <w:t>2.</w:t>
            </w:r>
          </w:p>
        </w:tc>
        <w:tc>
          <w:tcPr>
            <w:tcW w:w="6750" w:type="dxa"/>
          </w:tcPr>
          <w:p w14:paraId="6E58D7A7" w14:textId="77777777" w:rsidR="00A51DAF" w:rsidRDefault="00A51DAF" w:rsidP="00E42C92">
            <w:r>
              <w:t>Opening the survey creates a double-</w:t>
            </w:r>
            <w:proofErr w:type="spellStart"/>
            <w:r>
              <w:t>pain</w:t>
            </w:r>
            <w:proofErr w:type="spellEnd"/>
            <w:r>
              <w:t xml:space="preserve"> view:</w:t>
            </w:r>
          </w:p>
          <w:p w14:paraId="29B3B7AE" w14:textId="4F2E2221" w:rsidR="00A51DAF" w:rsidRDefault="00A51DAF" w:rsidP="00A51DAF">
            <w:pPr>
              <w:pStyle w:val="ListParagraph"/>
              <w:numPr>
                <w:ilvl w:val="0"/>
                <w:numId w:val="4"/>
              </w:numPr>
            </w:pPr>
            <w:r>
              <w:t>On the left is the Completed Survey Form</w:t>
            </w:r>
          </w:p>
          <w:p w14:paraId="3C882CDE" w14:textId="77777777" w:rsidR="00A51DAF" w:rsidRDefault="00A51DAF" w:rsidP="00A51DAF">
            <w:pPr>
              <w:pStyle w:val="ListParagraph"/>
              <w:numPr>
                <w:ilvl w:val="0"/>
                <w:numId w:val="4"/>
              </w:numPr>
            </w:pPr>
            <w:r>
              <w:t>On the right is the Intern’s editable Profile</w:t>
            </w:r>
          </w:p>
          <w:p w14:paraId="727ABE95" w14:textId="77777777" w:rsidR="00A51DAF" w:rsidRDefault="00A51DAF" w:rsidP="00A51DAF">
            <w:pPr>
              <w:pStyle w:val="ListParagraph"/>
              <w:numPr>
                <w:ilvl w:val="1"/>
                <w:numId w:val="4"/>
              </w:numPr>
            </w:pPr>
            <w:r>
              <w:t>Survey Form includes:</w:t>
            </w:r>
          </w:p>
          <w:p w14:paraId="15E80B9C" w14:textId="77777777" w:rsidR="00A51DAF" w:rsidRDefault="00A51DAF" w:rsidP="00A51DAF">
            <w:pPr>
              <w:pStyle w:val="ListParagraph"/>
              <w:numPr>
                <w:ilvl w:val="2"/>
                <w:numId w:val="4"/>
              </w:numPr>
            </w:pPr>
            <w:r>
              <w:t>Areas of Interest</w:t>
            </w:r>
          </w:p>
          <w:p w14:paraId="1FB8D3B4" w14:textId="77777777" w:rsidR="00A51DAF" w:rsidRDefault="00A51DAF" w:rsidP="00A51DAF">
            <w:pPr>
              <w:pStyle w:val="ListParagraph"/>
              <w:numPr>
                <w:ilvl w:val="2"/>
                <w:numId w:val="4"/>
              </w:numPr>
            </w:pPr>
            <w:r>
              <w:t>Potential Growth Experiences</w:t>
            </w:r>
          </w:p>
          <w:p w14:paraId="02AC145E" w14:textId="77777777" w:rsidR="00A51DAF" w:rsidRDefault="00A51DAF" w:rsidP="00A51DAF">
            <w:pPr>
              <w:pStyle w:val="ListParagraph"/>
              <w:numPr>
                <w:ilvl w:val="1"/>
                <w:numId w:val="4"/>
              </w:numPr>
            </w:pPr>
            <w:r>
              <w:t>Intern’s editable Profile includes;</w:t>
            </w:r>
          </w:p>
          <w:p w14:paraId="6ED5A345" w14:textId="77777777" w:rsidR="00A51DAF" w:rsidRDefault="00A51DAF" w:rsidP="00A51DAF">
            <w:pPr>
              <w:pStyle w:val="ListParagraph"/>
              <w:numPr>
                <w:ilvl w:val="2"/>
                <w:numId w:val="4"/>
              </w:numPr>
            </w:pPr>
            <w:r>
              <w:t>Areas of Interest</w:t>
            </w:r>
          </w:p>
          <w:p w14:paraId="70860FCD" w14:textId="5E9F445F" w:rsidR="00A51DAF" w:rsidRDefault="00A51DAF" w:rsidP="00A51DAF">
            <w:pPr>
              <w:pStyle w:val="ListParagraph"/>
              <w:numPr>
                <w:ilvl w:val="2"/>
                <w:numId w:val="4"/>
              </w:numPr>
            </w:pPr>
            <w:r>
              <w:t>Potential Growth Experiences</w:t>
            </w:r>
          </w:p>
        </w:tc>
        <w:tc>
          <w:tcPr>
            <w:tcW w:w="1975" w:type="dxa"/>
          </w:tcPr>
          <w:p w14:paraId="62191831" w14:textId="77777777" w:rsidR="00A51DAF" w:rsidRDefault="00A51DAF" w:rsidP="00E42C92"/>
        </w:tc>
      </w:tr>
      <w:tr w:rsidR="00A51DAF" w14:paraId="22A427A5" w14:textId="77777777" w:rsidTr="00E42C92">
        <w:tc>
          <w:tcPr>
            <w:tcW w:w="625" w:type="dxa"/>
          </w:tcPr>
          <w:p w14:paraId="6868E501" w14:textId="17F3D3A9" w:rsidR="00A51DAF" w:rsidRDefault="00A51DAF" w:rsidP="00E42C92">
            <w:r>
              <w:t>3.</w:t>
            </w:r>
          </w:p>
        </w:tc>
        <w:tc>
          <w:tcPr>
            <w:tcW w:w="6750" w:type="dxa"/>
          </w:tcPr>
          <w:p w14:paraId="1B26334E" w14:textId="65613275" w:rsidR="00A51DAF" w:rsidRDefault="00A51DAF" w:rsidP="00E42C92">
            <w:r>
              <w:t>Champion reviews areas of interest.</w:t>
            </w:r>
          </w:p>
        </w:tc>
        <w:tc>
          <w:tcPr>
            <w:tcW w:w="1975" w:type="dxa"/>
          </w:tcPr>
          <w:p w14:paraId="238AE5F2" w14:textId="77777777" w:rsidR="00A51DAF" w:rsidRDefault="00A51DAF" w:rsidP="00E42C92"/>
        </w:tc>
      </w:tr>
      <w:tr w:rsidR="00A51DAF" w14:paraId="50D11AA6" w14:textId="77777777" w:rsidTr="00E42C92">
        <w:tc>
          <w:tcPr>
            <w:tcW w:w="625" w:type="dxa"/>
          </w:tcPr>
          <w:p w14:paraId="0E91974C" w14:textId="640BA475" w:rsidR="00A51DAF" w:rsidRDefault="00A51DAF" w:rsidP="00E42C92">
            <w:r>
              <w:t xml:space="preserve">4. </w:t>
            </w:r>
          </w:p>
        </w:tc>
        <w:tc>
          <w:tcPr>
            <w:tcW w:w="6750" w:type="dxa"/>
          </w:tcPr>
          <w:p w14:paraId="0265F47D" w14:textId="037FA15E" w:rsidR="00A51DAF" w:rsidRDefault="00A51DAF" w:rsidP="00E42C92">
            <w:r>
              <w:t>Champion clicks “import” after reviewing areas of interest.</w:t>
            </w:r>
          </w:p>
        </w:tc>
        <w:tc>
          <w:tcPr>
            <w:tcW w:w="1975" w:type="dxa"/>
          </w:tcPr>
          <w:p w14:paraId="1C610387" w14:textId="77777777" w:rsidR="00A51DAF" w:rsidRDefault="00A51DAF" w:rsidP="00E42C92"/>
        </w:tc>
      </w:tr>
      <w:tr w:rsidR="00A51DAF" w14:paraId="6103CB0C" w14:textId="77777777" w:rsidTr="00E42C92">
        <w:tc>
          <w:tcPr>
            <w:tcW w:w="625" w:type="dxa"/>
          </w:tcPr>
          <w:p w14:paraId="00F84387" w14:textId="06596345" w:rsidR="00A51DAF" w:rsidRDefault="00A51DAF" w:rsidP="00E42C92">
            <w:r>
              <w:t>5.</w:t>
            </w:r>
          </w:p>
        </w:tc>
        <w:tc>
          <w:tcPr>
            <w:tcW w:w="6750" w:type="dxa"/>
          </w:tcPr>
          <w:p w14:paraId="5EF9BF27" w14:textId="77777777" w:rsidR="00A51DAF" w:rsidRDefault="00A51DAF" w:rsidP="00E42C92">
            <w:r>
              <w:t>Areas of interest are added to the intern profile</w:t>
            </w:r>
          </w:p>
          <w:p w14:paraId="4F4330C3" w14:textId="30032596" w:rsidR="00A51DAF" w:rsidRDefault="00A51DAF" w:rsidP="00E42C92">
            <w:r>
              <w:t>Example:  If the Intern has selected Procurement, Marketing and M&amp;A as their areas of interest, it would automatically be imported into their profile at that point.</w:t>
            </w:r>
          </w:p>
        </w:tc>
        <w:tc>
          <w:tcPr>
            <w:tcW w:w="1975" w:type="dxa"/>
          </w:tcPr>
          <w:p w14:paraId="5FB294D0" w14:textId="77777777" w:rsidR="00A51DAF" w:rsidRDefault="00A51DAF" w:rsidP="00E42C92"/>
        </w:tc>
      </w:tr>
      <w:tr w:rsidR="00A51DAF" w14:paraId="74A6AEE7" w14:textId="77777777" w:rsidTr="00E42C92">
        <w:tc>
          <w:tcPr>
            <w:tcW w:w="625" w:type="dxa"/>
          </w:tcPr>
          <w:p w14:paraId="6991833E" w14:textId="5219A31D" w:rsidR="00A51DAF" w:rsidRDefault="00A51DAF" w:rsidP="00E42C92">
            <w:r>
              <w:t>6.</w:t>
            </w:r>
          </w:p>
        </w:tc>
        <w:tc>
          <w:tcPr>
            <w:tcW w:w="6750" w:type="dxa"/>
          </w:tcPr>
          <w:p w14:paraId="0E64D358" w14:textId="654FFC8A" w:rsidR="00A51DAF" w:rsidRDefault="00A51DAF" w:rsidP="00E42C92">
            <w:r>
              <w:t>Champion clicks on “Procurement” in the Intern’s Editable Profile</w:t>
            </w:r>
          </w:p>
        </w:tc>
        <w:tc>
          <w:tcPr>
            <w:tcW w:w="1975" w:type="dxa"/>
          </w:tcPr>
          <w:p w14:paraId="4D0C8712" w14:textId="77777777" w:rsidR="00A51DAF" w:rsidRDefault="00A51DAF" w:rsidP="00E42C92"/>
        </w:tc>
      </w:tr>
      <w:tr w:rsidR="00A51DAF" w14:paraId="392615C2" w14:textId="77777777" w:rsidTr="00E42C92">
        <w:tc>
          <w:tcPr>
            <w:tcW w:w="625" w:type="dxa"/>
          </w:tcPr>
          <w:p w14:paraId="3990CD4D" w14:textId="0EC717AC" w:rsidR="00A51DAF" w:rsidRDefault="00A51DAF" w:rsidP="00E42C92">
            <w:r>
              <w:t>7.</w:t>
            </w:r>
          </w:p>
        </w:tc>
        <w:tc>
          <w:tcPr>
            <w:tcW w:w="6750" w:type="dxa"/>
          </w:tcPr>
          <w:p w14:paraId="21243EBC" w14:textId="77777777" w:rsidR="00A51DAF" w:rsidRDefault="00A51DAF" w:rsidP="00E42C92">
            <w:r>
              <w:t>“Select Interviews” appears in a popup window.  The pop up shows a list of employees from procurement:</w:t>
            </w:r>
          </w:p>
          <w:p w14:paraId="6BCB4D0C" w14:textId="77777777" w:rsidR="00A51DAF" w:rsidRDefault="00A51DAF" w:rsidP="00E42C92">
            <w:r>
              <w:t>Example:  The Procurement function will have provided a list of employees that will be entered into the system for this purpose.  The information includes:</w:t>
            </w:r>
          </w:p>
          <w:p w14:paraId="3987987E" w14:textId="77777777" w:rsidR="00A51DAF" w:rsidRDefault="00A51DAF" w:rsidP="00A51DAF">
            <w:pPr>
              <w:pStyle w:val="ListParagraph"/>
              <w:numPr>
                <w:ilvl w:val="0"/>
                <w:numId w:val="5"/>
              </w:numPr>
            </w:pPr>
            <w:r>
              <w:t>Name</w:t>
            </w:r>
          </w:p>
          <w:p w14:paraId="744F84C4" w14:textId="77777777" w:rsidR="00A51DAF" w:rsidRDefault="00A51DAF" w:rsidP="00A51DAF">
            <w:pPr>
              <w:pStyle w:val="ListParagraph"/>
              <w:numPr>
                <w:ilvl w:val="0"/>
                <w:numId w:val="5"/>
              </w:numPr>
            </w:pPr>
            <w:r>
              <w:t>Title</w:t>
            </w:r>
          </w:p>
          <w:p w14:paraId="69A91E5D" w14:textId="77777777" w:rsidR="00A51DAF" w:rsidRDefault="00A51DAF" w:rsidP="00A51DAF">
            <w:pPr>
              <w:pStyle w:val="ListParagraph"/>
              <w:numPr>
                <w:ilvl w:val="0"/>
                <w:numId w:val="5"/>
              </w:numPr>
            </w:pPr>
            <w:r>
              <w:t>Area of Expertise</w:t>
            </w:r>
          </w:p>
          <w:p w14:paraId="12A1372D" w14:textId="77777777" w:rsidR="00A51DAF" w:rsidRDefault="00A51DAF" w:rsidP="00A51DAF">
            <w:pPr>
              <w:pStyle w:val="ListParagraph"/>
              <w:numPr>
                <w:ilvl w:val="0"/>
                <w:numId w:val="5"/>
              </w:numPr>
            </w:pPr>
            <w:r>
              <w:t>Functional Assignment</w:t>
            </w:r>
          </w:p>
          <w:p w14:paraId="375EA840" w14:textId="77777777" w:rsidR="00A51DAF" w:rsidRDefault="00A51DAF" w:rsidP="00A51DAF">
            <w:pPr>
              <w:pStyle w:val="ListParagraph"/>
              <w:numPr>
                <w:ilvl w:val="0"/>
                <w:numId w:val="5"/>
              </w:numPr>
            </w:pPr>
            <w:r>
              <w:t>Location</w:t>
            </w:r>
          </w:p>
          <w:p w14:paraId="0CE4D26E" w14:textId="77777777" w:rsidR="00A51DAF" w:rsidRDefault="00A51DAF" w:rsidP="00A51DAF">
            <w:pPr>
              <w:pStyle w:val="ListParagraph"/>
              <w:numPr>
                <w:ilvl w:val="0"/>
                <w:numId w:val="5"/>
              </w:numPr>
            </w:pPr>
            <w:r>
              <w:t>Email</w:t>
            </w:r>
          </w:p>
          <w:p w14:paraId="0320E6B5" w14:textId="74916F6F" w:rsidR="00A51DAF" w:rsidRPr="00A51DAF" w:rsidRDefault="00A51DAF" w:rsidP="00A51DAF">
            <w:pPr>
              <w:pStyle w:val="ListParagraph"/>
              <w:numPr>
                <w:ilvl w:val="0"/>
                <w:numId w:val="5"/>
              </w:numPr>
            </w:pPr>
            <w:r>
              <w:t>Phone</w:t>
            </w:r>
          </w:p>
        </w:tc>
        <w:tc>
          <w:tcPr>
            <w:tcW w:w="1975" w:type="dxa"/>
          </w:tcPr>
          <w:p w14:paraId="203F582A" w14:textId="77777777" w:rsidR="00A51DAF" w:rsidRDefault="00A51DAF" w:rsidP="00E42C92"/>
        </w:tc>
      </w:tr>
      <w:tr w:rsidR="00A51DAF" w14:paraId="10B8DB33" w14:textId="77777777" w:rsidTr="00E42C92">
        <w:tc>
          <w:tcPr>
            <w:tcW w:w="625" w:type="dxa"/>
          </w:tcPr>
          <w:p w14:paraId="051D7D6F" w14:textId="0FC97C97" w:rsidR="00A51DAF" w:rsidRDefault="00A51DAF" w:rsidP="00E42C92">
            <w:r>
              <w:t>8.</w:t>
            </w:r>
          </w:p>
        </w:tc>
        <w:tc>
          <w:tcPr>
            <w:tcW w:w="6750" w:type="dxa"/>
          </w:tcPr>
          <w:p w14:paraId="5761C983" w14:textId="502C134C" w:rsidR="00A51DAF" w:rsidRDefault="00A51DAF" w:rsidP="00E42C92">
            <w:r>
              <w:t>Champion looks through the names provided and clicks on the “boxes” of each name he/she would like the intern to interview.</w:t>
            </w:r>
          </w:p>
        </w:tc>
        <w:tc>
          <w:tcPr>
            <w:tcW w:w="1975" w:type="dxa"/>
          </w:tcPr>
          <w:p w14:paraId="5D7C9DA6" w14:textId="77777777" w:rsidR="00A51DAF" w:rsidRDefault="00A51DAF" w:rsidP="00E42C92"/>
        </w:tc>
      </w:tr>
      <w:tr w:rsidR="00A51DAF" w14:paraId="5C7D906D" w14:textId="77777777" w:rsidTr="00E42C92">
        <w:tc>
          <w:tcPr>
            <w:tcW w:w="625" w:type="dxa"/>
          </w:tcPr>
          <w:p w14:paraId="1EBDEA9A" w14:textId="356583E8" w:rsidR="00A51DAF" w:rsidRDefault="00A51DAF" w:rsidP="00E42C92">
            <w:r>
              <w:t>9.</w:t>
            </w:r>
          </w:p>
        </w:tc>
        <w:tc>
          <w:tcPr>
            <w:tcW w:w="6750" w:type="dxa"/>
          </w:tcPr>
          <w:p w14:paraId="76DDDCD3" w14:textId="1D5D3DE7" w:rsidR="00A51DAF" w:rsidRDefault="00A51DAF" w:rsidP="00E42C92">
            <w:r>
              <w:t>Champion clicks “Save”</w:t>
            </w:r>
          </w:p>
        </w:tc>
        <w:tc>
          <w:tcPr>
            <w:tcW w:w="1975" w:type="dxa"/>
          </w:tcPr>
          <w:p w14:paraId="386D8469" w14:textId="77777777" w:rsidR="00A51DAF" w:rsidRDefault="00A51DAF" w:rsidP="00E42C92"/>
        </w:tc>
      </w:tr>
      <w:tr w:rsidR="00A51DAF" w14:paraId="3CDEB32B" w14:textId="77777777" w:rsidTr="00E42C92">
        <w:tc>
          <w:tcPr>
            <w:tcW w:w="625" w:type="dxa"/>
          </w:tcPr>
          <w:p w14:paraId="581A8F18" w14:textId="6FB22CA3" w:rsidR="00A51DAF" w:rsidRDefault="00A51DAF" w:rsidP="00E42C92">
            <w:r>
              <w:t>10.</w:t>
            </w:r>
          </w:p>
        </w:tc>
        <w:tc>
          <w:tcPr>
            <w:tcW w:w="6750" w:type="dxa"/>
          </w:tcPr>
          <w:p w14:paraId="0DF08255" w14:textId="61E31204" w:rsidR="00A51DAF" w:rsidRDefault="00A51DAF" w:rsidP="00E42C92">
            <w:r>
              <w:t>Interviews are assigned and added to the corresponding intern’s profile.</w:t>
            </w:r>
          </w:p>
        </w:tc>
        <w:tc>
          <w:tcPr>
            <w:tcW w:w="1975" w:type="dxa"/>
          </w:tcPr>
          <w:p w14:paraId="5EC4BEF5" w14:textId="77777777" w:rsidR="00A51DAF" w:rsidRDefault="00A51DAF" w:rsidP="00E42C92"/>
        </w:tc>
      </w:tr>
      <w:tr w:rsidR="00A51DAF" w14:paraId="313C5E86" w14:textId="77777777" w:rsidTr="00E42C92">
        <w:tc>
          <w:tcPr>
            <w:tcW w:w="625" w:type="dxa"/>
          </w:tcPr>
          <w:p w14:paraId="468C3D41" w14:textId="10FEFB71" w:rsidR="00A51DAF" w:rsidRDefault="00A51DAF" w:rsidP="00E42C92">
            <w:r>
              <w:t>11.</w:t>
            </w:r>
          </w:p>
        </w:tc>
        <w:tc>
          <w:tcPr>
            <w:tcW w:w="6750" w:type="dxa"/>
          </w:tcPr>
          <w:p w14:paraId="0D16CF24" w14:textId="0497A7F9" w:rsidR="00A51DAF" w:rsidRDefault="00A51DAF" w:rsidP="00E42C92">
            <w:r>
              <w:t>No notification is provided to the employees assigned to be interviewed by the intern.</w:t>
            </w:r>
          </w:p>
        </w:tc>
        <w:tc>
          <w:tcPr>
            <w:tcW w:w="1975" w:type="dxa"/>
          </w:tcPr>
          <w:p w14:paraId="3F155A77" w14:textId="77777777" w:rsidR="00A51DAF" w:rsidRDefault="00A51DAF" w:rsidP="00E42C92"/>
        </w:tc>
      </w:tr>
      <w:tr w:rsidR="00A51DAF" w14:paraId="179411B9" w14:textId="77777777" w:rsidTr="00E42C92">
        <w:tc>
          <w:tcPr>
            <w:tcW w:w="625" w:type="dxa"/>
          </w:tcPr>
          <w:p w14:paraId="7403059B" w14:textId="12DC2F99" w:rsidR="00A51DAF" w:rsidRDefault="00A51DAF" w:rsidP="00E42C92">
            <w:r>
              <w:t>12.</w:t>
            </w:r>
          </w:p>
        </w:tc>
        <w:tc>
          <w:tcPr>
            <w:tcW w:w="6750" w:type="dxa"/>
          </w:tcPr>
          <w:p w14:paraId="32FAFDBA" w14:textId="3DEA5901" w:rsidR="00A51DAF" w:rsidRPr="00A51DAF" w:rsidRDefault="00A51DAF" w:rsidP="00E42C92">
            <w:r>
              <w:t>System notification goes to the intern and the interviews are added to their profile.</w:t>
            </w:r>
          </w:p>
        </w:tc>
        <w:tc>
          <w:tcPr>
            <w:tcW w:w="1975" w:type="dxa"/>
          </w:tcPr>
          <w:p w14:paraId="61E48A21" w14:textId="77777777" w:rsidR="00A51DAF" w:rsidRDefault="00A51DAF" w:rsidP="00E42C92"/>
        </w:tc>
      </w:tr>
      <w:tr w:rsidR="00A51DAF" w14:paraId="503CBE99" w14:textId="77777777" w:rsidTr="00E42C92">
        <w:tc>
          <w:tcPr>
            <w:tcW w:w="625" w:type="dxa"/>
          </w:tcPr>
          <w:p w14:paraId="267891BE" w14:textId="0D66FD2E" w:rsidR="00A51DAF" w:rsidRDefault="00A51DAF" w:rsidP="00E42C92">
            <w:r>
              <w:t>13.</w:t>
            </w:r>
          </w:p>
        </w:tc>
        <w:tc>
          <w:tcPr>
            <w:tcW w:w="6750" w:type="dxa"/>
          </w:tcPr>
          <w:p w14:paraId="7A7BEDF4" w14:textId="2C3DFC33" w:rsidR="008D5CF3" w:rsidRDefault="00A51DAF" w:rsidP="00E42C92">
            <w:r>
              <w:t>Process is repeated for each functional area the intern has</w:t>
            </w:r>
            <w:r w:rsidR="008D5CF3">
              <w:t xml:space="preserve"> selected in their pre-start survey.</w:t>
            </w:r>
          </w:p>
        </w:tc>
        <w:tc>
          <w:tcPr>
            <w:tcW w:w="1975" w:type="dxa"/>
          </w:tcPr>
          <w:p w14:paraId="7F6491DD" w14:textId="77777777" w:rsidR="00A51DAF" w:rsidRDefault="00A51DAF" w:rsidP="00E42C92"/>
        </w:tc>
      </w:tr>
      <w:tr w:rsidR="008D5CF3" w14:paraId="2083AD98" w14:textId="77777777" w:rsidTr="00E42C92">
        <w:tc>
          <w:tcPr>
            <w:tcW w:w="625" w:type="dxa"/>
          </w:tcPr>
          <w:p w14:paraId="1F44C2E4" w14:textId="535F1034" w:rsidR="008D5CF3" w:rsidRDefault="008D5CF3" w:rsidP="00E42C92">
            <w:r>
              <w:t>14.</w:t>
            </w:r>
          </w:p>
        </w:tc>
        <w:tc>
          <w:tcPr>
            <w:tcW w:w="6750" w:type="dxa"/>
          </w:tcPr>
          <w:p w14:paraId="2BF567BE" w14:textId="30DF2A4D" w:rsidR="008D5CF3" w:rsidRDefault="008D5CF3" w:rsidP="00E42C92">
            <w:r>
              <w:t>At any point, the intern may add additional networking interviews outside of this process.</w:t>
            </w:r>
          </w:p>
        </w:tc>
        <w:tc>
          <w:tcPr>
            <w:tcW w:w="1975" w:type="dxa"/>
          </w:tcPr>
          <w:p w14:paraId="00999F5F" w14:textId="77777777" w:rsidR="008D5CF3" w:rsidRDefault="008D5CF3" w:rsidP="00E42C92"/>
        </w:tc>
      </w:tr>
    </w:tbl>
    <w:p w14:paraId="19CCCDED" w14:textId="4EF21D6B" w:rsidR="00A51DAF" w:rsidRDefault="00A51DAF" w:rsidP="00990185"/>
    <w:p w14:paraId="1AF3A1F8" w14:textId="76D03353" w:rsidR="008D5CF3" w:rsidRDefault="008D5CF3" w:rsidP="008D5CF3">
      <w:pPr>
        <w:spacing w:after="0"/>
      </w:pPr>
      <w:r>
        <w:lastRenderedPageBreak/>
        <w:t>Process Flow V</w:t>
      </w:r>
    </w:p>
    <w:p w14:paraId="0F996E21" w14:textId="15A8B532" w:rsidR="008D5CF3" w:rsidRDefault="008D5CF3" w:rsidP="008D5CF3">
      <w:pPr>
        <w:spacing w:after="0"/>
      </w:pPr>
      <w:r>
        <w:t>User:  Champion / Intern</w:t>
      </w:r>
    </w:p>
    <w:p w14:paraId="0C22A2F6" w14:textId="259F75B1" w:rsidR="008D5CF3" w:rsidRDefault="008D5CF3" w:rsidP="008D5CF3">
      <w:pPr>
        <w:spacing w:after="0"/>
      </w:pPr>
      <w:r>
        <w:t>Task:  Assignment of Growth Experiences</w:t>
      </w:r>
    </w:p>
    <w:tbl>
      <w:tblPr>
        <w:tblStyle w:val="TableGrid"/>
        <w:tblW w:w="0" w:type="auto"/>
        <w:tblLook w:val="04A0" w:firstRow="1" w:lastRow="0" w:firstColumn="1" w:lastColumn="0" w:noHBand="0" w:noVBand="1"/>
      </w:tblPr>
      <w:tblGrid>
        <w:gridCol w:w="625"/>
        <w:gridCol w:w="6750"/>
        <w:gridCol w:w="1975"/>
      </w:tblGrid>
      <w:tr w:rsidR="008D5CF3" w14:paraId="5E563CC0" w14:textId="77777777" w:rsidTr="00E42C92">
        <w:tc>
          <w:tcPr>
            <w:tcW w:w="625" w:type="dxa"/>
          </w:tcPr>
          <w:p w14:paraId="27D268F9" w14:textId="77777777" w:rsidR="008D5CF3" w:rsidRPr="00990185" w:rsidRDefault="008D5CF3" w:rsidP="00E42C92">
            <w:pPr>
              <w:rPr>
                <w:b/>
                <w:bCs/>
              </w:rPr>
            </w:pPr>
            <w:r w:rsidRPr="00990185">
              <w:rPr>
                <w:b/>
                <w:bCs/>
              </w:rPr>
              <w:t>No.</w:t>
            </w:r>
          </w:p>
        </w:tc>
        <w:tc>
          <w:tcPr>
            <w:tcW w:w="6750" w:type="dxa"/>
          </w:tcPr>
          <w:p w14:paraId="4E11D560" w14:textId="77777777" w:rsidR="008D5CF3" w:rsidRPr="00990185" w:rsidRDefault="008D5CF3" w:rsidP="00E42C92">
            <w:pPr>
              <w:jc w:val="center"/>
              <w:rPr>
                <w:b/>
                <w:bCs/>
              </w:rPr>
            </w:pPr>
            <w:r w:rsidRPr="00990185">
              <w:rPr>
                <w:b/>
                <w:bCs/>
              </w:rPr>
              <w:t>Task</w:t>
            </w:r>
          </w:p>
        </w:tc>
        <w:tc>
          <w:tcPr>
            <w:tcW w:w="1975" w:type="dxa"/>
          </w:tcPr>
          <w:p w14:paraId="1D339134" w14:textId="77777777" w:rsidR="008D5CF3" w:rsidRPr="00990185" w:rsidRDefault="008D5CF3" w:rsidP="00E42C92">
            <w:pPr>
              <w:jc w:val="center"/>
              <w:rPr>
                <w:b/>
                <w:bCs/>
              </w:rPr>
            </w:pPr>
            <w:r>
              <w:rPr>
                <w:b/>
                <w:bCs/>
              </w:rPr>
              <w:t>Manual or System Generated</w:t>
            </w:r>
          </w:p>
        </w:tc>
      </w:tr>
      <w:tr w:rsidR="008D5CF3" w14:paraId="3CA3B60C" w14:textId="77777777" w:rsidTr="00E42C92">
        <w:tc>
          <w:tcPr>
            <w:tcW w:w="625" w:type="dxa"/>
          </w:tcPr>
          <w:p w14:paraId="2D6568D1" w14:textId="77777777" w:rsidR="008D5CF3" w:rsidRPr="00990185" w:rsidRDefault="008D5CF3" w:rsidP="00E42C92">
            <w:r>
              <w:t>1.</w:t>
            </w:r>
          </w:p>
        </w:tc>
        <w:tc>
          <w:tcPr>
            <w:tcW w:w="6750" w:type="dxa"/>
          </w:tcPr>
          <w:p w14:paraId="2672F650" w14:textId="058CA258" w:rsidR="008D5CF3" w:rsidRPr="00990185" w:rsidRDefault="008D5CF3" w:rsidP="00E42C92">
            <w:r>
              <w:t>Champion receives survey from intern</w:t>
            </w:r>
          </w:p>
        </w:tc>
        <w:tc>
          <w:tcPr>
            <w:tcW w:w="1975" w:type="dxa"/>
          </w:tcPr>
          <w:p w14:paraId="2360337B" w14:textId="77777777" w:rsidR="008D5CF3" w:rsidRPr="00990185" w:rsidRDefault="008D5CF3" w:rsidP="00E42C92"/>
        </w:tc>
      </w:tr>
      <w:tr w:rsidR="008D5CF3" w14:paraId="00B47B83" w14:textId="77777777" w:rsidTr="00E42C92">
        <w:tc>
          <w:tcPr>
            <w:tcW w:w="625" w:type="dxa"/>
          </w:tcPr>
          <w:p w14:paraId="6F8BC552" w14:textId="77777777" w:rsidR="008D5CF3" w:rsidRDefault="008D5CF3" w:rsidP="00E42C92">
            <w:r>
              <w:t>2.</w:t>
            </w:r>
          </w:p>
        </w:tc>
        <w:tc>
          <w:tcPr>
            <w:tcW w:w="6750" w:type="dxa"/>
          </w:tcPr>
          <w:p w14:paraId="601DC842" w14:textId="62289BCF" w:rsidR="008D5CF3" w:rsidRDefault="008D5CF3" w:rsidP="00E42C92">
            <w:r>
              <w:t>Champion assigns networking blueprint</w:t>
            </w:r>
          </w:p>
        </w:tc>
        <w:tc>
          <w:tcPr>
            <w:tcW w:w="1975" w:type="dxa"/>
          </w:tcPr>
          <w:p w14:paraId="71987459" w14:textId="77777777" w:rsidR="008D5CF3" w:rsidRDefault="008D5CF3" w:rsidP="00E42C92"/>
        </w:tc>
      </w:tr>
      <w:tr w:rsidR="008D5CF3" w14:paraId="167DA388" w14:textId="77777777" w:rsidTr="00E42C92">
        <w:tc>
          <w:tcPr>
            <w:tcW w:w="625" w:type="dxa"/>
          </w:tcPr>
          <w:p w14:paraId="26F309C3" w14:textId="77777777" w:rsidR="008D5CF3" w:rsidRDefault="008D5CF3" w:rsidP="00E42C92">
            <w:r>
              <w:t>3.</w:t>
            </w:r>
          </w:p>
        </w:tc>
        <w:tc>
          <w:tcPr>
            <w:tcW w:w="6750" w:type="dxa"/>
          </w:tcPr>
          <w:p w14:paraId="54CA4805" w14:textId="75528240" w:rsidR="008D5CF3" w:rsidRDefault="008D5CF3" w:rsidP="00E42C92">
            <w:r>
              <w:t>Champion goes to “Desired Experiences” section of the pre-start survey.</w:t>
            </w:r>
          </w:p>
        </w:tc>
        <w:tc>
          <w:tcPr>
            <w:tcW w:w="1975" w:type="dxa"/>
          </w:tcPr>
          <w:p w14:paraId="6F39C669" w14:textId="77777777" w:rsidR="008D5CF3" w:rsidRDefault="008D5CF3" w:rsidP="00E42C92"/>
        </w:tc>
      </w:tr>
      <w:tr w:rsidR="008D5CF3" w14:paraId="00EF6186" w14:textId="77777777" w:rsidTr="00E42C92">
        <w:tc>
          <w:tcPr>
            <w:tcW w:w="625" w:type="dxa"/>
          </w:tcPr>
          <w:p w14:paraId="6CF755C5" w14:textId="77777777" w:rsidR="008D5CF3" w:rsidRDefault="008D5CF3" w:rsidP="00E42C92">
            <w:r>
              <w:t>4.</w:t>
            </w:r>
          </w:p>
        </w:tc>
        <w:tc>
          <w:tcPr>
            <w:tcW w:w="6750" w:type="dxa"/>
          </w:tcPr>
          <w:p w14:paraId="67A25DB3" w14:textId="3E754176" w:rsidR="008D5CF3" w:rsidRDefault="008D5CF3" w:rsidP="00E42C92">
            <w:r>
              <w:t>Intern will have selected different types of “Desired Experiences” they are interested in having.</w:t>
            </w:r>
          </w:p>
        </w:tc>
        <w:tc>
          <w:tcPr>
            <w:tcW w:w="1975" w:type="dxa"/>
          </w:tcPr>
          <w:p w14:paraId="5AF19509" w14:textId="77777777" w:rsidR="008D5CF3" w:rsidRDefault="008D5CF3" w:rsidP="00E42C92"/>
        </w:tc>
      </w:tr>
      <w:tr w:rsidR="008D5CF3" w14:paraId="044080B2" w14:textId="77777777" w:rsidTr="00E42C92">
        <w:tc>
          <w:tcPr>
            <w:tcW w:w="625" w:type="dxa"/>
          </w:tcPr>
          <w:p w14:paraId="7A7D10B1" w14:textId="77777777" w:rsidR="008D5CF3" w:rsidRDefault="008D5CF3" w:rsidP="00E42C92">
            <w:r>
              <w:t>5.</w:t>
            </w:r>
          </w:p>
        </w:tc>
        <w:tc>
          <w:tcPr>
            <w:tcW w:w="6750" w:type="dxa"/>
          </w:tcPr>
          <w:p w14:paraId="2AF64D4A" w14:textId="4FA3D890" w:rsidR="008D5CF3" w:rsidRDefault="008D5CF3" w:rsidP="00E42C92">
            <w:r>
              <w:t>The Champion clicks on each “Desired Experience” the intern has selected.</w:t>
            </w:r>
          </w:p>
        </w:tc>
        <w:tc>
          <w:tcPr>
            <w:tcW w:w="1975" w:type="dxa"/>
          </w:tcPr>
          <w:p w14:paraId="45FFDFFB" w14:textId="77777777" w:rsidR="008D5CF3" w:rsidRDefault="008D5CF3" w:rsidP="00E42C92"/>
        </w:tc>
      </w:tr>
      <w:tr w:rsidR="008D5CF3" w14:paraId="2BBB3770" w14:textId="77777777" w:rsidTr="00E42C92">
        <w:tc>
          <w:tcPr>
            <w:tcW w:w="625" w:type="dxa"/>
          </w:tcPr>
          <w:p w14:paraId="3995DE58" w14:textId="77777777" w:rsidR="008D5CF3" w:rsidRDefault="008D5CF3" w:rsidP="00E42C92">
            <w:r>
              <w:t>6.</w:t>
            </w:r>
          </w:p>
        </w:tc>
        <w:tc>
          <w:tcPr>
            <w:tcW w:w="6750" w:type="dxa"/>
          </w:tcPr>
          <w:p w14:paraId="457F99DB" w14:textId="0A76B1E7" w:rsidR="008D5CF3" w:rsidRDefault="008D5CF3" w:rsidP="00E42C92">
            <w:r>
              <w:t xml:space="preserve">After the click, a </w:t>
            </w:r>
            <w:proofErr w:type="gramStart"/>
            <w:r>
              <w:t>pop up</w:t>
            </w:r>
            <w:proofErr w:type="gramEnd"/>
            <w:r>
              <w:t xml:space="preserve"> window with additional information on “Growth Experiences” pops up and up to 10 growth experiences can be selected at a time for each intern</w:t>
            </w:r>
          </w:p>
        </w:tc>
        <w:tc>
          <w:tcPr>
            <w:tcW w:w="1975" w:type="dxa"/>
          </w:tcPr>
          <w:p w14:paraId="4B3E2FC3" w14:textId="77777777" w:rsidR="008D5CF3" w:rsidRDefault="008D5CF3" w:rsidP="00E42C92"/>
        </w:tc>
      </w:tr>
      <w:tr w:rsidR="008D5CF3" w14:paraId="1FEE7648" w14:textId="77777777" w:rsidTr="00E42C92">
        <w:tc>
          <w:tcPr>
            <w:tcW w:w="625" w:type="dxa"/>
          </w:tcPr>
          <w:p w14:paraId="484A973B" w14:textId="6A7ABFFA" w:rsidR="008D5CF3" w:rsidRDefault="008D5CF3" w:rsidP="00E42C92">
            <w:r>
              <w:t>7.</w:t>
            </w:r>
          </w:p>
        </w:tc>
        <w:tc>
          <w:tcPr>
            <w:tcW w:w="6750" w:type="dxa"/>
          </w:tcPr>
          <w:p w14:paraId="7098A093" w14:textId="2E102C87" w:rsidR="008D5CF3" w:rsidRPr="00A51DAF" w:rsidRDefault="008D5CF3" w:rsidP="00E42C92">
            <w:pPr>
              <w:rPr>
                <w:b/>
                <w:bCs/>
              </w:rPr>
            </w:pPr>
            <w:r>
              <w:rPr>
                <w:b/>
                <w:bCs/>
              </w:rPr>
              <w:t>The Champion would click on “box” of each growth experience to add to the intern’s profile.</w:t>
            </w:r>
          </w:p>
        </w:tc>
        <w:tc>
          <w:tcPr>
            <w:tcW w:w="1975" w:type="dxa"/>
          </w:tcPr>
          <w:p w14:paraId="2A55280E" w14:textId="77777777" w:rsidR="008D5CF3" w:rsidRDefault="008D5CF3" w:rsidP="00E42C92"/>
        </w:tc>
      </w:tr>
      <w:tr w:rsidR="008D5CF3" w14:paraId="16A7DC50" w14:textId="77777777" w:rsidTr="00E42C92">
        <w:tc>
          <w:tcPr>
            <w:tcW w:w="625" w:type="dxa"/>
          </w:tcPr>
          <w:p w14:paraId="1A3C6FCA" w14:textId="52800C79" w:rsidR="008D5CF3" w:rsidRDefault="008D5CF3" w:rsidP="00E42C92">
            <w:r>
              <w:t>8.</w:t>
            </w:r>
          </w:p>
        </w:tc>
        <w:tc>
          <w:tcPr>
            <w:tcW w:w="6750" w:type="dxa"/>
          </w:tcPr>
          <w:p w14:paraId="1B9964BD" w14:textId="0ABBC3E5" w:rsidR="008D5CF3" w:rsidRDefault="008D5CF3" w:rsidP="00E42C92">
            <w:r>
              <w:t>Champion clicks on “save”</w:t>
            </w:r>
          </w:p>
        </w:tc>
        <w:tc>
          <w:tcPr>
            <w:tcW w:w="1975" w:type="dxa"/>
          </w:tcPr>
          <w:p w14:paraId="66BA5DA8" w14:textId="77777777" w:rsidR="008D5CF3" w:rsidRDefault="008D5CF3" w:rsidP="00E42C92"/>
        </w:tc>
      </w:tr>
      <w:tr w:rsidR="008D5CF3" w14:paraId="43A36429" w14:textId="77777777" w:rsidTr="00E42C92">
        <w:tc>
          <w:tcPr>
            <w:tcW w:w="625" w:type="dxa"/>
          </w:tcPr>
          <w:p w14:paraId="40BB9A37" w14:textId="082A01A1" w:rsidR="008D5CF3" w:rsidRDefault="008D5CF3" w:rsidP="00E42C92">
            <w:r>
              <w:t>9.</w:t>
            </w:r>
          </w:p>
        </w:tc>
        <w:tc>
          <w:tcPr>
            <w:tcW w:w="6750" w:type="dxa"/>
          </w:tcPr>
          <w:p w14:paraId="78180FD0" w14:textId="725BCE1D" w:rsidR="008D5CF3" w:rsidRDefault="008D5CF3" w:rsidP="00E42C92">
            <w:r>
              <w:t>The Growth Experience is added to the intern’s profile.</w:t>
            </w:r>
          </w:p>
        </w:tc>
        <w:tc>
          <w:tcPr>
            <w:tcW w:w="1975" w:type="dxa"/>
          </w:tcPr>
          <w:p w14:paraId="4E23849D" w14:textId="77777777" w:rsidR="008D5CF3" w:rsidRDefault="008D5CF3" w:rsidP="00E42C92"/>
        </w:tc>
      </w:tr>
      <w:tr w:rsidR="008D5CF3" w14:paraId="640138B7" w14:textId="77777777" w:rsidTr="00E42C92">
        <w:tc>
          <w:tcPr>
            <w:tcW w:w="625" w:type="dxa"/>
          </w:tcPr>
          <w:p w14:paraId="6E464CA9" w14:textId="48D6D5EE" w:rsidR="008D5CF3" w:rsidRDefault="008D5CF3" w:rsidP="00E42C92">
            <w:r>
              <w:t>10.</w:t>
            </w:r>
          </w:p>
        </w:tc>
        <w:tc>
          <w:tcPr>
            <w:tcW w:w="6750" w:type="dxa"/>
          </w:tcPr>
          <w:p w14:paraId="19F7F272" w14:textId="4B9EAF9A" w:rsidR="008D5CF3" w:rsidRDefault="008D5CF3" w:rsidP="00E42C92">
            <w:r>
              <w:t>The system generates a notification to the Intern’s activity feed letting them know that Growth Experiences have been assigned to them.</w:t>
            </w:r>
          </w:p>
        </w:tc>
        <w:tc>
          <w:tcPr>
            <w:tcW w:w="1975" w:type="dxa"/>
          </w:tcPr>
          <w:p w14:paraId="581CCD6A" w14:textId="77777777" w:rsidR="008D5CF3" w:rsidRDefault="008D5CF3" w:rsidP="00E42C92"/>
        </w:tc>
      </w:tr>
    </w:tbl>
    <w:p w14:paraId="395F6006" w14:textId="04A018FC" w:rsidR="008D5CF3" w:rsidRDefault="008D5CF3" w:rsidP="00990185"/>
    <w:p w14:paraId="0CEB3745" w14:textId="36B3FCA0" w:rsidR="008D5CF3" w:rsidRDefault="008D5CF3" w:rsidP="00990185"/>
    <w:p w14:paraId="31EF668F" w14:textId="483E4D05" w:rsidR="008D5CF3" w:rsidRDefault="008D5CF3" w:rsidP="00990185"/>
    <w:p w14:paraId="191DA730" w14:textId="21A3A545" w:rsidR="008D5CF3" w:rsidRDefault="008D5CF3" w:rsidP="00990185"/>
    <w:p w14:paraId="1E0810D3" w14:textId="367A3071" w:rsidR="008D5CF3" w:rsidRDefault="008D5CF3" w:rsidP="00990185"/>
    <w:p w14:paraId="08A124F6" w14:textId="2913B6E7" w:rsidR="008D5CF3" w:rsidRDefault="008D5CF3" w:rsidP="00990185"/>
    <w:p w14:paraId="745C84F8" w14:textId="1C66221F" w:rsidR="008D5CF3" w:rsidRDefault="008D5CF3" w:rsidP="00990185"/>
    <w:p w14:paraId="1537B4D7" w14:textId="15214AB7" w:rsidR="008D5CF3" w:rsidRDefault="008D5CF3" w:rsidP="00990185"/>
    <w:p w14:paraId="393C0135" w14:textId="4E0726F8" w:rsidR="008D5CF3" w:rsidRDefault="008D5CF3" w:rsidP="00990185"/>
    <w:p w14:paraId="036ED456" w14:textId="4DD48B5B" w:rsidR="008D5CF3" w:rsidRDefault="008D5CF3" w:rsidP="00990185"/>
    <w:p w14:paraId="6DF31106" w14:textId="20E113C2" w:rsidR="008D5CF3" w:rsidRDefault="008D5CF3" w:rsidP="00990185"/>
    <w:p w14:paraId="75BFC7A0" w14:textId="595A3045" w:rsidR="008D5CF3" w:rsidRDefault="008D5CF3" w:rsidP="00990185"/>
    <w:p w14:paraId="73FABDAD" w14:textId="754B844A" w:rsidR="008D5CF3" w:rsidRDefault="008D5CF3" w:rsidP="00990185"/>
    <w:p w14:paraId="6D1F0131" w14:textId="597DADCF" w:rsidR="008D5CF3" w:rsidRDefault="008D5CF3" w:rsidP="00990185"/>
    <w:p w14:paraId="4581C586" w14:textId="1E839207" w:rsidR="008D5CF3" w:rsidRDefault="008D5CF3" w:rsidP="00990185"/>
    <w:p w14:paraId="3885E30C" w14:textId="0364084C" w:rsidR="008D5CF3" w:rsidRDefault="008D5CF3" w:rsidP="00990185"/>
    <w:p w14:paraId="7B64F262" w14:textId="238C38AC" w:rsidR="008D5CF3" w:rsidRDefault="008D5CF3" w:rsidP="008D5CF3">
      <w:pPr>
        <w:spacing w:after="0"/>
      </w:pPr>
      <w:r>
        <w:lastRenderedPageBreak/>
        <w:t>Process Flow VI</w:t>
      </w:r>
    </w:p>
    <w:p w14:paraId="6AB39D66" w14:textId="7EECEA1B" w:rsidR="008D5CF3" w:rsidRDefault="008D5CF3" w:rsidP="008D5CF3">
      <w:pPr>
        <w:spacing w:after="0"/>
      </w:pPr>
      <w:r>
        <w:t>User:  Intern / Champion</w:t>
      </w:r>
    </w:p>
    <w:p w14:paraId="07AA3F61" w14:textId="01C1AA81" w:rsidR="008D5CF3" w:rsidRDefault="008D5CF3" w:rsidP="008D5CF3">
      <w:pPr>
        <w:spacing w:after="0"/>
      </w:pPr>
      <w:r>
        <w:t>Task:  Intern Adds Project</w:t>
      </w:r>
    </w:p>
    <w:tbl>
      <w:tblPr>
        <w:tblStyle w:val="TableGrid"/>
        <w:tblW w:w="0" w:type="auto"/>
        <w:tblLook w:val="04A0" w:firstRow="1" w:lastRow="0" w:firstColumn="1" w:lastColumn="0" w:noHBand="0" w:noVBand="1"/>
      </w:tblPr>
      <w:tblGrid>
        <w:gridCol w:w="625"/>
        <w:gridCol w:w="6750"/>
        <w:gridCol w:w="1975"/>
      </w:tblGrid>
      <w:tr w:rsidR="008D5CF3" w14:paraId="7C660397" w14:textId="77777777" w:rsidTr="00E42C92">
        <w:tc>
          <w:tcPr>
            <w:tcW w:w="625" w:type="dxa"/>
          </w:tcPr>
          <w:p w14:paraId="294E203D" w14:textId="77777777" w:rsidR="008D5CF3" w:rsidRPr="00990185" w:rsidRDefault="008D5CF3" w:rsidP="00E42C92">
            <w:pPr>
              <w:rPr>
                <w:b/>
                <w:bCs/>
              </w:rPr>
            </w:pPr>
            <w:r w:rsidRPr="00990185">
              <w:rPr>
                <w:b/>
                <w:bCs/>
              </w:rPr>
              <w:t>No.</w:t>
            </w:r>
          </w:p>
        </w:tc>
        <w:tc>
          <w:tcPr>
            <w:tcW w:w="6750" w:type="dxa"/>
          </w:tcPr>
          <w:p w14:paraId="3537A03F" w14:textId="77777777" w:rsidR="008D5CF3" w:rsidRPr="00990185" w:rsidRDefault="008D5CF3" w:rsidP="00E42C92">
            <w:pPr>
              <w:jc w:val="center"/>
              <w:rPr>
                <w:b/>
                <w:bCs/>
              </w:rPr>
            </w:pPr>
            <w:r w:rsidRPr="00990185">
              <w:rPr>
                <w:b/>
                <w:bCs/>
              </w:rPr>
              <w:t>Task</w:t>
            </w:r>
          </w:p>
        </w:tc>
        <w:tc>
          <w:tcPr>
            <w:tcW w:w="1975" w:type="dxa"/>
          </w:tcPr>
          <w:p w14:paraId="320B73CB" w14:textId="77777777" w:rsidR="008D5CF3" w:rsidRPr="00990185" w:rsidRDefault="008D5CF3" w:rsidP="00E42C92">
            <w:pPr>
              <w:jc w:val="center"/>
              <w:rPr>
                <w:b/>
                <w:bCs/>
              </w:rPr>
            </w:pPr>
            <w:r>
              <w:rPr>
                <w:b/>
                <w:bCs/>
              </w:rPr>
              <w:t>Manual or System Generated</w:t>
            </w:r>
          </w:p>
        </w:tc>
      </w:tr>
      <w:tr w:rsidR="008D5CF3" w14:paraId="6D9FAE9B" w14:textId="77777777" w:rsidTr="00E42C92">
        <w:tc>
          <w:tcPr>
            <w:tcW w:w="625" w:type="dxa"/>
          </w:tcPr>
          <w:p w14:paraId="70A4B7AE" w14:textId="77777777" w:rsidR="008D5CF3" w:rsidRPr="00990185" w:rsidRDefault="008D5CF3" w:rsidP="00E42C92">
            <w:r>
              <w:t>1.</w:t>
            </w:r>
          </w:p>
        </w:tc>
        <w:tc>
          <w:tcPr>
            <w:tcW w:w="6750" w:type="dxa"/>
          </w:tcPr>
          <w:p w14:paraId="7A2789EA" w14:textId="77D83229" w:rsidR="008D5CF3" w:rsidRPr="00990185" w:rsidRDefault="008D5CF3" w:rsidP="00E42C92">
            <w:r>
              <w:t>Intern clicks on “Project Pipeline” link.</w:t>
            </w:r>
          </w:p>
        </w:tc>
        <w:tc>
          <w:tcPr>
            <w:tcW w:w="1975" w:type="dxa"/>
          </w:tcPr>
          <w:p w14:paraId="59E2D203" w14:textId="77777777" w:rsidR="008D5CF3" w:rsidRPr="00990185" w:rsidRDefault="008D5CF3" w:rsidP="00E42C92"/>
        </w:tc>
      </w:tr>
      <w:tr w:rsidR="008D5CF3" w14:paraId="052EF564" w14:textId="77777777" w:rsidTr="00E42C92">
        <w:tc>
          <w:tcPr>
            <w:tcW w:w="625" w:type="dxa"/>
          </w:tcPr>
          <w:p w14:paraId="21FA5145" w14:textId="77777777" w:rsidR="008D5CF3" w:rsidRDefault="008D5CF3" w:rsidP="00E42C92">
            <w:r>
              <w:t>2.</w:t>
            </w:r>
          </w:p>
        </w:tc>
        <w:tc>
          <w:tcPr>
            <w:tcW w:w="6750" w:type="dxa"/>
          </w:tcPr>
          <w:p w14:paraId="1B0C7958" w14:textId="1DEB1D20" w:rsidR="008D5CF3" w:rsidRDefault="008D5CF3" w:rsidP="00E42C92">
            <w:r>
              <w:t>Intern can then view the list of submitted projects, which are available, and who (if applicable) they have been assigned to.</w:t>
            </w:r>
          </w:p>
        </w:tc>
        <w:tc>
          <w:tcPr>
            <w:tcW w:w="1975" w:type="dxa"/>
          </w:tcPr>
          <w:p w14:paraId="4897DE10" w14:textId="77777777" w:rsidR="008D5CF3" w:rsidRDefault="008D5CF3" w:rsidP="00E42C92"/>
        </w:tc>
      </w:tr>
      <w:tr w:rsidR="008D5CF3" w14:paraId="5A578865" w14:textId="77777777" w:rsidTr="00E42C92">
        <w:tc>
          <w:tcPr>
            <w:tcW w:w="625" w:type="dxa"/>
          </w:tcPr>
          <w:p w14:paraId="7588AE2E" w14:textId="77777777" w:rsidR="008D5CF3" w:rsidRDefault="008D5CF3" w:rsidP="00E42C92">
            <w:r>
              <w:t>3.</w:t>
            </w:r>
          </w:p>
        </w:tc>
        <w:tc>
          <w:tcPr>
            <w:tcW w:w="6750" w:type="dxa"/>
          </w:tcPr>
          <w:p w14:paraId="178F0509" w14:textId="0C47639F" w:rsidR="008D5CF3" w:rsidRDefault="008D5CF3" w:rsidP="00E42C92">
            <w:r>
              <w:t>Intern selects projects they would like to manage.</w:t>
            </w:r>
          </w:p>
        </w:tc>
        <w:tc>
          <w:tcPr>
            <w:tcW w:w="1975" w:type="dxa"/>
          </w:tcPr>
          <w:p w14:paraId="64C0FA84" w14:textId="77777777" w:rsidR="008D5CF3" w:rsidRDefault="008D5CF3" w:rsidP="00E42C92"/>
        </w:tc>
      </w:tr>
      <w:tr w:rsidR="008D5CF3" w14:paraId="16F7DEE8" w14:textId="77777777" w:rsidTr="00E42C92">
        <w:tc>
          <w:tcPr>
            <w:tcW w:w="625" w:type="dxa"/>
          </w:tcPr>
          <w:p w14:paraId="6B1880DA" w14:textId="77777777" w:rsidR="008D5CF3" w:rsidRDefault="008D5CF3" w:rsidP="00E42C92">
            <w:r>
              <w:t>4.</w:t>
            </w:r>
          </w:p>
        </w:tc>
        <w:tc>
          <w:tcPr>
            <w:tcW w:w="6750" w:type="dxa"/>
          </w:tcPr>
          <w:p w14:paraId="26141632" w14:textId="3C6F9B99" w:rsidR="008D5CF3" w:rsidRDefault="008D5CF3" w:rsidP="00E42C92">
            <w:r>
              <w:t>Intern clicks on “request project”.</w:t>
            </w:r>
          </w:p>
        </w:tc>
        <w:tc>
          <w:tcPr>
            <w:tcW w:w="1975" w:type="dxa"/>
          </w:tcPr>
          <w:p w14:paraId="6BA43E53" w14:textId="77777777" w:rsidR="008D5CF3" w:rsidRDefault="008D5CF3" w:rsidP="00E42C92"/>
        </w:tc>
      </w:tr>
      <w:tr w:rsidR="008D5CF3" w14:paraId="11B459E7" w14:textId="77777777" w:rsidTr="00E42C92">
        <w:tc>
          <w:tcPr>
            <w:tcW w:w="625" w:type="dxa"/>
          </w:tcPr>
          <w:p w14:paraId="3E2F1B5C" w14:textId="77777777" w:rsidR="008D5CF3" w:rsidRDefault="008D5CF3" w:rsidP="00E42C92">
            <w:r>
              <w:t>5.</w:t>
            </w:r>
          </w:p>
        </w:tc>
        <w:tc>
          <w:tcPr>
            <w:tcW w:w="6750" w:type="dxa"/>
          </w:tcPr>
          <w:p w14:paraId="3039714A" w14:textId="27898D66" w:rsidR="008D5CF3" w:rsidRDefault="008D5CF3" w:rsidP="00E42C92">
            <w:r>
              <w:t>Project request notification goes to the Champion</w:t>
            </w:r>
          </w:p>
        </w:tc>
        <w:tc>
          <w:tcPr>
            <w:tcW w:w="1975" w:type="dxa"/>
          </w:tcPr>
          <w:p w14:paraId="26BBE7B2" w14:textId="77777777" w:rsidR="008D5CF3" w:rsidRDefault="008D5CF3" w:rsidP="00E42C92"/>
        </w:tc>
      </w:tr>
      <w:tr w:rsidR="008D5CF3" w14:paraId="0F06DEDC" w14:textId="77777777" w:rsidTr="00E42C92">
        <w:tc>
          <w:tcPr>
            <w:tcW w:w="625" w:type="dxa"/>
          </w:tcPr>
          <w:p w14:paraId="4EE9BC46" w14:textId="77777777" w:rsidR="008D5CF3" w:rsidRDefault="008D5CF3" w:rsidP="00E42C92">
            <w:r>
              <w:t>6.</w:t>
            </w:r>
          </w:p>
        </w:tc>
        <w:tc>
          <w:tcPr>
            <w:tcW w:w="6750" w:type="dxa"/>
          </w:tcPr>
          <w:p w14:paraId="77E89C99" w14:textId="311F438A" w:rsidR="008D5CF3" w:rsidRDefault="008D5CF3" w:rsidP="00E42C92">
            <w:r>
              <w:t>Champion approves or rejects.  Champion can add comments explaining his/her decision at that time.</w:t>
            </w:r>
          </w:p>
        </w:tc>
        <w:tc>
          <w:tcPr>
            <w:tcW w:w="1975" w:type="dxa"/>
          </w:tcPr>
          <w:p w14:paraId="31CC8B40" w14:textId="77777777" w:rsidR="008D5CF3" w:rsidRDefault="008D5CF3" w:rsidP="00E42C92"/>
        </w:tc>
      </w:tr>
      <w:tr w:rsidR="008D5CF3" w14:paraId="7176139A" w14:textId="77777777" w:rsidTr="00E42C92">
        <w:tc>
          <w:tcPr>
            <w:tcW w:w="625" w:type="dxa"/>
          </w:tcPr>
          <w:p w14:paraId="15A051C6" w14:textId="77777777" w:rsidR="008D5CF3" w:rsidRDefault="008D5CF3" w:rsidP="00E42C92">
            <w:r>
              <w:t>7.</w:t>
            </w:r>
          </w:p>
        </w:tc>
        <w:tc>
          <w:tcPr>
            <w:tcW w:w="6750" w:type="dxa"/>
          </w:tcPr>
          <w:p w14:paraId="426DE714" w14:textId="0BC2FEF5" w:rsidR="008D5CF3" w:rsidRPr="00A51DAF" w:rsidRDefault="008D5CF3" w:rsidP="00E42C92">
            <w:pPr>
              <w:rPr>
                <w:b/>
                <w:bCs/>
              </w:rPr>
            </w:pPr>
            <w:r>
              <w:rPr>
                <w:b/>
                <w:bCs/>
              </w:rPr>
              <w:t>If approved, the project is added to the intern’s profile.</w:t>
            </w:r>
          </w:p>
        </w:tc>
        <w:tc>
          <w:tcPr>
            <w:tcW w:w="1975" w:type="dxa"/>
          </w:tcPr>
          <w:p w14:paraId="0D46D56B" w14:textId="77777777" w:rsidR="008D5CF3" w:rsidRDefault="008D5CF3" w:rsidP="00E42C92"/>
        </w:tc>
      </w:tr>
      <w:tr w:rsidR="008D5CF3" w14:paraId="1983B564" w14:textId="77777777" w:rsidTr="00E42C92">
        <w:tc>
          <w:tcPr>
            <w:tcW w:w="625" w:type="dxa"/>
          </w:tcPr>
          <w:p w14:paraId="59DB01D1" w14:textId="77777777" w:rsidR="008D5CF3" w:rsidRDefault="008D5CF3" w:rsidP="00E42C92">
            <w:r>
              <w:t>8.</w:t>
            </w:r>
          </w:p>
        </w:tc>
        <w:tc>
          <w:tcPr>
            <w:tcW w:w="6750" w:type="dxa"/>
          </w:tcPr>
          <w:p w14:paraId="41E186F7" w14:textId="375DDD76" w:rsidR="008D5CF3" w:rsidRDefault="008D5CF3" w:rsidP="00E42C92">
            <w:r>
              <w:t>If rejected, the project remains unassigned and the intern is notified that the champion has rejected the project request.</w:t>
            </w:r>
          </w:p>
        </w:tc>
        <w:tc>
          <w:tcPr>
            <w:tcW w:w="1975" w:type="dxa"/>
          </w:tcPr>
          <w:p w14:paraId="04039BFC" w14:textId="77777777" w:rsidR="008D5CF3" w:rsidRDefault="008D5CF3" w:rsidP="00E42C92"/>
        </w:tc>
      </w:tr>
    </w:tbl>
    <w:p w14:paraId="2D86B2F5" w14:textId="77777777" w:rsidR="008D5CF3" w:rsidRDefault="008D5CF3" w:rsidP="008D5CF3"/>
    <w:p w14:paraId="2F9F0348" w14:textId="024DB96D" w:rsidR="008D5CF3" w:rsidRDefault="008D5CF3" w:rsidP="00990185"/>
    <w:p w14:paraId="7ACF3D05" w14:textId="50422514" w:rsidR="008D5CF3" w:rsidRDefault="008D5CF3" w:rsidP="00990185"/>
    <w:p w14:paraId="1495618F" w14:textId="41CC7700" w:rsidR="008D5CF3" w:rsidRDefault="008D5CF3" w:rsidP="00990185"/>
    <w:p w14:paraId="5BFE22D9" w14:textId="3F8BD598" w:rsidR="008D5CF3" w:rsidRDefault="008D5CF3" w:rsidP="00990185"/>
    <w:p w14:paraId="728DFE3C" w14:textId="4C5F31B7" w:rsidR="008D5CF3" w:rsidRDefault="008D5CF3" w:rsidP="00990185"/>
    <w:p w14:paraId="7B03254D" w14:textId="42BAE36C" w:rsidR="008D5CF3" w:rsidRDefault="008D5CF3" w:rsidP="00990185"/>
    <w:p w14:paraId="16B3882B" w14:textId="007B9C9C" w:rsidR="008D5CF3" w:rsidRDefault="008D5CF3" w:rsidP="00990185"/>
    <w:p w14:paraId="2133CEFC" w14:textId="5B9869DF" w:rsidR="008D5CF3" w:rsidRDefault="008D5CF3" w:rsidP="00990185"/>
    <w:p w14:paraId="01226A91" w14:textId="205EF0AE" w:rsidR="008D5CF3" w:rsidRDefault="008D5CF3" w:rsidP="00990185"/>
    <w:p w14:paraId="7543F8EF" w14:textId="4BB1D73B" w:rsidR="008D5CF3" w:rsidRDefault="008D5CF3" w:rsidP="00990185"/>
    <w:p w14:paraId="009AD1F9" w14:textId="4E75E146" w:rsidR="008D5CF3" w:rsidRDefault="008D5CF3" w:rsidP="00990185"/>
    <w:p w14:paraId="1B500D87" w14:textId="6923C3D7" w:rsidR="008D5CF3" w:rsidRDefault="008D5CF3" w:rsidP="00990185"/>
    <w:p w14:paraId="1C1CFA1B" w14:textId="1EB39FF9" w:rsidR="008D5CF3" w:rsidRDefault="008D5CF3" w:rsidP="00990185"/>
    <w:p w14:paraId="6C0CD5D7" w14:textId="437496C3" w:rsidR="008D5CF3" w:rsidRDefault="008D5CF3" w:rsidP="00990185"/>
    <w:p w14:paraId="6AC881D7" w14:textId="292A0E7E" w:rsidR="008D5CF3" w:rsidRDefault="008D5CF3" w:rsidP="00990185"/>
    <w:p w14:paraId="4D7AB524" w14:textId="7783F6D9" w:rsidR="008D5CF3" w:rsidRDefault="008D5CF3" w:rsidP="00990185"/>
    <w:p w14:paraId="1CA1DBB2" w14:textId="0875EEB2" w:rsidR="008D5CF3" w:rsidRDefault="008D5CF3" w:rsidP="00990185"/>
    <w:p w14:paraId="2F52CA87" w14:textId="163068CC" w:rsidR="008D5CF3" w:rsidRDefault="008D5CF3" w:rsidP="00990185"/>
    <w:p w14:paraId="2A8EFAE0" w14:textId="02781680" w:rsidR="008D5CF3" w:rsidRDefault="008D5CF3" w:rsidP="008D5CF3">
      <w:pPr>
        <w:spacing w:after="0"/>
      </w:pPr>
      <w:r>
        <w:lastRenderedPageBreak/>
        <w:t>Process Flow VI</w:t>
      </w:r>
      <w:r w:rsidR="006C1C6C">
        <w:t>I</w:t>
      </w:r>
    </w:p>
    <w:p w14:paraId="4A3B37E5" w14:textId="77777777" w:rsidR="008D5CF3" w:rsidRDefault="008D5CF3" w:rsidP="008D5CF3">
      <w:pPr>
        <w:spacing w:after="0"/>
      </w:pPr>
      <w:r>
        <w:t>User:  Intern / Champion</w:t>
      </w:r>
    </w:p>
    <w:p w14:paraId="5CDC21D5" w14:textId="576DE972" w:rsidR="008D5CF3" w:rsidRDefault="008D5CF3" w:rsidP="008D5CF3">
      <w:pPr>
        <w:spacing w:after="0"/>
      </w:pPr>
      <w:r>
        <w:t xml:space="preserve">Task:  Intern Adds </w:t>
      </w:r>
      <w:r w:rsidR="006C1C6C">
        <w:t>Networking Interview</w:t>
      </w:r>
    </w:p>
    <w:tbl>
      <w:tblPr>
        <w:tblStyle w:val="TableGrid"/>
        <w:tblW w:w="0" w:type="auto"/>
        <w:tblLook w:val="04A0" w:firstRow="1" w:lastRow="0" w:firstColumn="1" w:lastColumn="0" w:noHBand="0" w:noVBand="1"/>
      </w:tblPr>
      <w:tblGrid>
        <w:gridCol w:w="625"/>
        <w:gridCol w:w="6750"/>
        <w:gridCol w:w="1975"/>
      </w:tblGrid>
      <w:tr w:rsidR="008D5CF3" w14:paraId="152D7691" w14:textId="77777777" w:rsidTr="00E42C92">
        <w:tc>
          <w:tcPr>
            <w:tcW w:w="625" w:type="dxa"/>
          </w:tcPr>
          <w:p w14:paraId="040AD9D3" w14:textId="77777777" w:rsidR="008D5CF3" w:rsidRPr="00990185" w:rsidRDefault="008D5CF3" w:rsidP="00E42C92">
            <w:pPr>
              <w:rPr>
                <w:b/>
                <w:bCs/>
              </w:rPr>
            </w:pPr>
            <w:r w:rsidRPr="00990185">
              <w:rPr>
                <w:b/>
                <w:bCs/>
              </w:rPr>
              <w:t>No.</w:t>
            </w:r>
          </w:p>
        </w:tc>
        <w:tc>
          <w:tcPr>
            <w:tcW w:w="6750" w:type="dxa"/>
          </w:tcPr>
          <w:p w14:paraId="2F532747" w14:textId="77777777" w:rsidR="008D5CF3" w:rsidRPr="00990185" w:rsidRDefault="008D5CF3" w:rsidP="00E42C92">
            <w:pPr>
              <w:jc w:val="center"/>
              <w:rPr>
                <w:b/>
                <w:bCs/>
              </w:rPr>
            </w:pPr>
            <w:r w:rsidRPr="00990185">
              <w:rPr>
                <w:b/>
                <w:bCs/>
              </w:rPr>
              <w:t>Task</w:t>
            </w:r>
          </w:p>
        </w:tc>
        <w:tc>
          <w:tcPr>
            <w:tcW w:w="1975" w:type="dxa"/>
          </w:tcPr>
          <w:p w14:paraId="2416AE67" w14:textId="77777777" w:rsidR="008D5CF3" w:rsidRPr="00990185" w:rsidRDefault="008D5CF3" w:rsidP="00E42C92">
            <w:pPr>
              <w:jc w:val="center"/>
              <w:rPr>
                <w:b/>
                <w:bCs/>
              </w:rPr>
            </w:pPr>
            <w:r>
              <w:rPr>
                <w:b/>
                <w:bCs/>
              </w:rPr>
              <w:t>Manual or System Generated</w:t>
            </w:r>
          </w:p>
        </w:tc>
      </w:tr>
      <w:tr w:rsidR="008D5CF3" w14:paraId="710B2AC6" w14:textId="77777777" w:rsidTr="00E42C92">
        <w:tc>
          <w:tcPr>
            <w:tcW w:w="625" w:type="dxa"/>
          </w:tcPr>
          <w:p w14:paraId="0C2A67A7" w14:textId="77777777" w:rsidR="008D5CF3" w:rsidRPr="00990185" w:rsidRDefault="008D5CF3" w:rsidP="00E42C92">
            <w:r>
              <w:t>1.</w:t>
            </w:r>
          </w:p>
        </w:tc>
        <w:tc>
          <w:tcPr>
            <w:tcW w:w="6750" w:type="dxa"/>
          </w:tcPr>
          <w:p w14:paraId="51D73660" w14:textId="36F66E7F" w:rsidR="008D5CF3" w:rsidRPr="00990185" w:rsidRDefault="006C1C6C" w:rsidP="00E42C92">
            <w:r>
              <w:t>Intern clicks on “Networking” link.</w:t>
            </w:r>
          </w:p>
        </w:tc>
        <w:tc>
          <w:tcPr>
            <w:tcW w:w="1975" w:type="dxa"/>
          </w:tcPr>
          <w:p w14:paraId="484DF05E" w14:textId="77777777" w:rsidR="008D5CF3" w:rsidRPr="00990185" w:rsidRDefault="008D5CF3" w:rsidP="00E42C92"/>
        </w:tc>
      </w:tr>
      <w:tr w:rsidR="008D5CF3" w14:paraId="316E302B" w14:textId="77777777" w:rsidTr="00E42C92">
        <w:tc>
          <w:tcPr>
            <w:tcW w:w="625" w:type="dxa"/>
          </w:tcPr>
          <w:p w14:paraId="5474EBF5" w14:textId="77777777" w:rsidR="008D5CF3" w:rsidRDefault="008D5CF3" w:rsidP="00E42C92">
            <w:r>
              <w:t>2.</w:t>
            </w:r>
          </w:p>
        </w:tc>
        <w:tc>
          <w:tcPr>
            <w:tcW w:w="6750" w:type="dxa"/>
          </w:tcPr>
          <w:p w14:paraId="248D03ED" w14:textId="580C698B" w:rsidR="008D5CF3" w:rsidRDefault="006C1C6C" w:rsidP="00E42C92">
            <w:r>
              <w:t>Intern reviews names, titles and profiles of employees in each function.</w:t>
            </w:r>
          </w:p>
        </w:tc>
        <w:tc>
          <w:tcPr>
            <w:tcW w:w="1975" w:type="dxa"/>
          </w:tcPr>
          <w:p w14:paraId="50DC607B" w14:textId="77777777" w:rsidR="008D5CF3" w:rsidRDefault="008D5CF3" w:rsidP="00E42C92"/>
        </w:tc>
      </w:tr>
      <w:tr w:rsidR="008D5CF3" w14:paraId="5569FD9A" w14:textId="77777777" w:rsidTr="00E42C92">
        <w:tc>
          <w:tcPr>
            <w:tcW w:w="625" w:type="dxa"/>
          </w:tcPr>
          <w:p w14:paraId="6B3AA128" w14:textId="77777777" w:rsidR="008D5CF3" w:rsidRDefault="008D5CF3" w:rsidP="00E42C92">
            <w:r>
              <w:t>3.</w:t>
            </w:r>
          </w:p>
        </w:tc>
        <w:tc>
          <w:tcPr>
            <w:tcW w:w="6750" w:type="dxa"/>
          </w:tcPr>
          <w:p w14:paraId="43457CEF" w14:textId="756C9068" w:rsidR="008D5CF3" w:rsidRDefault="006C1C6C" w:rsidP="00E42C92">
            <w:r>
              <w:t>Intern clicks “Add boxes” to add employees to his/her networking blueprint.</w:t>
            </w:r>
          </w:p>
        </w:tc>
        <w:tc>
          <w:tcPr>
            <w:tcW w:w="1975" w:type="dxa"/>
          </w:tcPr>
          <w:p w14:paraId="5BD6AAF9" w14:textId="77777777" w:rsidR="008D5CF3" w:rsidRDefault="008D5CF3" w:rsidP="00E42C92"/>
        </w:tc>
      </w:tr>
      <w:tr w:rsidR="008D5CF3" w14:paraId="448322FC" w14:textId="77777777" w:rsidTr="00E42C92">
        <w:tc>
          <w:tcPr>
            <w:tcW w:w="625" w:type="dxa"/>
          </w:tcPr>
          <w:p w14:paraId="5E32F368" w14:textId="77777777" w:rsidR="008D5CF3" w:rsidRDefault="008D5CF3" w:rsidP="00E42C92">
            <w:r>
              <w:t>4.</w:t>
            </w:r>
          </w:p>
        </w:tc>
        <w:tc>
          <w:tcPr>
            <w:tcW w:w="6750" w:type="dxa"/>
          </w:tcPr>
          <w:p w14:paraId="63B0BD49" w14:textId="71090772" w:rsidR="008D5CF3" w:rsidRDefault="006C1C6C" w:rsidP="00E42C92">
            <w:r>
              <w:t>Intern clicks on “save”</w:t>
            </w:r>
          </w:p>
        </w:tc>
        <w:tc>
          <w:tcPr>
            <w:tcW w:w="1975" w:type="dxa"/>
          </w:tcPr>
          <w:p w14:paraId="0E5A97ED" w14:textId="77777777" w:rsidR="008D5CF3" w:rsidRDefault="008D5CF3" w:rsidP="00E42C92"/>
        </w:tc>
      </w:tr>
      <w:tr w:rsidR="008D5CF3" w14:paraId="5B47DB98" w14:textId="77777777" w:rsidTr="00E42C92">
        <w:tc>
          <w:tcPr>
            <w:tcW w:w="625" w:type="dxa"/>
          </w:tcPr>
          <w:p w14:paraId="75E1E6C0" w14:textId="77777777" w:rsidR="008D5CF3" w:rsidRDefault="008D5CF3" w:rsidP="00E42C92">
            <w:r>
              <w:t>5.</w:t>
            </w:r>
          </w:p>
        </w:tc>
        <w:tc>
          <w:tcPr>
            <w:tcW w:w="6750" w:type="dxa"/>
          </w:tcPr>
          <w:p w14:paraId="765E3F58" w14:textId="356F8466" w:rsidR="008D5CF3" w:rsidRDefault="006C1C6C" w:rsidP="00E42C92">
            <w:r>
              <w:t>Notification that the intern has added additional networking assignments goes to the Champion</w:t>
            </w:r>
          </w:p>
        </w:tc>
        <w:tc>
          <w:tcPr>
            <w:tcW w:w="1975" w:type="dxa"/>
          </w:tcPr>
          <w:p w14:paraId="18B10CE1" w14:textId="77777777" w:rsidR="008D5CF3" w:rsidRDefault="008D5CF3" w:rsidP="00E42C92"/>
        </w:tc>
      </w:tr>
      <w:tr w:rsidR="008D5CF3" w14:paraId="3C5CC7D7" w14:textId="77777777" w:rsidTr="00E42C92">
        <w:tc>
          <w:tcPr>
            <w:tcW w:w="625" w:type="dxa"/>
          </w:tcPr>
          <w:p w14:paraId="6EC03779" w14:textId="77777777" w:rsidR="008D5CF3" w:rsidRDefault="008D5CF3" w:rsidP="00E42C92">
            <w:r>
              <w:t>6.</w:t>
            </w:r>
          </w:p>
        </w:tc>
        <w:tc>
          <w:tcPr>
            <w:tcW w:w="6750" w:type="dxa"/>
          </w:tcPr>
          <w:p w14:paraId="5F1D1451" w14:textId="3A9DD849" w:rsidR="008D5CF3" w:rsidRDefault="006C1C6C" w:rsidP="00E42C92">
            <w:r>
              <w:t>New interviews are then added to the intern’s profile.</w:t>
            </w:r>
          </w:p>
        </w:tc>
        <w:tc>
          <w:tcPr>
            <w:tcW w:w="1975" w:type="dxa"/>
          </w:tcPr>
          <w:p w14:paraId="79A14EE6" w14:textId="77777777" w:rsidR="008D5CF3" w:rsidRDefault="008D5CF3" w:rsidP="00E42C92"/>
        </w:tc>
      </w:tr>
    </w:tbl>
    <w:p w14:paraId="0EEDF2CB" w14:textId="77777777" w:rsidR="008D5CF3" w:rsidRDefault="008D5CF3" w:rsidP="008D5CF3"/>
    <w:p w14:paraId="5A312616" w14:textId="554ED032" w:rsidR="008D5CF3" w:rsidRDefault="008D5CF3" w:rsidP="00990185"/>
    <w:p w14:paraId="4B95EF58" w14:textId="520BF35C" w:rsidR="006C1C6C" w:rsidRDefault="006C1C6C" w:rsidP="00990185"/>
    <w:p w14:paraId="2F83FBF2" w14:textId="75653F7D" w:rsidR="006C1C6C" w:rsidRDefault="006C1C6C" w:rsidP="00990185"/>
    <w:p w14:paraId="484190AD" w14:textId="165816D7" w:rsidR="006C1C6C" w:rsidRDefault="006C1C6C" w:rsidP="00990185"/>
    <w:p w14:paraId="4C70EF5A" w14:textId="239B20D8" w:rsidR="006C1C6C" w:rsidRDefault="006C1C6C" w:rsidP="00990185"/>
    <w:p w14:paraId="1147CD72" w14:textId="0AA15320" w:rsidR="006C1C6C" w:rsidRDefault="006C1C6C" w:rsidP="00990185"/>
    <w:p w14:paraId="69FEBBC1" w14:textId="6C75BFBD" w:rsidR="006C1C6C" w:rsidRDefault="006C1C6C" w:rsidP="00990185"/>
    <w:p w14:paraId="7C49B3B0" w14:textId="327F54DC" w:rsidR="006C1C6C" w:rsidRDefault="006C1C6C" w:rsidP="00990185"/>
    <w:p w14:paraId="59E74161" w14:textId="17C40EB1" w:rsidR="006C1C6C" w:rsidRDefault="006C1C6C" w:rsidP="00990185"/>
    <w:p w14:paraId="577457B8" w14:textId="25560942" w:rsidR="006C1C6C" w:rsidRDefault="006C1C6C" w:rsidP="00990185"/>
    <w:p w14:paraId="70ADF387" w14:textId="5C6477FB" w:rsidR="006C1C6C" w:rsidRDefault="006C1C6C" w:rsidP="00990185"/>
    <w:p w14:paraId="155BAE6E" w14:textId="793F680E" w:rsidR="006C1C6C" w:rsidRDefault="006C1C6C" w:rsidP="00990185"/>
    <w:p w14:paraId="1087E6D6" w14:textId="48AF5C0F" w:rsidR="006C1C6C" w:rsidRDefault="006C1C6C" w:rsidP="00990185"/>
    <w:p w14:paraId="0A6B8DC2" w14:textId="5B2A0AF1" w:rsidR="006C1C6C" w:rsidRDefault="006C1C6C" w:rsidP="00990185"/>
    <w:p w14:paraId="76F2939E" w14:textId="53160CF5" w:rsidR="006C1C6C" w:rsidRDefault="006C1C6C" w:rsidP="00990185"/>
    <w:p w14:paraId="0FFBF6E3" w14:textId="503B1ACF" w:rsidR="006C1C6C" w:rsidRDefault="006C1C6C" w:rsidP="00990185"/>
    <w:p w14:paraId="068067D2" w14:textId="071B96FE" w:rsidR="006C1C6C" w:rsidRDefault="006C1C6C" w:rsidP="00990185"/>
    <w:p w14:paraId="487C4E7D" w14:textId="78424B04" w:rsidR="006C1C6C" w:rsidRDefault="006C1C6C" w:rsidP="00990185"/>
    <w:p w14:paraId="2244D643" w14:textId="45DC7AEB" w:rsidR="00D90B6A" w:rsidRDefault="00D90B6A" w:rsidP="00990185"/>
    <w:p w14:paraId="36645427" w14:textId="77777777" w:rsidR="00D90B6A" w:rsidRDefault="00D90B6A" w:rsidP="00990185"/>
    <w:p w14:paraId="3D1641DA" w14:textId="1B5F7501" w:rsidR="006C1C6C" w:rsidRDefault="006C1C6C" w:rsidP="006C1C6C">
      <w:pPr>
        <w:spacing w:after="0"/>
      </w:pPr>
      <w:r>
        <w:lastRenderedPageBreak/>
        <w:t>Process Flow VII</w:t>
      </w:r>
      <w:r w:rsidR="00D90B6A">
        <w:t>I</w:t>
      </w:r>
    </w:p>
    <w:p w14:paraId="19E90E42" w14:textId="77777777" w:rsidR="006C1C6C" w:rsidRDefault="006C1C6C" w:rsidP="006C1C6C">
      <w:pPr>
        <w:spacing w:after="0"/>
      </w:pPr>
      <w:r>
        <w:t>User:  Intern / Champion</w:t>
      </w:r>
    </w:p>
    <w:p w14:paraId="1CD4A716" w14:textId="6A87070D" w:rsidR="006C1C6C" w:rsidRDefault="006C1C6C" w:rsidP="006C1C6C">
      <w:pPr>
        <w:spacing w:after="0"/>
      </w:pPr>
      <w:r>
        <w:t>Task:  Intern Adds Growth Experience</w:t>
      </w:r>
    </w:p>
    <w:tbl>
      <w:tblPr>
        <w:tblStyle w:val="TableGrid"/>
        <w:tblW w:w="0" w:type="auto"/>
        <w:tblLook w:val="04A0" w:firstRow="1" w:lastRow="0" w:firstColumn="1" w:lastColumn="0" w:noHBand="0" w:noVBand="1"/>
      </w:tblPr>
      <w:tblGrid>
        <w:gridCol w:w="625"/>
        <w:gridCol w:w="6750"/>
        <w:gridCol w:w="1975"/>
      </w:tblGrid>
      <w:tr w:rsidR="006C1C6C" w14:paraId="50D81409" w14:textId="77777777" w:rsidTr="00E42C92">
        <w:tc>
          <w:tcPr>
            <w:tcW w:w="625" w:type="dxa"/>
          </w:tcPr>
          <w:p w14:paraId="251AB7CF" w14:textId="77777777" w:rsidR="006C1C6C" w:rsidRPr="00990185" w:rsidRDefault="006C1C6C" w:rsidP="00E42C92">
            <w:pPr>
              <w:rPr>
                <w:b/>
                <w:bCs/>
              </w:rPr>
            </w:pPr>
            <w:r w:rsidRPr="00990185">
              <w:rPr>
                <w:b/>
                <w:bCs/>
              </w:rPr>
              <w:t>No.</w:t>
            </w:r>
          </w:p>
        </w:tc>
        <w:tc>
          <w:tcPr>
            <w:tcW w:w="6750" w:type="dxa"/>
          </w:tcPr>
          <w:p w14:paraId="0D0A3840" w14:textId="77777777" w:rsidR="006C1C6C" w:rsidRPr="00990185" w:rsidRDefault="006C1C6C" w:rsidP="00E42C92">
            <w:pPr>
              <w:jc w:val="center"/>
              <w:rPr>
                <w:b/>
                <w:bCs/>
              </w:rPr>
            </w:pPr>
            <w:r w:rsidRPr="00990185">
              <w:rPr>
                <w:b/>
                <w:bCs/>
              </w:rPr>
              <w:t>Task</w:t>
            </w:r>
          </w:p>
        </w:tc>
        <w:tc>
          <w:tcPr>
            <w:tcW w:w="1975" w:type="dxa"/>
          </w:tcPr>
          <w:p w14:paraId="5C1C9DA1" w14:textId="77777777" w:rsidR="006C1C6C" w:rsidRPr="00990185" w:rsidRDefault="006C1C6C" w:rsidP="00E42C92">
            <w:pPr>
              <w:jc w:val="center"/>
              <w:rPr>
                <w:b/>
                <w:bCs/>
              </w:rPr>
            </w:pPr>
            <w:r>
              <w:rPr>
                <w:b/>
                <w:bCs/>
              </w:rPr>
              <w:t>Manual or System Generated</w:t>
            </w:r>
          </w:p>
        </w:tc>
      </w:tr>
      <w:tr w:rsidR="006C1C6C" w14:paraId="44A16DA3" w14:textId="77777777" w:rsidTr="00E42C92">
        <w:tc>
          <w:tcPr>
            <w:tcW w:w="625" w:type="dxa"/>
          </w:tcPr>
          <w:p w14:paraId="0C85825A" w14:textId="77777777" w:rsidR="006C1C6C" w:rsidRPr="00990185" w:rsidRDefault="006C1C6C" w:rsidP="00E42C92">
            <w:r>
              <w:t>1.</w:t>
            </w:r>
          </w:p>
        </w:tc>
        <w:tc>
          <w:tcPr>
            <w:tcW w:w="6750" w:type="dxa"/>
          </w:tcPr>
          <w:p w14:paraId="78E66B71" w14:textId="0E1355A2" w:rsidR="006C1C6C" w:rsidRPr="00990185" w:rsidRDefault="006C1C6C" w:rsidP="00E42C92">
            <w:r>
              <w:t>Intern clicks on “Growth Experience” link.</w:t>
            </w:r>
          </w:p>
        </w:tc>
        <w:tc>
          <w:tcPr>
            <w:tcW w:w="1975" w:type="dxa"/>
          </w:tcPr>
          <w:p w14:paraId="3AB4C975" w14:textId="77777777" w:rsidR="006C1C6C" w:rsidRPr="00990185" w:rsidRDefault="006C1C6C" w:rsidP="00E42C92"/>
        </w:tc>
      </w:tr>
      <w:tr w:rsidR="006C1C6C" w14:paraId="1C77A069" w14:textId="77777777" w:rsidTr="00E42C92">
        <w:tc>
          <w:tcPr>
            <w:tcW w:w="625" w:type="dxa"/>
          </w:tcPr>
          <w:p w14:paraId="7FF7E1C6" w14:textId="77777777" w:rsidR="006C1C6C" w:rsidRDefault="006C1C6C" w:rsidP="00E42C92">
            <w:r>
              <w:t>2.</w:t>
            </w:r>
          </w:p>
        </w:tc>
        <w:tc>
          <w:tcPr>
            <w:tcW w:w="6750" w:type="dxa"/>
          </w:tcPr>
          <w:p w14:paraId="64D6DC9A" w14:textId="77777777" w:rsidR="006C1C6C" w:rsidRDefault="006C1C6C" w:rsidP="00E42C92">
            <w:r>
              <w:t>Intern is presented with a search bar</w:t>
            </w:r>
          </w:p>
          <w:p w14:paraId="309B9DB2" w14:textId="77777777" w:rsidR="006C1C6C" w:rsidRDefault="006C1C6C" w:rsidP="006C1C6C">
            <w:pPr>
              <w:pStyle w:val="ListParagraph"/>
              <w:numPr>
                <w:ilvl w:val="0"/>
                <w:numId w:val="6"/>
              </w:numPr>
            </w:pPr>
            <w:r>
              <w:t>View all Growth Experiences – or-</w:t>
            </w:r>
          </w:p>
          <w:p w14:paraId="639D67C8" w14:textId="7A228129" w:rsidR="006C1C6C" w:rsidRDefault="006C1C6C" w:rsidP="006C1C6C">
            <w:pPr>
              <w:pStyle w:val="ListParagraph"/>
              <w:numPr>
                <w:ilvl w:val="0"/>
                <w:numId w:val="6"/>
              </w:numPr>
            </w:pPr>
            <w:r>
              <w:t>View Growth Experiences by Category</w:t>
            </w:r>
          </w:p>
        </w:tc>
        <w:tc>
          <w:tcPr>
            <w:tcW w:w="1975" w:type="dxa"/>
          </w:tcPr>
          <w:p w14:paraId="28A3516E" w14:textId="77777777" w:rsidR="006C1C6C" w:rsidRDefault="006C1C6C" w:rsidP="00E42C92"/>
        </w:tc>
      </w:tr>
      <w:tr w:rsidR="006C1C6C" w14:paraId="2338ACB2" w14:textId="77777777" w:rsidTr="00E42C92">
        <w:tc>
          <w:tcPr>
            <w:tcW w:w="625" w:type="dxa"/>
          </w:tcPr>
          <w:p w14:paraId="34519F82" w14:textId="77777777" w:rsidR="006C1C6C" w:rsidRDefault="006C1C6C" w:rsidP="00E42C92">
            <w:r>
              <w:t>3.</w:t>
            </w:r>
          </w:p>
        </w:tc>
        <w:tc>
          <w:tcPr>
            <w:tcW w:w="6750" w:type="dxa"/>
          </w:tcPr>
          <w:p w14:paraId="3A60FD04" w14:textId="69A340A5" w:rsidR="006C1C6C" w:rsidRDefault="006C1C6C" w:rsidP="00E42C92">
            <w:r>
              <w:t>Intern selects a category</w:t>
            </w:r>
          </w:p>
        </w:tc>
        <w:tc>
          <w:tcPr>
            <w:tcW w:w="1975" w:type="dxa"/>
          </w:tcPr>
          <w:p w14:paraId="35D76489" w14:textId="77777777" w:rsidR="006C1C6C" w:rsidRDefault="006C1C6C" w:rsidP="00E42C92"/>
        </w:tc>
      </w:tr>
      <w:tr w:rsidR="006C1C6C" w14:paraId="3F6E3A26" w14:textId="77777777" w:rsidTr="00E42C92">
        <w:tc>
          <w:tcPr>
            <w:tcW w:w="625" w:type="dxa"/>
          </w:tcPr>
          <w:p w14:paraId="5045E2BC" w14:textId="77777777" w:rsidR="006C1C6C" w:rsidRDefault="006C1C6C" w:rsidP="00E42C92">
            <w:r>
              <w:t>4.</w:t>
            </w:r>
          </w:p>
        </w:tc>
        <w:tc>
          <w:tcPr>
            <w:tcW w:w="6750" w:type="dxa"/>
          </w:tcPr>
          <w:p w14:paraId="2418175F" w14:textId="55015260" w:rsidR="006C1C6C" w:rsidRDefault="006C1C6C" w:rsidP="00E42C92">
            <w:r>
              <w:t>Intern reviews the growth experiences found in the system</w:t>
            </w:r>
          </w:p>
        </w:tc>
        <w:tc>
          <w:tcPr>
            <w:tcW w:w="1975" w:type="dxa"/>
          </w:tcPr>
          <w:p w14:paraId="4B455F84" w14:textId="77777777" w:rsidR="006C1C6C" w:rsidRDefault="006C1C6C" w:rsidP="00E42C92"/>
        </w:tc>
      </w:tr>
      <w:tr w:rsidR="006C1C6C" w14:paraId="21FDE099" w14:textId="77777777" w:rsidTr="00E42C92">
        <w:tc>
          <w:tcPr>
            <w:tcW w:w="625" w:type="dxa"/>
          </w:tcPr>
          <w:p w14:paraId="02B98C90" w14:textId="77777777" w:rsidR="006C1C6C" w:rsidRDefault="006C1C6C" w:rsidP="00E42C92">
            <w:r>
              <w:t>5.</w:t>
            </w:r>
          </w:p>
        </w:tc>
        <w:tc>
          <w:tcPr>
            <w:tcW w:w="6750" w:type="dxa"/>
          </w:tcPr>
          <w:p w14:paraId="2352321A" w14:textId="5FEDFB06" w:rsidR="006C1C6C" w:rsidRDefault="006C1C6C" w:rsidP="00E42C92">
            <w:r>
              <w:t>Intern selects up to 10 Growth Experiences at a time</w:t>
            </w:r>
            <w:r w:rsidR="00D90B6A">
              <w:t xml:space="preserve"> by clicking on the “add box” and hitting save</w:t>
            </w:r>
            <w:r>
              <w:t>. (Meaning, they can have 10 active and open Growth Experiences at a time.  Once they mark one as complete, they can add an additional one, UNLESS they have a project on their profile that is flagged as “AT RISK”.</w:t>
            </w:r>
          </w:p>
        </w:tc>
        <w:tc>
          <w:tcPr>
            <w:tcW w:w="1975" w:type="dxa"/>
          </w:tcPr>
          <w:p w14:paraId="2358D55C" w14:textId="77777777" w:rsidR="006C1C6C" w:rsidRDefault="006C1C6C" w:rsidP="00E42C92"/>
        </w:tc>
      </w:tr>
      <w:tr w:rsidR="006C1C6C" w14:paraId="333C4AC2" w14:textId="77777777" w:rsidTr="00E42C92">
        <w:tc>
          <w:tcPr>
            <w:tcW w:w="625" w:type="dxa"/>
          </w:tcPr>
          <w:p w14:paraId="239E0D93" w14:textId="77777777" w:rsidR="006C1C6C" w:rsidRDefault="006C1C6C" w:rsidP="00E42C92">
            <w:r>
              <w:t>6.</w:t>
            </w:r>
          </w:p>
        </w:tc>
        <w:tc>
          <w:tcPr>
            <w:tcW w:w="6750" w:type="dxa"/>
          </w:tcPr>
          <w:p w14:paraId="017B7887" w14:textId="0C8C8A7D" w:rsidR="00D90B6A" w:rsidRDefault="00D90B6A" w:rsidP="00E42C92">
            <w:r>
              <w:t>Champion is notified that the Growth Experiences have been added to the intern’s profile.</w:t>
            </w:r>
          </w:p>
        </w:tc>
        <w:tc>
          <w:tcPr>
            <w:tcW w:w="1975" w:type="dxa"/>
          </w:tcPr>
          <w:p w14:paraId="78CB8864" w14:textId="77777777" w:rsidR="006C1C6C" w:rsidRDefault="006C1C6C" w:rsidP="00E42C92"/>
        </w:tc>
      </w:tr>
      <w:tr w:rsidR="006C1C6C" w14:paraId="6D284239" w14:textId="77777777" w:rsidTr="006C1C6C">
        <w:trPr>
          <w:trHeight w:val="70"/>
        </w:trPr>
        <w:tc>
          <w:tcPr>
            <w:tcW w:w="625" w:type="dxa"/>
          </w:tcPr>
          <w:p w14:paraId="2B0CBF2F" w14:textId="77777777" w:rsidR="006C1C6C" w:rsidRDefault="006C1C6C" w:rsidP="00E42C92">
            <w:r>
              <w:t>7.</w:t>
            </w:r>
          </w:p>
        </w:tc>
        <w:tc>
          <w:tcPr>
            <w:tcW w:w="6750" w:type="dxa"/>
          </w:tcPr>
          <w:p w14:paraId="230F2539" w14:textId="743189A2" w:rsidR="006C1C6C" w:rsidRPr="00A51DAF" w:rsidRDefault="00D90B6A" w:rsidP="00E42C92">
            <w:pPr>
              <w:rPr>
                <w:b/>
                <w:bCs/>
              </w:rPr>
            </w:pPr>
            <w:r>
              <w:rPr>
                <w:b/>
                <w:bCs/>
              </w:rPr>
              <w:t>Growth Experiences are then added to the intern’s profile page.</w:t>
            </w:r>
          </w:p>
        </w:tc>
        <w:tc>
          <w:tcPr>
            <w:tcW w:w="1975" w:type="dxa"/>
          </w:tcPr>
          <w:p w14:paraId="1713C98F" w14:textId="77777777" w:rsidR="006C1C6C" w:rsidRDefault="006C1C6C" w:rsidP="00E42C92"/>
        </w:tc>
      </w:tr>
    </w:tbl>
    <w:p w14:paraId="04F13E0A" w14:textId="35E5C6D2" w:rsidR="006C1C6C" w:rsidRDefault="006C1C6C" w:rsidP="00990185"/>
    <w:p w14:paraId="4B09412D" w14:textId="484A4C51" w:rsidR="006C1C6C" w:rsidRDefault="006C1C6C" w:rsidP="00990185"/>
    <w:p w14:paraId="655E948B" w14:textId="78757F85" w:rsidR="00D90B6A" w:rsidRDefault="00D90B6A" w:rsidP="00990185"/>
    <w:p w14:paraId="4EAA0827" w14:textId="6C079D4D" w:rsidR="00D90B6A" w:rsidRDefault="00D90B6A" w:rsidP="00990185"/>
    <w:p w14:paraId="7B2A8AB4" w14:textId="2A1825C9" w:rsidR="00D90B6A" w:rsidRDefault="00D90B6A" w:rsidP="00990185"/>
    <w:p w14:paraId="7B6E5660" w14:textId="52F49038" w:rsidR="00D90B6A" w:rsidRDefault="00D90B6A" w:rsidP="00990185"/>
    <w:p w14:paraId="0B4D8B30" w14:textId="38E177EB" w:rsidR="00D90B6A" w:rsidRDefault="00D90B6A" w:rsidP="00990185"/>
    <w:p w14:paraId="3CC25726" w14:textId="06963269" w:rsidR="00D90B6A" w:rsidRDefault="00D90B6A" w:rsidP="00990185"/>
    <w:p w14:paraId="4B18A54F" w14:textId="0B8AA643" w:rsidR="00D90B6A" w:rsidRDefault="00D90B6A" w:rsidP="00990185"/>
    <w:p w14:paraId="611914A8" w14:textId="1A3A5357" w:rsidR="00D90B6A" w:rsidRDefault="00D90B6A" w:rsidP="00990185"/>
    <w:p w14:paraId="4A9BF012" w14:textId="5B55B69B" w:rsidR="00D90B6A" w:rsidRDefault="00D90B6A" w:rsidP="00990185"/>
    <w:p w14:paraId="024B50DF" w14:textId="1E6A3875" w:rsidR="00D90B6A" w:rsidRDefault="00D90B6A" w:rsidP="00990185"/>
    <w:p w14:paraId="6C0491E2" w14:textId="065D707C" w:rsidR="00D90B6A" w:rsidRDefault="00D90B6A" w:rsidP="00990185"/>
    <w:p w14:paraId="49B0EF62" w14:textId="23DC4E22" w:rsidR="00D90B6A" w:rsidRDefault="00D90B6A" w:rsidP="00990185"/>
    <w:p w14:paraId="55AE256C" w14:textId="14DE8D7C" w:rsidR="00D90B6A" w:rsidRDefault="00D90B6A" w:rsidP="00990185"/>
    <w:p w14:paraId="38E67B14" w14:textId="7D0C8E78" w:rsidR="00D90B6A" w:rsidRDefault="00D90B6A" w:rsidP="00990185"/>
    <w:p w14:paraId="65C29A7C" w14:textId="75AD81DA" w:rsidR="00D90B6A" w:rsidRDefault="00D90B6A" w:rsidP="00990185"/>
    <w:p w14:paraId="7CE03624" w14:textId="031360EB" w:rsidR="00D90B6A" w:rsidRDefault="00D90B6A" w:rsidP="00D90B6A">
      <w:pPr>
        <w:spacing w:after="0"/>
      </w:pPr>
      <w:r>
        <w:lastRenderedPageBreak/>
        <w:t>Process Flow IX</w:t>
      </w:r>
    </w:p>
    <w:p w14:paraId="408A10FE" w14:textId="4653852E" w:rsidR="00D90B6A" w:rsidRDefault="00D90B6A" w:rsidP="00D90B6A">
      <w:pPr>
        <w:spacing w:after="0"/>
      </w:pPr>
      <w:r>
        <w:t>User:  Sponsor / Champion</w:t>
      </w:r>
    </w:p>
    <w:p w14:paraId="0BBABB51" w14:textId="19F034F1" w:rsidR="00D90B6A" w:rsidRDefault="00D90B6A" w:rsidP="00D90B6A">
      <w:pPr>
        <w:spacing w:after="0"/>
      </w:pPr>
      <w:r>
        <w:t>Task:  Sponsor makes themselves available for Networking and Mentor Assignment</w:t>
      </w:r>
    </w:p>
    <w:tbl>
      <w:tblPr>
        <w:tblStyle w:val="TableGrid"/>
        <w:tblW w:w="0" w:type="auto"/>
        <w:tblLook w:val="04A0" w:firstRow="1" w:lastRow="0" w:firstColumn="1" w:lastColumn="0" w:noHBand="0" w:noVBand="1"/>
      </w:tblPr>
      <w:tblGrid>
        <w:gridCol w:w="625"/>
        <w:gridCol w:w="6750"/>
        <w:gridCol w:w="1975"/>
      </w:tblGrid>
      <w:tr w:rsidR="00D90B6A" w14:paraId="48D56147" w14:textId="77777777" w:rsidTr="00E42C92">
        <w:tc>
          <w:tcPr>
            <w:tcW w:w="625" w:type="dxa"/>
          </w:tcPr>
          <w:p w14:paraId="15B0BA24" w14:textId="77777777" w:rsidR="00D90B6A" w:rsidRPr="00990185" w:rsidRDefault="00D90B6A" w:rsidP="00E42C92">
            <w:pPr>
              <w:rPr>
                <w:b/>
                <w:bCs/>
              </w:rPr>
            </w:pPr>
            <w:r w:rsidRPr="00990185">
              <w:rPr>
                <w:b/>
                <w:bCs/>
              </w:rPr>
              <w:t>No.</w:t>
            </w:r>
          </w:p>
        </w:tc>
        <w:tc>
          <w:tcPr>
            <w:tcW w:w="6750" w:type="dxa"/>
          </w:tcPr>
          <w:p w14:paraId="37E1B4E5" w14:textId="77777777" w:rsidR="00D90B6A" w:rsidRPr="00990185" w:rsidRDefault="00D90B6A" w:rsidP="00E42C92">
            <w:pPr>
              <w:jc w:val="center"/>
              <w:rPr>
                <w:b/>
                <w:bCs/>
              </w:rPr>
            </w:pPr>
            <w:r w:rsidRPr="00990185">
              <w:rPr>
                <w:b/>
                <w:bCs/>
              </w:rPr>
              <w:t>Task</w:t>
            </w:r>
          </w:p>
        </w:tc>
        <w:tc>
          <w:tcPr>
            <w:tcW w:w="1975" w:type="dxa"/>
          </w:tcPr>
          <w:p w14:paraId="68E58969" w14:textId="77777777" w:rsidR="00D90B6A" w:rsidRPr="00990185" w:rsidRDefault="00D90B6A" w:rsidP="00E42C92">
            <w:pPr>
              <w:jc w:val="center"/>
              <w:rPr>
                <w:b/>
                <w:bCs/>
              </w:rPr>
            </w:pPr>
            <w:r>
              <w:rPr>
                <w:b/>
                <w:bCs/>
              </w:rPr>
              <w:t>Manual or System Generated</w:t>
            </w:r>
          </w:p>
        </w:tc>
      </w:tr>
      <w:tr w:rsidR="00D90B6A" w14:paraId="1865A56E" w14:textId="77777777" w:rsidTr="00E42C92">
        <w:tc>
          <w:tcPr>
            <w:tcW w:w="625" w:type="dxa"/>
          </w:tcPr>
          <w:p w14:paraId="3D01BC5B" w14:textId="77777777" w:rsidR="00D90B6A" w:rsidRPr="00990185" w:rsidRDefault="00D90B6A" w:rsidP="00E42C92">
            <w:r>
              <w:t>1.</w:t>
            </w:r>
          </w:p>
        </w:tc>
        <w:tc>
          <w:tcPr>
            <w:tcW w:w="6750" w:type="dxa"/>
          </w:tcPr>
          <w:p w14:paraId="06A3C78D" w14:textId="48F917E1" w:rsidR="00D90B6A" w:rsidRPr="00990185" w:rsidRDefault="00D90B6A" w:rsidP="00E42C92">
            <w:r>
              <w:t>Sponsor visit their profile</w:t>
            </w:r>
          </w:p>
        </w:tc>
        <w:tc>
          <w:tcPr>
            <w:tcW w:w="1975" w:type="dxa"/>
          </w:tcPr>
          <w:p w14:paraId="542B338E" w14:textId="77777777" w:rsidR="00D90B6A" w:rsidRPr="00990185" w:rsidRDefault="00D90B6A" w:rsidP="00E42C92"/>
        </w:tc>
      </w:tr>
      <w:tr w:rsidR="00D90B6A" w14:paraId="47FC04B6" w14:textId="77777777" w:rsidTr="00E42C92">
        <w:tc>
          <w:tcPr>
            <w:tcW w:w="625" w:type="dxa"/>
          </w:tcPr>
          <w:p w14:paraId="0E883472" w14:textId="77777777" w:rsidR="00D90B6A" w:rsidRDefault="00D90B6A" w:rsidP="00E42C92">
            <w:r>
              <w:t>2.</w:t>
            </w:r>
          </w:p>
        </w:tc>
        <w:tc>
          <w:tcPr>
            <w:tcW w:w="6750" w:type="dxa"/>
          </w:tcPr>
          <w:p w14:paraId="651503ED" w14:textId="66B9E64D" w:rsidR="00D90B6A" w:rsidRDefault="00D90B6A" w:rsidP="00D90B6A">
            <w:r>
              <w:t>Sponsor clicks on the “mentor flag” and the “Networking Flag”</w:t>
            </w:r>
          </w:p>
        </w:tc>
        <w:tc>
          <w:tcPr>
            <w:tcW w:w="1975" w:type="dxa"/>
          </w:tcPr>
          <w:p w14:paraId="724479A8" w14:textId="77777777" w:rsidR="00D90B6A" w:rsidRDefault="00D90B6A" w:rsidP="00E42C92"/>
        </w:tc>
      </w:tr>
      <w:tr w:rsidR="00D90B6A" w14:paraId="2C333E94" w14:textId="77777777" w:rsidTr="00E42C92">
        <w:tc>
          <w:tcPr>
            <w:tcW w:w="625" w:type="dxa"/>
          </w:tcPr>
          <w:p w14:paraId="2A4D9C80" w14:textId="77777777" w:rsidR="00D90B6A" w:rsidRDefault="00D90B6A" w:rsidP="00E42C92">
            <w:r>
              <w:t>3.</w:t>
            </w:r>
          </w:p>
        </w:tc>
        <w:tc>
          <w:tcPr>
            <w:tcW w:w="6750" w:type="dxa"/>
          </w:tcPr>
          <w:p w14:paraId="7E79A0EE" w14:textId="13ECD42E" w:rsidR="00D90B6A" w:rsidRDefault="00D90B6A" w:rsidP="00E42C92">
            <w:r>
              <w:t>When the “flags” turn green, the sponsor becomes available for mentoring and interview assignment in the system.</w:t>
            </w:r>
          </w:p>
        </w:tc>
        <w:tc>
          <w:tcPr>
            <w:tcW w:w="1975" w:type="dxa"/>
          </w:tcPr>
          <w:p w14:paraId="1B1FC0C6" w14:textId="77777777" w:rsidR="00D90B6A" w:rsidRDefault="00D90B6A" w:rsidP="00E42C92"/>
        </w:tc>
      </w:tr>
      <w:tr w:rsidR="00D90B6A" w14:paraId="6E11C41B" w14:textId="77777777" w:rsidTr="00E42C92">
        <w:tc>
          <w:tcPr>
            <w:tcW w:w="625" w:type="dxa"/>
          </w:tcPr>
          <w:p w14:paraId="44F474A7" w14:textId="77777777" w:rsidR="00D90B6A" w:rsidRDefault="00D90B6A" w:rsidP="00E42C92">
            <w:r>
              <w:t>4.</w:t>
            </w:r>
          </w:p>
        </w:tc>
        <w:tc>
          <w:tcPr>
            <w:tcW w:w="6750" w:type="dxa"/>
          </w:tcPr>
          <w:p w14:paraId="712C100B" w14:textId="42F6927C" w:rsidR="00D90B6A" w:rsidRDefault="00D90B6A" w:rsidP="00E42C92">
            <w:r>
              <w:t>The system notifies the program champion.</w:t>
            </w:r>
          </w:p>
        </w:tc>
        <w:tc>
          <w:tcPr>
            <w:tcW w:w="1975" w:type="dxa"/>
          </w:tcPr>
          <w:p w14:paraId="42706CFB" w14:textId="77777777" w:rsidR="00D90B6A" w:rsidRDefault="00D90B6A" w:rsidP="00E42C92"/>
        </w:tc>
      </w:tr>
      <w:tr w:rsidR="00D90B6A" w14:paraId="535B8482" w14:textId="77777777" w:rsidTr="00E42C92">
        <w:tc>
          <w:tcPr>
            <w:tcW w:w="625" w:type="dxa"/>
          </w:tcPr>
          <w:p w14:paraId="3A9D215E" w14:textId="77777777" w:rsidR="00D90B6A" w:rsidRDefault="00D90B6A" w:rsidP="00E42C92">
            <w:r>
              <w:t>5.</w:t>
            </w:r>
          </w:p>
        </w:tc>
        <w:tc>
          <w:tcPr>
            <w:tcW w:w="6750" w:type="dxa"/>
          </w:tcPr>
          <w:p w14:paraId="3915D9CE" w14:textId="5287E8F4" w:rsidR="00D90B6A" w:rsidRDefault="00D90B6A" w:rsidP="00E42C92">
            <w:r>
              <w:t>The program champion will see the change in their activity feed.</w:t>
            </w:r>
          </w:p>
        </w:tc>
        <w:tc>
          <w:tcPr>
            <w:tcW w:w="1975" w:type="dxa"/>
          </w:tcPr>
          <w:p w14:paraId="165198B1" w14:textId="77777777" w:rsidR="00D90B6A" w:rsidRDefault="00D90B6A" w:rsidP="00E42C92"/>
        </w:tc>
      </w:tr>
      <w:tr w:rsidR="00D90B6A" w14:paraId="36387548" w14:textId="77777777" w:rsidTr="00E42C92">
        <w:tc>
          <w:tcPr>
            <w:tcW w:w="625" w:type="dxa"/>
          </w:tcPr>
          <w:p w14:paraId="78F750A1" w14:textId="77777777" w:rsidR="00D90B6A" w:rsidRDefault="00D90B6A" w:rsidP="00E42C92">
            <w:r>
              <w:t>6.</w:t>
            </w:r>
          </w:p>
        </w:tc>
        <w:tc>
          <w:tcPr>
            <w:tcW w:w="6750" w:type="dxa"/>
          </w:tcPr>
          <w:p w14:paraId="42DD35C9" w14:textId="2FBB47EF" w:rsidR="00D90B6A" w:rsidRDefault="00D90B6A" w:rsidP="00E42C92">
            <w:r>
              <w:t>The champion will assign the mentor to an intern.</w:t>
            </w:r>
          </w:p>
        </w:tc>
        <w:tc>
          <w:tcPr>
            <w:tcW w:w="1975" w:type="dxa"/>
          </w:tcPr>
          <w:p w14:paraId="3B653F41" w14:textId="77777777" w:rsidR="00D90B6A" w:rsidRDefault="00D90B6A" w:rsidP="00E42C92"/>
        </w:tc>
      </w:tr>
      <w:tr w:rsidR="00D90B6A" w14:paraId="3CDAE6F1" w14:textId="77777777" w:rsidTr="00E42C92">
        <w:trPr>
          <w:trHeight w:val="70"/>
        </w:trPr>
        <w:tc>
          <w:tcPr>
            <w:tcW w:w="625" w:type="dxa"/>
          </w:tcPr>
          <w:p w14:paraId="2EF82EBD" w14:textId="77777777" w:rsidR="00D90B6A" w:rsidRDefault="00D90B6A" w:rsidP="00E42C92">
            <w:r>
              <w:t>7.</w:t>
            </w:r>
          </w:p>
        </w:tc>
        <w:tc>
          <w:tcPr>
            <w:tcW w:w="6750" w:type="dxa"/>
          </w:tcPr>
          <w:p w14:paraId="0225CB80" w14:textId="3FF2DCB0" w:rsidR="00D90B6A" w:rsidRPr="00D90B6A" w:rsidRDefault="00D90B6A" w:rsidP="00E42C92">
            <w:r w:rsidRPr="00D90B6A">
              <w:t>Champion can choose to put the mentor assignment on “hold”</w:t>
            </w:r>
          </w:p>
        </w:tc>
        <w:tc>
          <w:tcPr>
            <w:tcW w:w="1975" w:type="dxa"/>
          </w:tcPr>
          <w:p w14:paraId="7EFCA1DF" w14:textId="77777777" w:rsidR="00D90B6A" w:rsidRDefault="00D90B6A" w:rsidP="00E42C92"/>
        </w:tc>
      </w:tr>
      <w:tr w:rsidR="00D90B6A" w14:paraId="1A8ECF8A" w14:textId="77777777" w:rsidTr="00E42C92">
        <w:trPr>
          <w:trHeight w:val="70"/>
        </w:trPr>
        <w:tc>
          <w:tcPr>
            <w:tcW w:w="625" w:type="dxa"/>
          </w:tcPr>
          <w:p w14:paraId="74981A9F" w14:textId="28528BAB" w:rsidR="00D90B6A" w:rsidRDefault="00D90B6A" w:rsidP="00E42C92">
            <w:r>
              <w:t>8.</w:t>
            </w:r>
          </w:p>
        </w:tc>
        <w:tc>
          <w:tcPr>
            <w:tcW w:w="6750" w:type="dxa"/>
          </w:tcPr>
          <w:p w14:paraId="0A424EE2" w14:textId="65FF6C6A" w:rsidR="00D90B6A" w:rsidRPr="00D90B6A" w:rsidRDefault="00D90B6A" w:rsidP="00E42C92">
            <w:r w:rsidRPr="00D90B6A">
              <w:t>If “Hold” is selected, then the sponsor receives an automated message informing them of the “hold”</w:t>
            </w:r>
          </w:p>
        </w:tc>
        <w:tc>
          <w:tcPr>
            <w:tcW w:w="1975" w:type="dxa"/>
          </w:tcPr>
          <w:p w14:paraId="2CD8F72A" w14:textId="77777777" w:rsidR="00D90B6A" w:rsidRDefault="00D90B6A" w:rsidP="00E42C92"/>
        </w:tc>
      </w:tr>
      <w:tr w:rsidR="00D90B6A" w14:paraId="1C7B354B" w14:textId="77777777" w:rsidTr="00E42C92">
        <w:trPr>
          <w:trHeight w:val="70"/>
        </w:trPr>
        <w:tc>
          <w:tcPr>
            <w:tcW w:w="625" w:type="dxa"/>
          </w:tcPr>
          <w:p w14:paraId="49AAEE9E" w14:textId="77777777" w:rsidR="00D90B6A" w:rsidRDefault="00D90B6A" w:rsidP="00E42C92"/>
        </w:tc>
        <w:tc>
          <w:tcPr>
            <w:tcW w:w="6750" w:type="dxa"/>
          </w:tcPr>
          <w:p w14:paraId="3D90EDCD" w14:textId="77777777" w:rsidR="00D90B6A" w:rsidRPr="00D90B6A" w:rsidRDefault="00D90B6A" w:rsidP="00E42C92"/>
        </w:tc>
        <w:tc>
          <w:tcPr>
            <w:tcW w:w="1975" w:type="dxa"/>
          </w:tcPr>
          <w:p w14:paraId="7BFFB978" w14:textId="77777777" w:rsidR="00D90B6A" w:rsidRDefault="00D90B6A" w:rsidP="00E42C92"/>
        </w:tc>
      </w:tr>
    </w:tbl>
    <w:p w14:paraId="1C5B7D3C" w14:textId="4FACC523" w:rsidR="00D90B6A" w:rsidRDefault="00D90B6A" w:rsidP="00990185"/>
    <w:p w14:paraId="3213B95D" w14:textId="39BB02F9" w:rsidR="00D90B6A" w:rsidRDefault="00D90B6A" w:rsidP="00990185"/>
    <w:p w14:paraId="566DCA4B" w14:textId="4CF69628" w:rsidR="00D90B6A" w:rsidRDefault="00D90B6A" w:rsidP="00990185"/>
    <w:p w14:paraId="2AEB607D" w14:textId="22E15ABA" w:rsidR="00D90B6A" w:rsidRDefault="00D90B6A" w:rsidP="00990185"/>
    <w:p w14:paraId="3A6257B4" w14:textId="69CB6ED4" w:rsidR="00D90B6A" w:rsidRDefault="00D90B6A" w:rsidP="00990185"/>
    <w:p w14:paraId="3C679E12" w14:textId="6E27F752" w:rsidR="00D90B6A" w:rsidRDefault="00D90B6A" w:rsidP="00990185"/>
    <w:p w14:paraId="0E47FC61" w14:textId="7AA9C4D1" w:rsidR="00D90B6A" w:rsidRDefault="00D90B6A" w:rsidP="00990185"/>
    <w:p w14:paraId="5DF06CE0" w14:textId="6B8DBD64" w:rsidR="00D90B6A" w:rsidRDefault="00D90B6A" w:rsidP="00990185"/>
    <w:p w14:paraId="37A7945F" w14:textId="32F3E1D8" w:rsidR="00D90B6A" w:rsidRDefault="00D90B6A" w:rsidP="00990185"/>
    <w:p w14:paraId="512BF36F" w14:textId="1E26CC9B" w:rsidR="00D90B6A" w:rsidRDefault="00D90B6A" w:rsidP="00990185"/>
    <w:p w14:paraId="518423A2" w14:textId="5557E913" w:rsidR="00D90B6A" w:rsidRDefault="00D90B6A" w:rsidP="00990185"/>
    <w:p w14:paraId="289554F9" w14:textId="03E98A7C" w:rsidR="00D90B6A" w:rsidRDefault="00D90B6A" w:rsidP="00990185"/>
    <w:p w14:paraId="3172691A" w14:textId="0D36CAD0" w:rsidR="00D90B6A" w:rsidRDefault="00D90B6A" w:rsidP="00990185"/>
    <w:p w14:paraId="0A0F422A" w14:textId="066A0C5E" w:rsidR="00D90B6A" w:rsidRDefault="00D90B6A" w:rsidP="00990185"/>
    <w:p w14:paraId="2D693416" w14:textId="380003D6" w:rsidR="00D90B6A" w:rsidRDefault="00D90B6A" w:rsidP="00990185"/>
    <w:p w14:paraId="73A00C65" w14:textId="5E086EDC" w:rsidR="00D90B6A" w:rsidRDefault="00D90B6A" w:rsidP="00990185"/>
    <w:p w14:paraId="0491C49E" w14:textId="67309AF1" w:rsidR="00D90B6A" w:rsidRDefault="00D90B6A" w:rsidP="00990185"/>
    <w:p w14:paraId="4EB4FC92" w14:textId="104A51E5" w:rsidR="00D90B6A" w:rsidRDefault="00D90B6A" w:rsidP="00990185"/>
    <w:p w14:paraId="0E348467" w14:textId="0FC81E77" w:rsidR="00D90B6A" w:rsidRDefault="00D90B6A" w:rsidP="00990185"/>
    <w:p w14:paraId="687A1AEC" w14:textId="56F66CDE" w:rsidR="00D90B6A" w:rsidRDefault="00D90B6A" w:rsidP="00D90B6A">
      <w:pPr>
        <w:spacing w:after="0"/>
      </w:pPr>
      <w:r>
        <w:lastRenderedPageBreak/>
        <w:t>Process Flow X</w:t>
      </w:r>
    </w:p>
    <w:p w14:paraId="2F67CF90" w14:textId="0D44C2EB" w:rsidR="00D90B6A" w:rsidRDefault="00D90B6A" w:rsidP="00D90B6A">
      <w:pPr>
        <w:spacing w:after="0"/>
      </w:pPr>
      <w:r>
        <w:t>User:  Intern / Sponsor / Champion</w:t>
      </w:r>
    </w:p>
    <w:p w14:paraId="3C929C82" w14:textId="37DB0C31" w:rsidR="00D90B6A" w:rsidRDefault="00D90B6A" w:rsidP="00D90B6A">
      <w:pPr>
        <w:spacing w:after="0"/>
      </w:pPr>
      <w:r>
        <w:t xml:space="preserve">Task:  </w:t>
      </w:r>
      <w:r w:rsidR="00E42C92">
        <w:t>Tracking and Updating an assigned Intern Project</w:t>
      </w:r>
    </w:p>
    <w:tbl>
      <w:tblPr>
        <w:tblStyle w:val="TableGrid"/>
        <w:tblW w:w="0" w:type="auto"/>
        <w:tblLook w:val="04A0" w:firstRow="1" w:lastRow="0" w:firstColumn="1" w:lastColumn="0" w:noHBand="0" w:noVBand="1"/>
      </w:tblPr>
      <w:tblGrid>
        <w:gridCol w:w="625"/>
        <w:gridCol w:w="6750"/>
        <w:gridCol w:w="1975"/>
      </w:tblGrid>
      <w:tr w:rsidR="00D90B6A" w14:paraId="584C67CF" w14:textId="77777777" w:rsidTr="00E42C92">
        <w:tc>
          <w:tcPr>
            <w:tcW w:w="625" w:type="dxa"/>
          </w:tcPr>
          <w:p w14:paraId="5F8AEEDB" w14:textId="77777777" w:rsidR="00D90B6A" w:rsidRPr="00990185" w:rsidRDefault="00D90B6A" w:rsidP="00E42C92">
            <w:pPr>
              <w:rPr>
                <w:b/>
                <w:bCs/>
              </w:rPr>
            </w:pPr>
            <w:r w:rsidRPr="00990185">
              <w:rPr>
                <w:b/>
                <w:bCs/>
              </w:rPr>
              <w:t>No.</w:t>
            </w:r>
          </w:p>
        </w:tc>
        <w:tc>
          <w:tcPr>
            <w:tcW w:w="6750" w:type="dxa"/>
          </w:tcPr>
          <w:p w14:paraId="6FFA3A45" w14:textId="77777777" w:rsidR="00D90B6A" w:rsidRPr="00990185" w:rsidRDefault="00D90B6A" w:rsidP="00E42C92">
            <w:pPr>
              <w:jc w:val="center"/>
              <w:rPr>
                <w:b/>
                <w:bCs/>
              </w:rPr>
            </w:pPr>
            <w:r w:rsidRPr="00990185">
              <w:rPr>
                <w:b/>
                <w:bCs/>
              </w:rPr>
              <w:t>Task</w:t>
            </w:r>
          </w:p>
        </w:tc>
        <w:tc>
          <w:tcPr>
            <w:tcW w:w="1975" w:type="dxa"/>
          </w:tcPr>
          <w:p w14:paraId="6D9A6CCA" w14:textId="77777777" w:rsidR="00D90B6A" w:rsidRPr="00990185" w:rsidRDefault="00D90B6A" w:rsidP="00E42C92">
            <w:pPr>
              <w:jc w:val="center"/>
              <w:rPr>
                <w:b/>
                <w:bCs/>
              </w:rPr>
            </w:pPr>
            <w:r>
              <w:rPr>
                <w:b/>
                <w:bCs/>
              </w:rPr>
              <w:t>Manual or System Generated</w:t>
            </w:r>
          </w:p>
        </w:tc>
      </w:tr>
      <w:tr w:rsidR="00D90B6A" w14:paraId="27D85D6E" w14:textId="77777777" w:rsidTr="00E42C92">
        <w:tc>
          <w:tcPr>
            <w:tcW w:w="625" w:type="dxa"/>
          </w:tcPr>
          <w:p w14:paraId="063755BB" w14:textId="77777777" w:rsidR="00D90B6A" w:rsidRPr="00990185" w:rsidRDefault="00D90B6A" w:rsidP="00E42C92">
            <w:r>
              <w:t>1.</w:t>
            </w:r>
          </w:p>
        </w:tc>
        <w:tc>
          <w:tcPr>
            <w:tcW w:w="6750" w:type="dxa"/>
          </w:tcPr>
          <w:p w14:paraId="13E09F22" w14:textId="43F36CCF" w:rsidR="00D90B6A" w:rsidRPr="00990185" w:rsidRDefault="00E42C92" w:rsidP="00E42C92">
            <w:r>
              <w:t>Champion assigns a project to an intern</w:t>
            </w:r>
          </w:p>
        </w:tc>
        <w:tc>
          <w:tcPr>
            <w:tcW w:w="1975" w:type="dxa"/>
          </w:tcPr>
          <w:p w14:paraId="2B4597AC" w14:textId="77777777" w:rsidR="00D90B6A" w:rsidRPr="00990185" w:rsidRDefault="00D90B6A" w:rsidP="00E42C92"/>
        </w:tc>
      </w:tr>
      <w:tr w:rsidR="00D90B6A" w14:paraId="48DFB63B" w14:textId="77777777" w:rsidTr="00E42C92">
        <w:tc>
          <w:tcPr>
            <w:tcW w:w="625" w:type="dxa"/>
          </w:tcPr>
          <w:p w14:paraId="3285046D" w14:textId="77777777" w:rsidR="00D90B6A" w:rsidRDefault="00D90B6A" w:rsidP="00E42C92">
            <w:r>
              <w:t>2.</w:t>
            </w:r>
          </w:p>
        </w:tc>
        <w:tc>
          <w:tcPr>
            <w:tcW w:w="6750" w:type="dxa"/>
          </w:tcPr>
          <w:p w14:paraId="34079DAB" w14:textId="518403DB" w:rsidR="00D90B6A" w:rsidRDefault="00E42C92" w:rsidP="00E42C92">
            <w:r>
              <w:t>Intern is notified in the system and the project is added to their Intern Profile</w:t>
            </w:r>
          </w:p>
        </w:tc>
        <w:tc>
          <w:tcPr>
            <w:tcW w:w="1975" w:type="dxa"/>
          </w:tcPr>
          <w:p w14:paraId="23387B52" w14:textId="77777777" w:rsidR="00D90B6A" w:rsidRDefault="00D90B6A" w:rsidP="00E42C92"/>
        </w:tc>
      </w:tr>
      <w:tr w:rsidR="00D90B6A" w14:paraId="194F324B" w14:textId="77777777" w:rsidTr="00E42C92">
        <w:tc>
          <w:tcPr>
            <w:tcW w:w="625" w:type="dxa"/>
          </w:tcPr>
          <w:p w14:paraId="495ECD2D" w14:textId="77777777" w:rsidR="00D90B6A" w:rsidRDefault="00D90B6A" w:rsidP="00E42C92">
            <w:r>
              <w:t>3.</w:t>
            </w:r>
          </w:p>
        </w:tc>
        <w:tc>
          <w:tcPr>
            <w:tcW w:w="6750" w:type="dxa"/>
          </w:tcPr>
          <w:p w14:paraId="54F205B9" w14:textId="011D90F6" w:rsidR="00D90B6A" w:rsidRDefault="00E42C92" w:rsidP="00E42C92">
            <w:r>
              <w:t>Intern clicks on “View details”</w:t>
            </w:r>
          </w:p>
        </w:tc>
        <w:tc>
          <w:tcPr>
            <w:tcW w:w="1975" w:type="dxa"/>
          </w:tcPr>
          <w:p w14:paraId="63D263E5" w14:textId="77777777" w:rsidR="00D90B6A" w:rsidRDefault="00D90B6A" w:rsidP="00E42C92"/>
        </w:tc>
      </w:tr>
      <w:tr w:rsidR="00D90B6A" w14:paraId="43F6DE4D" w14:textId="77777777" w:rsidTr="00E42C92">
        <w:tc>
          <w:tcPr>
            <w:tcW w:w="625" w:type="dxa"/>
          </w:tcPr>
          <w:p w14:paraId="0E492285" w14:textId="77777777" w:rsidR="00D90B6A" w:rsidRDefault="00D90B6A" w:rsidP="00E42C92">
            <w:r>
              <w:t>4.</w:t>
            </w:r>
          </w:p>
        </w:tc>
        <w:tc>
          <w:tcPr>
            <w:tcW w:w="6750" w:type="dxa"/>
          </w:tcPr>
          <w:p w14:paraId="26BDEF6E" w14:textId="1A192FF6" w:rsidR="00D90B6A" w:rsidRDefault="00E42C92" w:rsidP="00E42C92">
            <w:r>
              <w:t>Intern reviews goals, objectives, and deliverables.</w:t>
            </w:r>
          </w:p>
        </w:tc>
        <w:tc>
          <w:tcPr>
            <w:tcW w:w="1975" w:type="dxa"/>
          </w:tcPr>
          <w:p w14:paraId="5F9721C1" w14:textId="77777777" w:rsidR="00D90B6A" w:rsidRDefault="00D90B6A" w:rsidP="00E42C92"/>
        </w:tc>
      </w:tr>
      <w:tr w:rsidR="00D90B6A" w14:paraId="11127554" w14:textId="77777777" w:rsidTr="00E42C92">
        <w:tc>
          <w:tcPr>
            <w:tcW w:w="625" w:type="dxa"/>
          </w:tcPr>
          <w:p w14:paraId="70BB0D1B" w14:textId="77777777" w:rsidR="00D90B6A" w:rsidRDefault="00D90B6A" w:rsidP="00E42C92">
            <w:r>
              <w:t>5.</w:t>
            </w:r>
          </w:p>
        </w:tc>
        <w:tc>
          <w:tcPr>
            <w:tcW w:w="6750" w:type="dxa"/>
          </w:tcPr>
          <w:p w14:paraId="52F2BC8B" w14:textId="20B345BF" w:rsidR="00D90B6A" w:rsidRDefault="00E42C92" w:rsidP="00E42C92">
            <w:r>
              <w:t>Intern clicks on “Accept project”</w:t>
            </w:r>
          </w:p>
        </w:tc>
        <w:tc>
          <w:tcPr>
            <w:tcW w:w="1975" w:type="dxa"/>
          </w:tcPr>
          <w:p w14:paraId="45380486" w14:textId="77777777" w:rsidR="00D90B6A" w:rsidRDefault="00D90B6A" w:rsidP="00E42C92"/>
        </w:tc>
      </w:tr>
      <w:tr w:rsidR="00D90B6A" w14:paraId="00CD69E7" w14:textId="77777777" w:rsidTr="00E42C92">
        <w:tc>
          <w:tcPr>
            <w:tcW w:w="625" w:type="dxa"/>
          </w:tcPr>
          <w:p w14:paraId="0C2BD988" w14:textId="77777777" w:rsidR="00D90B6A" w:rsidRDefault="00D90B6A" w:rsidP="00E42C92">
            <w:r>
              <w:t>6.</w:t>
            </w:r>
          </w:p>
        </w:tc>
        <w:tc>
          <w:tcPr>
            <w:tcW w:w="6750" w:type="dxa"/>
          </w:tcPr>
          <w:p w14:paraId="0944EADC" w14:textId="3A616B97" w:rsidR="00D90B6A" w:rsidRDefault="00E42C92" w:rsidP="00E42C92">
            <w:r>
              <w:t>Project status moves from “Unassigned” to “In Process”</w:t>
            </w:r>
          </w:p>
        </w:tc>
        <w:tc>
          <w:tcPr>
            <w:tcW w:w="1975" w:type="dxa"/>
          </w:tcPr>
          <w:p w14:paraId="33F2B318" w14:textId="77777777" w:rsidR="00D90B6A" w:rsidRDefault="00D90B6A" w:rsidP="00E42C92"/>
        </w:tc>
      </w:tr>
      <w:tr w:rsidR="00D90B6A" w14:paraId="6DC50D89" w14:textId="77777777" w:rsidTr="00E42C92">
        <w:trPr>
          <w:trHeight w:val="70"/>
        </w:trPr>
        <w:tc>
          <w:tcPr>
            <w:tcW w:w="625" w:type="dxa"/>
          </w:tcPr>
          <w:p w14:paraId="63646FA6" w14:textId="77777777" w:rsidR="00D90B6A" w:rsidRDefault="00D90B6A" w:rsidP="00E42C92">
            <w:r>
              <w:t>7.</w:t>
            </w:r>
          </w:p>
        </w:tc>
        <w:tc>
          <w:tcPr>
            <w:tcW w:w="6750" w:type="dxa"/>
          </w:tcPr>
          <w:p w14:paraId="1F1C1E02" w14:textId="01F6D7D1" w:rsidR="00D90B6A" w:rsidRPr="00D90B6A" w:rsidRDefault="00E42C92" w:rsidP="00E42C92">
            <w:r>
              <w:t>To update the project, the intern can open it from their profile page and add comments or supporting activities (similar to Monday.com)</w:t>
            </w:r>
          </w:p>
        </w:tc>
        <w:tc>
          <w:tcPr>
            <w:tcW w:w="1975" w:type="dxa"/>
          </w:tcPr>
          <w:p w14:paraId="14B7E47B" w14:textId="77777777" w:rsidR="00D90B6A" w:rsidRDefault="00D90B6A" w:rsidP="00E42C92"/>
        </w:tc>
      </w:tr>
      <w:tr w:rsidR="00D90B6A" w14:paraId="1F5F1415" w14:textId="77777777" w:rsidTr="00E42C92">
        <w:trPr>
          <w:trHeight w:val="70"/>
        </w:trPr>
        <w:tc>
          <w:tcPr>
            <w:tcW w:w="625" w:type="dxa"/>
          </w:tcPr>
          <w:p w14:paraId="3BA52C38" w14:textId="77777777" w:rsidR="00D90B6A" w:rsidRDefault="00D90B6A" w:rsidP="00E42C92">
            <w:r>
              <w:t>8.</w:t>
            </w:r>
          </w:p>
        </w:tc>
        <w:tc>
          <w:tcPr>
            <w:tcW w:w="6750" w:type="dxa"/>
          </w:tcPr>
          <w:p w14:paraId="4A9E261A" w14:textId="4681683B" w:rsidR="00D90B6A" w:rsidRPr="00D90B6A" w:rsidRDefault="00E42C92" w:rsidP="00E42C92">
            <w:r>
              <w:t>All comments are logged and the intern comments and updates are notified to the sponsor.</w:t>
            </w:r>
          </w:p>
        </w:tc>
        <w:tc>
          <w:tcPr>
            <w:tcW w:w="1975" w:type="dxa"/>
          </w:tcPr>
          <w:p w14:paraId="30289168" w14:textId="77777777" w:rsidR="00D90B6A" w:rsidRDefault="00D90B6A" w:rsidP="00E42C92"/>
        </w:tc>
      </w:tr>
      <w:tr w:rsidR="00D90B6A" w14:paraId="593EBD71" w14:textId="77777777" w:rsidTr="00E42C92">
        <w:trPr>
          <w:trHeight w:val="70"/>
        </w:trPr>
        <w:tc>
          <w:tcPr>
            <w:tcW w:w="625" w:type="dxa"/>
          </w:tcPr>
          <w:p w14:paraId="1D92202E" w14:textId="2679316D" w:rsidR="00D90B6A" w:rsidRDefault="00E42C92" w:rsidP="00E42C92">
            <w:r>
              <w:t>9.</w:t>
            </w:r>
          </w:p>
        </w:tc>
        <w:tc>
          <w:tcPr>
            <w:tcW w:w="6750" w:type="dxa"/>
          </w:tcPr>
          <w:p w14:paraId="7B3084CF" w14:textId="77777777" w:rsidR="00D90B6A" w:rsidRDefault="00E42C92" w:rsidP="00E42C92">
            <w:r>
              <w:t>Intern can select how the project is going:</w:t>
            </w:r>
          </w:p>
          <w:p w14:paraId="6263306C" w14:textId="77777777" w:rsidR="00E42C92" w:rsidRDefault="00E42C92" w:rsidP="00E42C92">
            <w:pPr>
              <w:pStyle w:val="ListParagraph"/>
              <w:numPr>
                <w:ilvl w:val="0"/>
                <w:numId w:val="8"/>
              </w:numPr>
            </w:pPr>
            <w:r>
              <w:t>On time</w:t>
            </w:r>
          </w:p>
          <w:p w14:paraId="40A9829D" w14:textId="77777777" w:rsidR="00E42C92" w:rsidRDefault="00E42C92" w:rsidP="00E42C92">
            <w:pPr>
              <w:pStyle w:val="ListParagraph"/>
              <w:numPr>
                <w:ilvl w:val="0"/>
                <w:numId w:val="8"/>
              </w:numPr>
            </w:pPr>
            <w:r>
              <w:t>Behind schedule</w:t>
            </w:r>
          </w:p>
          <w:p w14:paraId="52F235F8" w14:textId="77777777" w:rsidR="00E42C92" w:rsidRDefault="00E42C92" w:rsidP="00E42C92">
            <w:pPr>
              <w:pStyle w:val="ListParagraph"/>
              <w:numPr>
                <w:ilvl w:val="0"/>
                <w:numId w:val="8"/>
              </w:numPr>
            </w:pPr>
            <w:r>
              <w:t>At risk</w:t>
            </w:r>
          </w:p>
          <w:p w14:paraId="09E9412F" w14:textId="5229032C" w:rsidR="00E42C92" w:rsidRPr="00D90B6A" w:rsidRDefault="00E42C92" w:rsidP="00E42C92">
            <w:pPr>
              <w:pStyle w:val="ListParagraph"/>
              <w:numPr>
                <w:ilvl w:val="1"/>
                <w:numId w:val="8"/>
              </w:numPr>
            </w:pPr>
            <w:r>
              <w:t>Status markers are visible and color coded on the intern profile.</w:t>
            </w:r>
          </w:p>
        </w:tc>
        <w:tc>
          <w:tcPr>
            <w:tcW w:w="1975" w:type="dxa"/>
          </w:tcPr>
          <w:p w14:paraId="54764B97" w14:textId="77777777" w:rsidR="00D90B6A" w:rsidRDefault="00D90B6A" w:rsidP="00E42C92"/>
        </w:tc>
      </w:tr>
      <w:tr w:rsidR="00E42C92" w14:paraId="52D8D0AD" w14:textId="77777777" w:rsidTr="00E42C92">
        <w:trPr>
          <w:trHeight w:val="70"/>
        </w:trPr>
        <w:tc>
          <w:tcPr>
            <w:tcW w:w="625" w:type="dxa"/>
          </w:tcPr>
          <w:p w14:paraId="5ABBFA0B" w14:textId="32BCAECC" w:rsidR="00E42C92" w:rsidRDefault="00E42C92" w:rsidP="00E42C92">
            <w:r>
              <w:t>10.</w:t>
            </w:r>
          </w:p>
        </w:tc>
        <w:tc>
          <w:tcPr>
            <w:tcW w:w="6750" w:type="dxa"/>
          </w:tcPr>
          <w:p w14:paraId="787459A0" w14:textId="6C473257" w:rsidR="00E42C92" w:rsidRDefault="00E42C92" w:rsidP="00E42C92">
            <w:r>
              <w:t>Each intern can open the project and add attachments</w:t>
            </w:r>
          </w:p>
        </w:tc>
        <w:tc>
          <w:tcPr>
            <w:tcW w:w="1975" w:type="dxa"/>
          </w:tcPr>
          <w:p w14:paraId="229F42F7" w14:textId="77777777" w:rsidR="00E42C92" w:rsidRDefault="00E42C92" w:rsidP="00E42C92"/>
        </w:tc>
      </w:tr>
      <w:tr w:rsidR="00E42C92" w14:paraId="25B8A323" w14:textId="77777777" w:rsidTr="00E42C92">
        <w:trPr>
          <w:trHeight w:val="70"/>
        </w:trPr>
        <w:tc>
          <w:tcPr>
            <w:tcW w:w="625" w:type="dxa"/>
          </w:tcPr>
          <w:p w14:paraId="02A03D25" w14:textId="29BC6178" w:rsidR="00E42C92" w:rsidRDefault="00E42C92" w:rsidP="00E42C92">
            <w:r>
              <w:t>11</w:t>
            </w:r>
          </w:p>
        </w:tc>
        <w:tc>
          <w:tcPr>
            <w:tcW w:w="6750" w:type="dxa"/>
          </w:tcPr>
          <w:p w14:paraId="585661EC" w14:textId="4D1BE640" w:rsidR="00E42C92" w:rsidRDefault="00E42C92" w:rsidP="00E42C92">
            <w:r>
              <w:t>For every attachment, the sponsor is notified.</w:t>
            </w:r>
          </w:p>
        </w:tc>
        <w:tc>
          <w:tcPr>
            <w:tcW w:w="1975" w:type="dxa"/>
          </w:tcPr>
          <w:p w14:paraId="04F77E65" w14:textId="77777777" w:rsidR="00E42C92" w:rsidRDefault="00E42C92" w:rsidP="00E42C92"/>
        </w:tc>
      </w:tr>
      <w:tr w:rsidR="00E42C92" w14:paraId="2288C335" w14:textId="77777777" w:rsidTr="00E42C92">
        <w:trPr>
          <w:trHeight w:val="70"/>
        </w:trPr>
        <w:tc>
          <w:tcPr>
            <w:tcW w:w="625" w:type="dxa"/>
          </w:tcPr>
          <w:p w14:paraId="62AAFBF9" w14:textId="4A529903" w:rsidR="00E42C92" w:rsidRDefault="00E42C92" w:rsidP="00E42C92">
            <w:r>
              <w:t>12.</w:t>
            </w:r>
          </w:p>
        </w:tc>
        <w:tc>
          <w:tcPr>
            <w:tcW w:w="6750" w:type="dxa"/>
          </w:tcPr>
          <w:p w14:paraId="54915DA4" w14:textId="073C9777" w:rsidR="00E42C92" w:rsidRDefault="00E42C92" w:rsidP="00E42C92">
            <w:r>
              <w:t>The intern can choose to request feedback from the sponsor at any point during the project.</w:t>
            </w:r>
          </w:p>
        </w:tc>
        <w:tc>
          <w:tcPr>
            <w:tcW w:w="1975" w:type="dxa"/>
          </w:tcPr>
          <w:p w14:paraId="67C242C7" w14:textId="77777777" w:rsidR="00E42C92" w:rsidRDefault="00E42C92" w:rsidP="00E42C92"/>
        </w:tc>
      </w:tr>
      <w:tr w:rsidR="00E42C92" w14:paraId="7BDD4666" w14:textId="77777777" w:rsidTr="00E42C92">
        <w:trPr>
          <w:trHeight w:val="70"/>
        </w:trPr>
        <w:tc>
          <w:tcPr>
            <w:tcW w:w="625" w:type="dxa"/>
          </w:tcPr>
          <w:p w14:paraId="54F52313" w14:textId="3A39272F" w:rsidR="00E42C92" w:rsidRDefault="00E42C92" w:rsidP="00E42C92">
            <w:r>
              <w:t>13.</w:t>
            </w:r>
          </w:p>
        </w:tc>
        <w:tc>
          <w:tcPr>
            <w:tcW w:w="6750" w:type="dxa"/>
          </w:tcPr>
          <w:p w14:paraId="5B4F73C8" w14:textId="44DE798D" w:rsidR="00E42C92" w:rsidRDefault="00E42C92" w:rsidP="00E42C92">
            <w:r>
              <w:t xml:space="preserve">Upon project completion, the intern will change the project status form In Progress to complete.  The sponsor will be notified of the </w:t>
            </w:r>
            <w:proofErr w:type="gramStart"/>
            <w:r>
              <w:t>change.`</w:t>
            </w:r>
            <w:proofErr w:type="gramEnd"/>
          </w:p>
        </w:tc>
        <w:tc>
          <w:tcPr>
            <w:tcW w:w="1975" w:type="dxa"/>
          </w:tcPr>
          <w:p w14:paraId="12199E5E" w14:textId="77777777" w:rsidR="00E42C92" w:rsidRDefault="00E42C92" w:rsidP="00E42C92"/>
        </w:tc>
      </w:tr>
      <w:tr w:rsidR="00E42C92" w14:paraId="4899BAF7" w14:textId="77777777" w:rsidTr="00E42C92">
        <w:trPr>
          <w:trHeight w:val="70"/>
        </w:trPr>
        <w:tc>
          <w:tcPr>
            <w:tcW w:w="625" w:type="dxa"/>
          </w:tcPr>
          <w:p w14:paraId="0B919D56" w14:textId="71275DE8" w:rsidR="00E42C92" w:rsidRDefault="00E42C92" w:rsidP="00E42C92">
            <w:r>
              <w:t>14.</w:t>
            </w:r>
          </w:p>
        </w:tc>
        <w:tc>
          <w:tcPr>
            <w:tcW w:w="6750" w:type="dxa"/>
          </w:tcPr>
          <w:p w14:paraId="6C4D9F57" w14:textId="57A382AC" w:rsidR="00E42C92" w:rsidRDefault="00E42C92" w:rsidP="00E42C92">
            <w:r>
              <w:t>The sponsor will receive a notification and then will open up the project to confirm or reject (with comments) the status of the project.</w:t>
            </w:r>
          </w:p>
        </w:tc>
        <w:tc>
          <w:tcPr>
            <w:tcW w:w="1975" w:type="dxa"/>
          </w:tcPr>
          <w:p w14:paraId="78E6C829" w14:textId="77777777" w:rsidR="00E42C92" w:rsidRDefault="00E42C92" w:rsidP="00E42C92"/>
        </w:tc>
      </w:tr>
      <w:tr w:rsidR="00E42C92" w14:paraId="1DE2A3D7" w14:textId="77777777" w:rsidTr="00E42C92">
        <w:trPr>
          <w:trHeight w:val="70"/>
        </w:trPr>
        <w:tc>
          <w:tcPr>
            <w:tcW w:w="625" w:type="dxa"/>
          </w:tcPr>
          <w:p w14:paraId="499308AD" w14:textId="6F1E01A5" w:rsidR="00E42C92" w:rsidRDefault="00E42C92" w:rsidP="00E42C92">
            <w:r>
              <w:t>15.</w:t>
            </w:r>
          </w:p>
        </w:tc>
        <w:tc>
          <w:tcPr>
            <w:tcW w:w="6750" w:type="dxa"/>
          </w:tcPr>
          <w:p w14:paraId="28C0C158" w14:textId="5390973D" w:rsidR="00E42C92" w:rsidRDefault="00E42C92" w:rsidP="00E42C92">
            <w:r>
              <w:t>When sponsor confirms completion, there will be a notification sent to the champion and the intern and the project will be marked as complete on the intern’s profile.</w:t>
            </w:r>
          </w:p>
        </w:tc>
        <w:tc>
          <w:tcPr>
            <w:tcW w:w="1975" w:type="dxa"/>
          </w:tcPr>
          <w:p w14:paraId="05C62769" w14:textId="77777777" w:rsidR="00E42C92" w:rsidRDefault="00E42C92" w:rsidP="00E42C92"/>
        </w:tc>
      </w:tr>
      <w:tr w:rsidR="00E42C92" w14:paraId="044AB908" w14:textId="77777777" w:rsidTr="00E42C92">
        <w:trPr>
          <w:trHeight w:val="70"/>
        </w:trPr>
        <w:tc>
          <w:tcPr>
            <w:tcW w:w="625" w:type="dxa"/>
          </w:tcPr>
          <w:p w14:paraId="6F3F24E0" w14:textId="38A1CD41" w:rsidR="00E42C92" w:rsidRDefault="00E42C92" w:rsidP="00E42C92">
            <w:r>
              <w:t>16.</w:t>
            </w:r>
          </w:p>
        </w:tc>
        <w:tc>
          <w:tcPr>
            <w:tcW w:w="6750" w:type="dxa"/>
          </w:tcPr>
          <w:p w14:paraId="6476880E" w14:textId="1771BF70" w:rsidR="00E42C92" w:rsidRDefault="00E42C92" w:rsidP="00E42C92">
            <w:r>
              <w:t>Depending on if this is the 1</w:t>
            </w:r>
            <w:r w:rsidRPr="00E42C92">
              <w:rPr>
                <w:vertAlign w:val="superscript"/>
              </w:rPr>
              <w:t>st</w:t>
            </w:r>
            <w:r>
              <w:t>, 2</w:t>
            </w:r>
            <w:r w:rsidRPr="00E42C92">
              <w:rPr>
                <w:vertAlign w:val="superscript"/>
              </w:rPr>
              <w:t>nd</w:t>
            </w:r>
            <w:r>
              <w:t>, 3</w:t>
            </w:r>
            <w:r w:rsidRPr="00E42C92">
              <w:rPr>
                <w:vertAlign w:val="superscript"/>
              </w:rPr>
              <w:t>rd</w:t>
            </w:r>
            <w:r>
              <w:t>, 4</w:t>
            </w:r>
            <w:r w:rsidRPr="00E42C92">
              <w:rPr>
                <w:vertAlign w:val="superscript"/>
              </w:rPr>
              <w:t>th</w:t>
            </w:r>
            <w:r>
              <w:t>, 5</w:t>
            </w:r>
            <w:r w:rsidRPr="00E42C92">
              <w:rPr>
                <w:vertAlign w:val="superscript"/>
              </w:rPr>
              <w:t>th</w:t>
            </w:r>
            <w:r>
              <w:t>, etc. project completed by the intern, a badge will be posted onto the Badges section of the intern’s profile.</w:t>
            </w:r>
          </w:p>
        </w:tc>
        <w:tc>
          <w:tcPr>
            <w:tcW w:w="1975" w:type="dxa"/>
          </w:tcPr>
          <w:p w14:paraId="324E6378" w14:textId="77777777" w:rsidR="00E42C92" w:rsidRDefault="00E42C92" w:rsidP="00E42C92"/>
        </w:tc>
      </w:tr>
    </w:tbl>
    <w:p w14:paraId="0B4573CE" w14:textId="02785EA3" w:rsidR="00D90B6A" w:rsidRDefault="00D90B6A" w:rsidP="00990185"/>
    <w:p w14:paraId="5ED33A8D" w14:textId="66BFED14" w:rsidR="00D90B6A" w:rsidRDefault="00D90B6A" w:rsidP="00990185"/>
    <w:p w14:paraId="6BF712D9" w14:textId="009AEEF8" w:rsidR="00E42C92" w:rsidRDefault="00E42C92" w:rsidP="00990185"/>
    <w:p w14:paraId="52CE555E" w14:textId="50ADD69C" w:rsidR="00E42C92" w:rsidRDefault="00E42C92" w:rsidP="00990185"/>
    <w:p w14:paraId="380EED59" w14:textId="2FB43E88" w:rsidR="00E42C92" w:rsidRDefault="00E42C92" w:rsidP="00990185"/>
    <w:p w14:paraId="30CFC106" w14:textId="2D2CBFF3" w:rsidR="00E42C92" w:rsidRDefault="00E42C92" w:rsidP="00990185"/>
    <w:p w14:paraId="28CC8CAB" w14:textId="4A3D4939" w:rsidR="00E42C92" w:rsidRDefault="00E42C92" w:rsidP="00990185"/>
    <w:p w14:paraId="1E3B579D" w14:textId="5D0A67F2" w:rsidR="00E42C92" w:rsidRDefault="00E42C92" w:rsidP="00E42C92">
      <w:pPr>
        <w:spacing w:after="0"/>
      </w:pPr>
      <w:r>
        <w:lastRenderedPageBreak/>
        <w:t>Process Flow XI</w:t>
      </w:r>
    </w:p>
    <w:p w14:paraId="659CD6EF" w14:textId="3416F273" w:rsidR="00E42C92" w:rsidRDefault="00E42C92" w:rsidP="00E42C92">
      <w:pPr>
        <w:spacing w:after="0"/>
      </w:pPr>
      <w:r>
        <w:t>User:  Intern / Champion</w:t>
      </w:r>
    </w:p>
    <w:p w14:paraId="4CEE71CE" w14:textId="5083A8E5" w:rsidR="00E42C92" w:rsidRDefault="00E42C92" w:rsidP="00E42C92">
      <w:pPr>
        <w:spacing w:after="0"/>
      </w:pPr>
      <w:r>
        <w:t>Task:  Award of Badges</w:t>
      </w:r>
    </w:p>
    <w:tbl>
      <w:tblPr>
        <w:tblStyle w:val="TableGrid"/>
        <w:tblW w:w="0" w:type="auto"/>
        <w:tblLook w:val="04A0" w:firstRow="1" w:lastRow="0" w:firstColumn="1" w:lastColumn="0" w:noHBand="0" w:noVBand="1"/>
      </w:tblPr>
      <w:tblGrid>
        <w:gridCol w:w="625"/>
        <w:gridCol w:w="6750"/>
        <w:gridCol w:w="1975"/>
      </w:tblGrid>
      <w:tr w:rsidR="00E42C92" w14:paraId="5DFDAA60" w14:textId="77777777" w:rsidTr="00E42C92">
        <w:tc>
          <w:tcPr>
            <w:tcW w:w="625" w:type="dxa"/>
          </w:tcPr>
          <w:p w14:paraId="7290C3A6" w14:textId="77777777" w:rsidR="00E42C92" w:rsidRPr="00990185" w:rsidRDefault="00E42C92" w:rsidP="00E42C92">
            <w:pPr>
              <w:rPr>
                <w:b/>
                <w:bCs/>
              </w:rPr>
            </w:pPr>
            <w:r w:rsidRPr="00990185">
              <w:rPr>
                <w:b/>
                <w:bCs/>
              </w:rPr>
              <w:t>No.</w:t>
            </w:r>
          </w:p>
        </w:tc>
        <w:tc>
          <w:tcPr>
            <w:tcW w:w="6750" w:type="dxa"/>
          </w:tcPr>
          <w:p w14:paraId="36AEB303" w14:textId="77777777" w:rsidR="00E42C92" w:rsidRPr="00990185" w:rsidRDefault="00E42C92" w:rsidP="00E42C92">
            <w:pPr>
              <w:jc w:val="center"/>
              <w:rPr>
                <w:b/>
                <w:bCs/>
              </w:rPr>
            </w:pPr>
            <w:r w:rsidRPr="00990185">
              <w:rPr>
                <w:b/>
                <w:bCs/>
              </w:rPr>
              <w:t>Task</w:t>
            </w:r>
          </w:p>
        </w:tc>
        <w:tc>
          <w:tcPr>
            <w:tcW w:w="1975" w:type="dxa"/>
          </w:tcPr>
          <w:p w14:paraId="67164FBB" w14:textId="77777777" w:rsidR="00E42C92" w:rsidRPr="00990185" w:rsidRDefault="00E42C92" w:rsidP="00E42C92">
            <w:pPr>
              <w:jc w:val="center"/>
              <w:rPr>
                <w:b/>
                <w:bCs/>
              </w:rPr>
            </w:pPr>
            <w:r>
              <w:rPr>
                <w:b/>
                <w:bCs/>
              </w:rPr>
              <w:t>Manual or System Generated</w:t>
            </w:r>
          </w:p>
        </w:tc>
      </w:tr>
      <w:tr w:rsidR="00E42C92" w14:paraId="560FCD94" w14:textId="77777777" w:rsidTr="00E42C92">
        <w:tc>
          <w:tcPr>
            <w:tcW w:w="625" w:type="dxa"/>
          </w:tcPr>
          <w:p w14:paraId="677DFEDD" w14:textId="77777777" w:rsidR="00E42C92" w:rsidRPr="00990185" w:rsidRDefault="00E42C92" w:rsidP="00E42C92">
            <w:r>
              <w:t>1.</w:t>
            </w:r>
          </w:p>
        </w:tc>
        <w:tc>
          <w:tcPr>
            <w:tcW w:w="6750" w:type="dxa"/>
          </w:tcPr>
          <w:p w14:paraId="67A743E4" w14:textId="71166744" w:rsidR="00E42C92" w:rsidRPr="00990185" w:rsidRDefault="00E42C92" w:rsidP="00E42C92">
            <w:r>
              <w:t>Interns will receive badges for the completion of specific milestones and growth experiences</w:t>
            </w:r>
          </w:p>
        </w:tc>
        <w:tc>
          <w:tcPr>
            <w:tcW w:w="1975" w:type="dxa"/>
          </w:tcPr>
          <w:p w14:paraId="16E47957" w14:textId="77777777" w:rsidR="00E42C92" w:rsidRPr="00990185" w:rsidRDefault="00E42C92" w:rsidP="00E42C92"/>
        </w:tc>
      </w:tr>
      <w:tr w:rsidR="00E42C92" w14:paraId="797FE543" w14:textId="77777777" w:rsidTr="00E42C92">
        <w:tc>
          <w:tcPr>
            <w:tcW w:w="625" w:type="dxa"/>
          </w:tcPr>
          <w:p w14:paraId="374E91D7" w14:textId="77777777" w:rsidR="00E42C92" w:rsidRDefault="00E42C92" w:rsidP="00E42C92">
            <w:r>
              <w:t>2.</w:t>
            </w:r>
          </w:p>
        </w:tc>
        <w:tc>
          <w:tcPr>
            <w:tcW w:w="6750" w:type="dxa"/>
          </w:tcPr>
          <w:p w14:paraId="5C3DAE3C" w14:textId="4679D718" w:rsidR="00E42C92" w:rsidRDefault="00E42C92" w:rsidP="00E42C92">
            <w:r>
              <w:t>Upon completion of a milestone or growth experience in the system, a badge will be added to the responsible intern’s profile.</w:t>
            </w:r>
          </w:p>
        </w:tc>
        <w:tc>
          <w:tcPr>
            <w:tcW w:w="1975" w:type="dxa"/>
          </w:tcPr>
          <w:p w14:paraId="4552186D" w14:textId="77777777" w:rsidR="00E42C92" w:rsidRDefault="00E42C92" w:rsidP="00E42C92"/>
        </w:tc>
      </w:tr>
      <w:tr w:rsidR="00E42C92" w14:paraId="1BEC5554" w14:textId="77777777" w:rsidTr="00E42C92">
        <w:tc>
          <w:tcPr>
            <w:tcW w:w="625" w:type="dxa"/>
          </w:tcPr>
          <w:p w14:paraId="3A8B291C" w14:textId="77777777" w:rsidR="00E42C92" w:rsidRDefault="00E42C92" w:rsidP="00E42C92">
            <w:r>
              <w:t>3.</w:t>
            </w:r>
          </w:p>
        </w:tc>
        <w:tc>
          <w:tcPr>
            <w:tcW w:w="6750" w:type="dxa"/>
          </w:tcPr>
          <w:p w14:paraId="07B4F510" w14:textId="4BD9F8B6" w:rsidR="00E42C92" w:rsidRDefault="00E42C92" w:rsidP="00E42C92">
            <w:r>
              <w:t>Badge will be issued upon the marked completion of a task within the system.</w:t>
            </w:r>
          </w:p>
        </w:tc>
        <w:tc>
          <w:tcPr>
            <w:tcW w:w="1975" w:type="dxa"/>
          </w:tcPr>
          <w:p w14:paraId="442A0AC7" w14:textId="77777777" w:rsidR="00E42C92" w:rsidRDefault="00E42C92" w:rsidP="00E42C92"/>
        </w:tc>
      </w:tr>
      <w:tr w:rsidR="00E42C92" w14:paraId="014089E2" w14:textId="77777777" w:rsidTr="00E42C92">
        <w:tc>
          <w:tcPr>
            <w:tcW w:w="625" w:type="dxa"/>
          </w:tcPr>
          <w:p w14:paraId="5492339B" w14:textId="77777777" w:rsidR="00E42C92" w:rsidRDefault="00E42C92" w:rsidP="00E42C92">
            <w:r>
              <w:t>4.</w:t>
            </w:r>
          </w:p>
        </w:tc>
        <w:tc>
          <w:tcPr>
            <w:tcW w:w="6750" w:type="dxa"/>
          </w:tcPr>
          <w:p w14:paraId="07D2B514" w14:textId="3947DF5B" w:rsidR="00E42C92" w:rsidRDefault="00E42C92" w:rsidP="00E42C92">
            <w:r>
              <w:t>For a completed growth experience, the intern will provide evidence in the comments section of the growth experience before requesting it be marked complete.</w:t>
            </w:r>
          </w:p>
        </w:tc>
        <w:tc>
          <w:tcPr>
            <w:tcW w:w="1975" w:type="dxa"/>
          </w:tcPr>
          <w:p w14:paraId="397965BB" w14:textId="77777777" w:rsidR="00E42C92" w:rsidRDefault="00E42C92" w:rsidP="00E42C92"/>
        </w:tc>
      </w:tr>
      <w:tr w:rsidR="00E42C92" w14:paraId="4BF60082" w14:textId="77777777" w:rsidTr="00E42C92">
        <w:tc>
          <w:tcPr>
            <w:tcW w:w="625" w:type="dxa"/>
          </w:tcPr>
          <w:p w14:paraId="23F65980" w14:textId="77777777" w:rsidR="00E42C92" w:rsidRDefault="00E42C92" w:rsidP="00E42C92">
            <w:r>
              <w:t>5.</w:t>
            </w:r>
          </w:p>
        </w:tc>
        <w:tc>
          <w:tcPr>
            <w:tcW w:w="6750" w:type="dxa"/>
          </w:tcPr>
          <w:p w14:paraId="3CD45865" w14:textId="47F9CFD4" w:rsidR="00E42C92" w:rsidRDefault="00E42C92" w:rsidP="00E42C92">
            <w:r>
              <w:t>When requesting a Growth Experience be changed to “complete” status, the champion will be notified, in which they will approve the status change.</w:t>
            </w:r>
          </w:p>
        </w:tc>
        <w:tc>
          <w:tcPr>
            <w:tcW w:w="1975" w:type="dxa"/>
          </w:tcPr>
          <w:p w14:paraId="394FF851" w14:textId="77777777" w:rsidR="00E42C92" w:rsidRDefault="00E42C92" w:rsidP="00E42C92"/>
        </w:tc>
      </w:tr>
    </w:tbl>
    <w:p w14:paraId="2C2EE607" w14:textId="4AE39C21" w:rsidR="00E42C92" w:rsidRDefault="00E42C92" w:rsidP="00990185"/>
    <w:p w14:paraId="18E969E5" w14:textId="4D9029BE" w:rsidR="00E42C92" w:rsidRDefault="00E42C92" w:rsidP="00990185"/>
    <w:p w14:paraId="2E9E36AA" w14:textId="06A3ED08" w:rsidR="00E42C92" w:rsidRDefault="00E42C92" w:rsidP="00990185"/>
    <w:p w14:paraId="59C8F424" w14:textId="0D4AF7AD" w:rsidR="00E42C92" w:rsidRDefault="00E42C92" w:rsidP="00990185"/>
    <w:p w14:paraId="100C5F39" w14:textId="45ADCA19" w:rsidR="00E42C92" w:rsidRDefault="00E42C92" w:rsidP="00990185"/>
    <w:p w14:paraId="372F0A5B" w14:textId="22AD26C4" w:rsidR="00E42C92" w:rsidRDefault="00E42C92" w:rsidP="00990185"/>
    <w:p w14:paraId="67B501A5" w14:textId="260D0BFB" w:rsidR="00E42C92" w:rsidRDefault="00E42C92" w:rsidP="00990185"/>
    <w:p w14:paraId="5D916B62" w14:textId="2ED16838" w:rsidR="00E42C92" w:rsidRDefault="00E42C92" w:rsidP="00990185"/>
    <w:p w14:paraId="3297E91D" w14:textId="08D6BCEE" w:rsidR="00E42C92" w:rsidRDefault="00E42C92" w:rsidP="00990185"/>
    <w:p w14:paraId="311A9D33" w14:textId="650D83D8" w:rsidR="00E42C92" w:rsidRDefault="00E42C92" w:rsidP="00990185"/>
    <w:p w14:paraId="5287D8E6" w14:textId="4098CAD1" w:rsidR="00E42C92" w:rsidRDefault="00E42C92" w:rsidP="00990185"/>
    <w:p w14:paraId="40A996E8" w14:textId="450F1A19" w:rsidR="00E42C92" w:rsidRDefault="00E42C92" w:rsidP="00990185"/>
    <w:p w14:paraId="6F69066C" w14:textId="2B28592B" w:rsidR="00E42C92" w:rsidRDefault="00E42C92" w:rsidP="00990185"/>
    <w:p w14:paraId="45F18AE1" w14:textId="5E69C5C9" w:rsidR="00E42C92" w:rsidRDefault="00E42C92" w:rsidP="00990185"/>
    <w:p w14:paraId="1AD58704" w14:textId="0CA95383" w:rsidR="00E42C92" w:rsidRDefault="00E42C92" w:rsidP="00990185"/>
    <w:p w14:paraId="56F57EC3" w14:textId="230CE532" w:rsidR="00E42C92" w:rsidRDefault="00E42C92" w:rsidP="00990185"/>
    <w:p w14:paraId="40C16749" w14:textId="56A4373B" w:rsidR="00E42C92" w:rsidRDefault="00E42C92" w:rsidP="00990185"/>
    <w:p w14:paraId="74E7B8DC" w14:textId="78ABB55F" w:rsidR="00E42C92" w:rsidRDefault="00E42C92" w:rsidP="00990185"/>
    <w:p w14:paraId="0D16AADA" w14:textId="1E546531" w:rsidR="00E42C92" w:rsidRDefault="00E42C92" w:rsidP="00E42C92">
      <w:pPr>
        <w:spacing w:after="0"/>
      </w:pPr>
      <w:r>
        <w:lastRenderedPageBreak/>
        <w:t>Process Flow XII</w:t>
      </w:r>
    </w:p>
    <w:p w14:paraId="39A52791" w14:textId="3559BB45" w:rsidR="00E42C92" w:rsidRDefault="00E42C92" w:rsidP="00E42C92">
      <w:pPr>
        <w:spacing w:after="0"/>
      </w:pPr>
      <w:r>
        <w:t>User:  Intern / Champion / Sponsor</w:t>
      </w:r>
    </w:p>
    <w:p w14:paraId="0FEBAC43" w14:textId="40F94EC4" w:rsidR="00E42C92" w:rsidRDefault="00E42C92" w:rsidP="00E42C92">
      <w:pPr>
        <w:spacing w:after="0"/>
      </w:pPr>
      <w:r>
        <w:t>Task:  Providing Feedback</w:t>
      </w:r>
      <w:r>
        <w:tab/>
      </w:r>
    </w:p>
    <w:tbl>
      <w:tblPr>
        <w:tblStyle w:val="TableGrid"/>
        <w:tblW w:w="0" w:type="auto"/>
        <w:tblLook w:val="04A0" w:firstRow="1" w:lastRow="0" w:firstColumn="1" w:lastColumn="0" w:noHBand="0" w:noVBand="1"/>
      </w:tblPr>
      <w:tblGrid>
        <w:gridCol w:w="625"/>
        <w:gridCol w:w="6750"/>
        <w:gridCol w:w="1975"/>
      </w:tblGrid>
      <w:tr w:rsidR="00E42C92" w14:paraId="64E18FA1" w14:textId="77777777" w:rsidTr="00E42C92">
        <w:tc>
          <w:tcPr>
            <w:tcW w:w="625" w:type="dxa"/>
          </w:tcPr>
          <w:p w14:paraId="5F3C3DDC" w14:textId="77777777" w:rsidR="00E42C92" w:rsidRPr="00990185" w:rsidRDefault="00E42C92" w:rsidP="00E42C92">
            <w:pPr>
              <w:rPr>
                <w:b/>
                <w:bCs/>
              </w:rPr>
            </w:pPr>
            <w:r w:rsidRPr="00990185">
              <w:rPr>
                <w:b/>
                <w:bCs/>
              </w:rPr>
              <w:t>No.</w:t>
            </w:r>
          </w:p>
        </w:tc>
        <w:tc>
          <w:tcPr>
            <w:tcW w:w="6750" w:type="dxa"/>
          </w:tcPr>
          <w:p w14:paraId="251E119E" w14:textId="77777777" w:rsidR="00E42C92" w:rsidRPr="00990185" w:rsidRDefault="00E42C92" w:rsidP="00E42C92">
            <w:pPr>
              <w:jc w:val="center"/>
              <w:rPr>
                <w:b/>
                <w:bCs/>
              </w:rPr>
            </w:pPr>
            <w:r w:rsidRPr="00990185">
              <w:rPr>
                <w:b/>
                <w:bCs/>
              </w:rPr>
              <w:t>Task</w:t>
            </w:r>
          </w:p>
        </w:tc>
        <w:tc>
          <w:tcPr>
            <w:tcW w:w="1975" w:type="dxa"/>
          </w:tcPr>
          <w:p w14:paraId="0D969512" w14:textId="77777777" w:rsidR="00E42C92" w:rsidRPr="00990185" w:rsidRDefault="00E42C92" w:rsidP="00E42C92">
            <w:pPr>
              <w:jc w:val="center"/>
              <w:rPr>
                <w:b/>
                <w:bCs/>
              </w:rPr>
            </w:pPr>
            <w:r>
              <w:rPr>
                <w:b/>
                <w:bCs/>
              </w:rPr>
              <w:t>Manual or System Generated</w:t>
            </w:r>
          </w:p>
        </w:tc>
      </w:tr>
      <w:tr w:rsidR="00E42C92" w14:paraId="7686E465" w14:textId="77777777" w:rsidTr="00E42C92">
        <w:tc>
          <w:tcPr>
            <w:tcW w:w="625" w:type="dxa"/>
          </w:tcPr>
          <w:p w14:paraId="3C500741" w14:textId="77777777" w:rsidR="00E42C92" w:rsidRPr="00990185" w:rsidRDefault="00E42C92" w:rsidP="00E42C92">
            <w:r>
              <w:t>1.</w:t>
            </w:r>
          </w:p>
        </w:tc>
        <w:tc>
          <w:tcPr>
            <w:tcW w:w="6750" w:type="dxa"/>
          </w:tcPr>
          <w:p w14:paraId="65331470" w14:textId="6B29285E" w:rsidR="00E42C92" w:rsidRPr="00990185" w:rsidRDefault="00E42C92" w:rsidP="00E42C92">
            <w:r>
              <w:t>On the champion &amp; sponsor profiles, there will be two ways for each to provide feedback on an intern.</w:t>
            </w:r>
          </w:p>
        </w:tc>
        <w:tc>
          <w:tcPr>
            <w:tcW w:w="1975" w:type="dxa"/>
          </w:tcPr>
          <w:p w14:paraId="73A405FE" w14:textId="77777777" w:rsidR="00E42C92" w:rsidRPr="00990185" w:rsidRDefault="00E42C92" w:rsidP="00E42C92"/>
        </w:tc>
      </w:tr>
      <w:tr w:rsidR="00E42C92" w14:paraId="7CCA52FC" w14:textId="77777777" w:rsidTr="00E42C92">
        <w:tc>
          <w:tcPr>
            <w:tcW w:w="625" w:type="dxa"/>
          </w:tcPr>
          <w:p w14:paraId="2FF4F21A" w14:textId="77777777" w:rsidR="00E42C92" w:rsidRDefault="00E42C92" w:rsidP="00E42C92">
            <w:r>
              <w:t>2.</w:t>
            </w:r>
          </w:p>
        </w:tc>
        <w:tc>
          <w:tcPr>
            <w:tcW w:w="6750" w:type="dxa"/>
          </w:tcPr>
          <w:p w14:paraId="62F88937" w14:textId="43DA75DE" w:rsidR="00E42C92" w:rsidRPr="00E42C92" w:rsidRDefault="00E42C92" w:rsidP="00E42C92">
            <w:pPr>
              <w:rPr>
                <w:b/>
                <w:bCs/>
              </w:rPr>
            </w:pPr>
            <w:r w:rsidRPr="00E42C92">
              <w:rPr>
                <w:b/>
                <w:bCs/>
              </w:rPr>
              <w:t>Champion</w:t>
            </w:r>
          </w:p>
        </w:tc>
        <w:tc>
          <w:tcPr>
            <w:tcW w:w="1975" w:type="dxa"/>
          </w:tcPr>
          <w:p w14:paraId="73B4DE8A" w14:textId="77777777" w:rsidR="00E42C92" w:rsidRDefault="00E42C92" w:rsidP="00E42C92"/>
        </w:tc>
      </w:tr>
      <w:tr w:rsidR="00E42C92" w14:paraId="2978383C" w14:textId="77777777" w:rsidTr="00E42C92">
        <w:tc>
          <w:tcPr>
            <w:tcW w:w="625" w:type="dxa"/>
          </w:tcPr>
          <w:p w14:paraId="78DE7B50" w14:textId="77777777" w:rsidR="00E42C92" w:rsidRDefault="00E42C92" w:rsidP="00E42C92">
            <w:r>
              <w:t>3.</w:t>
            </w:r>
          </w:p>
        </w:tc>
        <w:tc>
          <w:tcPr>
            <w:tcW w:w="6750" w:type="dxa"/>
          </w:tcPr>
          <w:p w14:paraId="0A2DB051" w14:textId="15CD2955" w:rsidR="00E42C92" w:rsidRDefault="00E42C92" w:rsidP="00E42C92">
            <w:r>
              <w:t>There will be a feedback button underneath the picture of each intern on the champions profile page.</w:t>
            </w:r>
          </w:p>
        </w:tc>
        <w:tc>
          <w:tcPr>
            <w:tcW w:w="1975" w:type="dxa"/>
          </w:tcPr>
          <w:p w14:paraId="15D1B778" w14:textId="77777777" w:rsidR="00E42C92" w:rsidRDefault="00E42C92" w:rsidP="00E42C92"/>
        </w:tc>
      </w:tr>
      <w:tr w:rsidR="00E42C92" w14:paraId="345AE622" w14:textId="77777777" w:rsidTr="00E42C92">
        <w:tc>
          <w:tcPr>
            <w:tcW w:w="625" w:type="dxa"/>
          </w:tcPr>
          <w:p w14:paraId="04120DC6" w14:textId="77777777" w:rsidR="00E42C92" w:rsidRDefault="00E42C92" w:rsidP="00E42C92">
            <w:r>
              <w:t>4.</w:t>
            </w:r>
          </w:p>
        </w:tc>
        <w:tc>
          <w:tcPr>
            <w:tcW w:w="6750" w:type="dxa"/>
          </w:tcPr>
          <w:p w14:paraId="43A70C58" w14:textId="4B0B9342" w:rsidR="00E42C92" w:rsidRDefault="00E42C92" w:rsidP="00E42C92">
            <w:r>
              <w:t>The champion will click on that icon to provide feedback specific to that intern.</w:t>
            </w:r>
          </w:p>
        </w:tc>
        <w:tc>
          <w:tcPr>
            <w:tcW w:w="1975" w:type="dxa"/>
          </w:tcPr>
          <w:p w14:paraId="7A915445" w14:textId="77777777" w:rsidR="00E42C92" w:rsidRDefault="00E42C92" w:rsidP="00E42C92"/>
        </w:tc>
      </w:tr>
      <w:tr w:rsidR="00E42C92" w14:paraId="30F4119C" w14:textId="77777777" w:rsidTr="00E42C92">
        <w:tc>
          <w:tcPr>
            <w:tcW w:w="625" w:type="dxa"/>
          </w:tcPr>
          <w:p w14:paraId="1E3B84FD" w14:textId="77777777" w:rsidR="00E42C92" w:rsidRDefault="00E42C92" w:rsidP="00E42C92">
            <w:r>
              <w:t>5.</w:t>
            </w:r>
          </w:p>
        </w:tc>
        <w:tc>
          <w:tcPr>
            <w:tcW w:w="6750" w:type="dxa"/>
          </w:tcPr>
          <w:p w14:paraId="6C69A132" w14:textId="7F0C3E0E" w:rsidR="00E42C92" w:rsidRDefault="00E42C92" w:rsidP="00E42C92">
            <w:r>
              <w:t>If the champion has submitted a project for the intern to complete, they may do so via the project feedback button in the submitted project.</w:t>
            </w:r>
          </w:p>
        </w:tc>
        <w:tc>
          <w:tcPr>
            <w:tcW w:w="1975" w:type="dxa"/>
          </w:tcPr>
          <w:p w14:paraId="2B59D95A" w14:textId="77777777" w:rsidR="00E42C92" w:rsidRDefault="00E42C92" w:rsidP="00E42C92"/>
        </w:tc>
      </w:tr>
      <w:tr w:rsidR="00E42C92" w14:paraId="3E8C8E0C" w14:textId="77777777" w:rsidTr="00E42C92">
        <w:tc>
          <w:tcPr>
            <w:tcW w:w="625" w:type="dxa"/>
          </w:tcPr>
          <w:p w14:paraId="36FE0325" w14:textId="703EF68F" w:rsidR="00E42C92" w:rsidRDefault="00E42C92" w:rsidP="00E42C92">
            <w:r>
              <w:t>6.</w:t>
            </w:r>
          </w:p>
        </w:tc>
        <w:tc>
          <w:tcPr>
            <w:tcW w:w="6750" w:type="dxa"/>
          </w:tcPr>
          <w:p w14:paraId="49CB7FF4" w14:textId="7FCC5F36" w:rsidR="00E42C92" w:rsidRDefault="00E42C92" w:rsidP="00E42C92">
            <w:r>
              <w:t>On the champion’s landing page, there will also be a link to the “Feedback table”</w:t>
            </w:r>
            <w:r w:rsidR="00351533">
              <w:t>.</w:t>
            </w:r>
          </w:p>
        </w:tc>
        <w:tc>
          <w:tcPr>
            <w:tcW w:w="1975" w:type="dxa"/>
          </w:tcPr>
          <w:p w14:paraId="1EF8817E" w14:textId="77777777" w:rsidR="00E42C92" w:rsidRDefault="00E42C92" w:rsidP="00E42C92"/>
        </w:tc>
      </w:tr>
      <w:tr w:rsidR="00351533" w14:paraId="3DCD7285" w14:textId="77777777" w:rsidTr="00E42C92">
        <w:tc>
          <w:tcPr>
            <w:tcW w:w="625" w:type="dxa"/>
          </w:tcPr>
          <w:p w14:paraId="124E4724" w14:textId="1512BAFB" w:rsidR="00351533" w:rsidRDefault="00351533" w:rsidP="00E42C92">
            <w:r>
              <w:t>7.</w:t>
            </w:r>
          </w:p>
        </w:tc>
        <w:tc>
          <w:tcPr>
            <w:tcW w:w="6750" w:type="dxa"/>
          </w:tcPr>
          <w:p w14:paraId="600BFCCE" w14:textId="6677AB03" w:rsidR="00351533" w:rsidRDefault="00351533" w:rsidP="00E42C92">
            <w:r>
              <w:t>The Champion can click there, where they can view or add any feedback for each and every intern.</w:t>
            </w:r>
          </w:p>
        </w:tc>
        <w:tc>
          <w:tcPr>
            <w:tcW w:w="1975" w:type="dxa"/>
          </w:tcPr>
          <w:p w14:paraId="46EE44AD" w14:textId="77777777" w:rsidR="00351533" w:rsidRDefault="00351533" w:rsidP="00E42C92"/>
        </w:tc>
      </w:tr>
      <w:tr w:rsidR="00351533" w14:paraId="159532BF" w14:textId="77777777" w:rsidTr="00E42C92">
        <w:tc>
          <w:tcPr>
            <w:tcW w:w="625" w:type="dxa"/>
          </w:tcPr>
          <w:p w14:paraId="5B359B99" w14:textId="00FAE101" w:rsidR="00351533" w:rsidRDefault="00351533" w:rsidP="00E42C92">
            <w:r>
              <w:t>8.</w:t>
            </w:r>
          </w:p>
        </w:tc>
        <w:tc>
          <w:tcPr>
            <w:tcW w:w="6750" w:type="dxa"/>
          </w:tcPr>
          <w:p w14:paraId="329F2781" w14:textId="6B852760" w:rsidR="00351533" w:rsidRDefault="00351533" w:rsidP="00E42C92">
            <w:r>
              <w:t>All information in the Feedback table can be exported for use in the hiring process.</w:t>
            </w:r>
          </w:p>
        </w:tc>
        <w:tc>
          <w:tcPr>
            <w:tcW w:w="1975" w:type="dxa"/>
          </w:tcPr>
          <w:p w14:paraId="1EBB616C" w14:textId="77777777" w:rsidR="00351533" w:rsidRDefault="00351533" w:rsidP="00E42C92"/>
        </w:tc>
      </w:tr>
      <w:tr w:rsidR="00351533" w14:paraId="6422B0DD" w14:textId="77777777" w:rsidTr="00E42C92">
        <w:tc>
          <w:tcPr>
            <w:tcW w:w="625" w:type="dxa"/>
          </w:tcPr>
          <w:p w14:paraId="0D4D34A4" w14:textId="77777777" w:rsidR="00351533" w:rsidRDefault="00351533" w:rsidP="00E42C92"/>
        </w:tc>
        <w:tc>
          <w:tcPr>
            <w:tcW w:w="6750" w:type="dxa"/>
          </w:tcPr>
          <w:p w14:paraId="65E92B0D" w14:textId="67B48022" w:rsidR="00351533" w:rsidRDefault="00351533" w:rsidP="00E42C92">
            <w:r>
              <w:t>Sponsor</w:t>
            </w:r>
          </w:p>
        </w:tc>
        <w:tc>
          <w:tcPr>
            <w:tcW w:w="1975" w:type="dxa"/>
          </w:tcPr>
          <w:p w14:paraId="3D2589C2" w14:textId="77777777" w:rsidR="00351533" w:rsidRDefault="00351533" w:rsidP="00E42C92"/>
        </w:tc>
      </w:tr>
      <w:tr w:rsidR="00351533" w14:paraId="542AB479" w14:textId="77777777" w:rsidTr="00E42C92">
        <w:tc>
          <w:tcPr>
            <w:tcW w:w="625" w:type="dxa"/>
          </w:tcPr>
          <w:p w14:paraId="0C2124B8" w14:textId="77678349" w:rsidR="00351533" w:rsidRDefault="00351533" w:rsidP="00E42C92">
            <w:r>
              <w:t>9.</w:t>
            </w:r>
          </w:p>
        </w:tc>
        <w:tc>
          <w:tcPr>
            <w:tcW w:w="6750" w:type="dxa"/>
          </w:tcPr>
          <w:p w14:paraId="6E8A555F" w14:textId="79BB5619" w:rsidR="00351533" w:rsidRDefault="00351533" w:rsidP="00E42C92">
            <w:r>
              <w:t>Sponsors can provide feedback on an intern through the project feedback button.</w:t>
            </w:r>
          </w:p>
        </w:tc>
        <w:tc>
          <w:tcPr>
            <w:tcW w:w="1975" w:type="dxa"/>
          </w:tcPr>
          <w:p w14:paraId="4BFA15FF" w14:textId="77777777" w:rsidR="00351533" w:rsidRDefault="00351533" w:rsidP="00E42C92"/>
        </w:tc>
      </w:tr>
      <w:tr w:rsidR="00351533" w14:paraId="2617C6E1" w14:textId="77777777" w:rsidTr="00E42C92">
        <w:tc>
          <w:tcPr>
            <w:tcW w:w="625" w:type="dxa"/>
          </w:tcPr>
          <w:p w14:paraId="65BB9FFE" w14:textId="62705958" w:rsidR="00351533" w:rsidRDefault="00351533" w:rsidP="00E42C92">
            <w:r>
              <w:t>10.</w:t>
            </w:r>
          </w:p>
        </w:tc>
        <w:tc>
          <w:tcPr>
            <w:tcW w:w="6750" w:type="dxa"/>
          </w:tcPr>
          <w:p w14:paraId="69F5ADA2" w14:textId="337C19D7" w:rsidR="00351533" w:rsidRDefault="00351533" w:rsidP="00E42C92">
            <w:r>
              <w:t>Once clicked, they fill out the feedback form.</w:t>
            </w:r>
          </w:p>
        </w:tc>
        <w:tc>
          <w:tcPr>
            <w:tcW w:w="1975" w:type="dxa"/>
          </w:tcPr>
          <w:p w14:paraId="1113224E" w14:textId="77777777" w:rsidR="00351533" w:rsidRDefault="00351533" w:rsidP="00E42C92"/>
        </w:tc>
      </w:tr>
      <w:tr w:rsidR="00351533" w14:paraId="7580830E" w14:textId="77777777" w:rsidTr="00E42C92">
        <w:tc>
          <w:tcPr>
            <w:tcW w:w="625" w:type="dxa"/>
          </w:tcPr>
          <w:p w14:paraId="6BD84FF7" w14:textId="514614CF" w:rsidR="00351533" w:rsidRDefault="00351533" w:rsidP="00E42C92">
            <w:r>
              <w:t>11.</w:t>
            </w:r>
          </w:p>
        </w:tc>
        <w:tc>
          <w:tcPr>
            <w:tcW w:w="6750" w:type="dxa"/>
          </w:tcPr>
          <w:p w14:paraId="6480A95E" w14:textId="02FCB2AC" w:rsidR="00351533" w:rsidRDefault="00351533" w:rsidP="00E42C92">
            <w:r>
              <w:t>Sponsor can click the option (copy intern) and choose to CC them on the feedback.</w:t>
            </w:r>
          </w:p>
        </w:tc>
        <w:tc>
          <w:tcPr>
            <w:tcW w:w="1975" w:type="dxa"/>
          </w:tcPr>
          <w:p w14:paraId="36EE780E" w14:textId="77777777" w:rsidR="00351533" w:rsidRDefault="00351533" w:rsidP="00E42C92"/>
        </w:tc>
      </w:tr>
      <w:tr w:rsidR="00351533" w14:paraId="66004B66" w14:textId="77777777" w:rsidTr="00E42C92">
        <w:tc>
          <w:tcPr>
            <w:tcW w:w="625" w:type="dxa"/>
          </w:tcPr>
          <w:p w14:paraId="2BB4359F" w14:textId="75B909C2" w:rsidR="00351533" w:rsidRDefault="00351533" w:rsidP="00E42C92">
            <w:r>
              <w:t>12.</w:t>
            </w:r>
          </w:p>
        </w:tc>
        <w:tc>
          <w:tcPr>
            <w:tcW w:w="6750" w:type="dxa"/>
          </w:tcPr>
          <w:p w14:paraId="3B79D4D3" w14:textId="76F83664" w:rsidR="00351533" w:rsidRDefault="00351533" w:rsidP="00E42C92">
            <w:r>
              <w:t>If they do not choose that option, the feedback will be added to the feedback table (which is only visible to the champion) and the champion will be notified that feedback has been provided.</w:t>
            </w:r>
          </w:p>
        </w:tc>
        <w:tc>
          <w:tcPr>
            <w:tcW w:w="1975" w:type="dxa"/>
          </w:tcPr>
          <w:p w14:paraId="4BE6881B" w14:textId="77777777" w:rsidR="00351533" w:rsidRDefault="00351533" w:rsidP="00E42C92"/>
        </w:tc>
      </w:tr>
    </w:tbl>
    <w:p w14:paraId="6E59FB9D" w14:textId="7AC61F76" w:rsidR="00E42C92" w:rsidRDefault="00E42C92" w:rsidP="00990185"/>
    <w:p w14:paraId="1DB1EDE0" w14:textId="4DFF7587" w:rsidR="004D0508" w:rsidRDefault="004D0508" w:rsidP="00990185"/>
    <w:p w14:paraId="5C4C9D00" w14:textId="022FE47E" w:rsidR="004D0508" w:rsidRDefault="004D0508" w:rsidP="00990185"/>
    <w:p w14:paraId="025D60F0" w14:textId="535C7C47" w:rsidR="004D0508" w:rsidRDefault="004D0508" w:rsidP="00990185"/>
    <w:p w14:paraId="1E189D43" w14:textId="3155CDA3" w:rsidR="004D0508" w:rsidRDefault="004D0508" w:rsidP="00990185"/>
    <w:p w14:paraId="43BEA5D4" w14:textId="03EC9807" w:rsidR="004D0508" w:rsidRDefault="004D0508" w:rsidP="00990185"/>
    <w:p w14:paraId="2690E823" w14:textId="202644E8" w:rsidR="004D0508" w:rsidRDefault="004D0508" w:rsidP="00990185"/>
    <w:p w14:paraId="772E48FA" w14:textId="45B290B6" w:rsidR="004D0508" w:rsidRDefault="004D0508" w:rsidP="00990185"/>
    <w:p w14:paraId="6E66738D" w14:textId="6B6BD577" w:rsidR="004D0508" w:rsidRDefault="004D0508" w:rsidP="00990185"/>
    <w:p w14:paraId="22E93024" w14:textId="66E89CEF" w:rsidR="004D0508" w:rsidRDefault="004D0508" w:rsidP="00990185"/>
    <w:p w14:paraId="04D95E16" w14:textId="21FB1CA1" w:rsidR="004D0508" w:rsidRDefault="004D0508" w:rsidP="00990185"/>
    <w:p w14:paraId="074DE821" w14:textId="23391B7C" w:rsidR="004D0508" w:rsidRDefault="004D0508" w:rsidP="004D0508">
      <w:pPr>
        <w:spacing w:after="0"/>
      </w:pPr>
      <w:r>
        <w:lastRenderedPageBreak/>
        <w:t>Process Flow XIII</w:t>
      </w:r>
    </w:p>
    <w:p w14:paraId="52CEEE23" w14:textId="010980AC" w:rsidR="004D0508" w:rsidRDefault="004D0508" w:rsidP="004D0508">
      <w:pPr>
        <w:spacing w:after="0"/>
      </w:pPr>
      <w:r>
        <w:t>User:  Champion / Sponsor / Intern</w:t>
      </w:r>
    </w:p>
    <w:p w14:paraId="67929EBC" w14:textId="5E03A260" w:rsidR="004D0508" w:rsidRDefault="004D0508" w:rsidP="004D0508">
      <w:pPr>
        <w:spacing w:after="0"/>
      </w:pPr>
      <w:r>
        <w:t>Task:  Initial Client Upload</w:t>
      </w:r>
    </w:p>
    <w:tbl>
      <w:tblPr>
        <w:tblStyle w:val="TableGrid"/>
        <w:tblW w:w="0" w:type="auto"/>
        <w:tblLook w:val="04A0" w:firstRow="1" w:lastRow="0" w:firstColumn="1" w:lastColumn="0" w:noHBand="0" w:noVBand="1"/>
      </w:tblPr>
      <w:tblGrid>
        <w:gridCol w:w="625"/>
        <w:gridCol w:w="6750"/>
        <w:gridCol w:w="1975"/>
      </w:tblGrid>
      <w:tr w:rsidR="004D0508" w14:paraId="26CE6A34" w14:textId="77777777" w:rsidTr="001E07CB">
        <w:tc>
          <w:tcPr>
            <w:tcW w:w="625" w:type="dxa"/>
          </w:tcPr>
          <w:p w14:paraId="7EE09352" w14:textId="77777777" w:rsidR="004D0508" w:rsidRPr="00990185" w:rsidRDefault="004D0508" w:rsidP="001E07CB">
            <w:pPr>
              <w:rPr>
                <w:b/>
                <w:bCs/>
              </w:rPr>
            </w:pPr>
            <w:r w:rsidRPr="00990185">
              <w:rPr>
                <w:b/>
                <w:bCs/>
              </w:rPr>
              <w:t>No.</w:t>
            </w:r>
          </w:p>
        </w:tc>
        <w:tc>
          <w:tcPr>
            <w:tcW w:w="6750" w:type="dxa"/>
          </w:tcPr>
          <w:p w14:paraId="0880A8C1" w14:textId="77777777" w:rsidR="004D0508" w:rsidRPr="00990185" w:rsidRDefault="004D0508" w:rsidP="001E07CB">
            <w:pPr>
              <w:jc w:val="center"/>
              <w:rPr>
                <w:b/>
                <w:bCs/>
              </w:rPr>
            </w:pPr>
            <w:r w:rsidRPr="00990185">
              <w:rPr>
                <w:b/>
                <w:bCs/>
              </w:rPr>
              <w:t>Task</w:t>
            </w:r>
          </w:p>
        </w:tc>
        <w:tc>
          <w:tcPr>
            <w:tcW w:w="1975" w:type="dxa"/>
          </w:tcPr>
          <w:p w14:paraId="4AD6A03F" w14:textId="77777777" w:rsidR="004D0508" w:rsidRPr="00990185" w:rsidRDefault="004D0508" w:rsidP="001E07CB">
            <w:pPr>
              <w:jc w:val="center"/>
              <w:rPr>
                <w:b/>
                <w:bCs/>
              </w:rPr>
            </w:pPr>
            <w:r>
              <w:rPr>
                <w:b/>
                <w:bCs/>
              </w:rPr>
              <w:t>Manual or System Generated</w:t>
            </w:r>
          </w:p>
        </w:tc>
      </w:tr>
      <w:tr w:rsidR="004D0508" w14:paraId="131063AA" w14:textId="77777777" w:rsidTr="001E07CB">
        <w:tc>
          <w:tcPr>
            <w:tcW w:w="625" w:type="dxa"/>
          </w:tcPr>
          <w:p w14:paraId="6B92F039" w14:textId="14261A7A" w:rsidR="004D0508" w:rsidRPr="004D0508" w:rsidRDefault="004D0508" w:rsidP="001E07CB">
            <w:r w:rsidRPr="004D0508">
              <w:t>1.</w:t>
            </w:r>
          </w:p>
        </w:tc>
        <w:tc>
          <w:tcPr>
            <w:tcW w:w="6750" w:type="dxa"/>
          </w:tcPr>
          <w:p w14:paraId="7F16B210" w14:textId="78EDDF53" w:rsidR="004D0508" w:rsidRPr="004D0508" w:rsidRDefault="004D0508" w:rsidP="004D0508">
            <w:r w:rsidRPr="004D0508">
              <w:t>When Intern Masters Receives a client, we will ask them for an excel file with all of the employees they want entered into the system.</w:t>
            </w:r>
          </w:p>
        </w:tc>
        <w:tc>
          <w:tcPr>
            <w:tcW w:w="1975" w:type="dxa"/>
          </w:tcPr>
          <w:p w14:paraId="24BA1DA7" w14:textId="77777777" w:rsidR="004D0508" w:rsidRPr="004D0508" w:rsidRDefault="004D0508" w:rsidP="004D0508"/>
        </w:tc>
      </w:tr>
      <w:tr w:rsidR="004D0508" w14:paraId="4A6FC053" w14:textId="77777777" w:rsidTr="001E07CB">
        <w:tc>
          <w:tcPr>
            <w:tcW w:w="625" w:type="dxa"/>
          </w:tcPr>
          <w:p w14:paraId="7AA2204B" w14:textId="67515FF6" w:rsidR="004D0508" w:rsidRPr="004D0508" w:rsidRDefault="004D0508" w:rsidP="001E07CB">
            <w:r w:rsidRPr="004D0508">
              <w:t>2.</w:t>
            </w:r>
          </w:p>
        </w:tc>
        <w:tc>
          <w:tcPr>
            <w:tcW w:w="6750" w:type="dxa"/>
          </w:tcPr>
          <w:p w14:paraId="7292156E" w14:textId="77777777" w:rsidR="004D0508" w:rsidRPr="004D0508" w:rsidRDefault="004D0508" w:rsidP="004D0508">
            <w:r w:rsidRPr="004D0508">
              <w:t>The file shall include:</w:t>
            </w:r>
          </w:p>
          <w:p w14:paraId="7319942C" w14:textId="77777777" w:rsidR="004D0508" w:rsidRPr="004D0508" w:rsidRDefault="004D0508" w:rsidP="004D0508">
            <w:pPr>
              <w:pStyle w:val="ListParagraph"/>
              <w:numPr>
                <w:ilvl w:val="0"/>
                <w:numId w:val="10"/>
              </w:numPr>
            </w:pPr>
            <w:r w:rsidRPr="004D0508">
              <w:t>First Name</w:t>
            </w:r>
          </w:p>
          <w:p w14:paraId="7FF43F86" w14:textId="77777777" w:rsidR="004D0508" w:rsidRPr="004D0508" w:rsidRDefault="004D0508" w:rsidP="004D0508">
            <w:pPr>
              <w:pStyle w:val="ListParagraph"/>
              <w:numPr>
                <w:ilvl w:val="0"/>
                <w:numId w:val="10"/>
              </w:numPr>
            </w:pPr>
            <w:r w:rsidRPr="004D0508">
              <w:t>Last Name</w:t>
            </w:r>
          </w:p>
          <w:p w14:paraId="33AEA457" w14:textId="77777777" w:rsidR="004D0508" w:rsidRPr="004D0508" w:rsidRDefault="004D0508" w:rsidP="004D0508">
            <w:pPr>
              <w:pStyle w:val="ListParagraph"/>
              <w:numPr>
                <w:ilvl w:val="0"/>
                <w:numId w:val="10"/>
              </w:numPr>
            </w:pPr>
            <w:r w:rsidRPr="004D0508">
              <w:t>Department</w:t>
            </w:r>
          </w:p>
          <w:p w14:paraId="11922192" w14:textId="77777777" w:rsidR="004D0508" w:rsidRPr="004D0508" w:rsidRDefault="004D0508" w:rsidP="004D0508">
            <w:pPr>
              <w:pStyle w:val="ListParagraph"/>
              <w:numPr>
                <w:ilvl w:val="0"/>
                <w:numId w:val="10"/>
              </w:numPr>
            </w:pPr>
            <w:r w:rsidRPr="004D0508">
              <w:t>Title</w:t>
            </w:r>
          </w:p>
          <w:p w14:paraId="61A4590C" w14:textId="77777777" w:rsidR="004D0508" w:rsidRPr="004D0508" w:rsidRDefault="004D0508" w:rsidP="004D0508">
            <w:pPr>
              <w:pStyle w:val="ListParagraph"/>
              <w:numPr>
                <w:ilvl w:val="0"/>
                <w:numId w:val="10"/>
              </w:numPr>
            </w:pPr>
            <w:r w:rsidRPr="004D0508">
              <w:t>Location</w:t>
            </w:r>
          </w:p>
          <w:p w14:paraId="4360AF1B" w14:textId="77777777" w:rsidR="004D0508" w:rsidRPr="004D0508" w:rsidRDefault="004D0508" w:rsidP="004D0508">
            <w:pPr>
              <w:pStyle w:val="ListParagraph"/>
              <w:numPr>
                <w:ilvl w:val="0"/>
                <w:numId w:val="10"/>
              </w:numPr>
            </w:pPr>
            <w:r w:rsidRPr="004D0508">
              <w:t>Phone</w:t>
            </w:r>
          </w:p>
          <w:p w14:paraId="43AD1E3B" w14:textId="77777777" w:rsidR="004D0508" w:rsidRPr="004D0508" w:rsidRDefault="004D0508" w:rsidP="004D0508">
            <w:pPr>
              <w:pStyle w:val="ListParagraph"/>
              <w:numPr>
                <w:ilvl w:val="0"/>
                <w:numId w:val="10"/>
              </w:numPr>
            </w:pPr>
            <w:r w:rsidRPr="004D0508">
              <w:t>Email</w:t>
            </w:r>
          </w:p>
          <w:p w14:paraId="017A3B84" w14:textId="77777777" w:rsidR="004D0508" w:rsidRPr="004D0508" w:rsidRDefault="004D0508" w:rsidP="004D0508">
            <w:pPr>
              <w:pStyle w:val="ListParagraph"/>
              <w:numPr>
                <w:ilvl w:val="0"/>
                <w:numId w:val="10"/>
              </w:numPr>
            </w:pPr>
            <w:r w:rsidRPr="004D0508">
              <w:t>And the proper designation of</w:t>
            </w:r>
          </w:p>
          <w:p w14:paraId="56969470" w14:textId="77777777" w:rsidR="004D0508" w:rsidRPr="004D0508" w:rsidRDefault="004D0508" w:rsidP="004D0508">
            <w:pPr>
              <w:pStyle w:val="ListParagraph"/>
              <w:numPr>
                <w:ilvl w:val="1"/>
                <w:numId w:val="10"/>
              </w:numPr>
            </w:pPr>
            <w:r w:rsidRPr="004D0508">
              <w:t>Program Owner</w:t>
            </w:r>
          </w:p>
          <w:p w14:paraId="72E43F48" w14:textId="77777777" w:rsidR="004D0508" w:rsidRPr="004D0508" w:rsidRDefault="004D0508" w:rsidP="004D0508">
            <w:pPr>
              <w:pStyle w:val="ListParagraph"/>
              <w:numPr>
                <w:ilvl w:val="1"/>
                <w:numId w:val="10"/>
              </w:numPr>
            </w:pPr>
            <w:r w:rsidRPr="004D0508">
              <w:t>Champion</w:t>
            </w:r>
          </w:p>
          <w:p w14:paraId="04F0EF47" w14:textId="77777777" w:rsidR="004D0508" w:rsidRPr="004D0508" w:rsidRDefault="004D0508" w:rsidP="004D0508">
            <w:pPr>
              <w:pStyle w:val="ListParagraph"/>
              <w:numPr>
                <w:ilvl w:val="1"/>
                <w:numId w:val="10"/>
              </w:numPr>
            </w:pPr>
            <w:r w:rsidRPr="004D0508">
              <w:t>Sponsor</w:t>
            </w:r>
          </w:p>
          <w:p w14:paraId="38BDD2E2" w14:textId="7CE71FCA" w:rsidR="004D0508" w:rsidRPr="004D0508" w:rsidRDefault="004D0508" w:rsidP="004D0508">
            <w:pPr>
              <w:pStyle w:val="ListParagraph"/>
              <w:numPr>
                <w:ilvl w:val="1"/>
                <w:numId w:val="10"/>
              </w:numPr>
            </w:pPr>
            <w:r w:rsidRPr="004D0508">
              <w:t>Intern</w:t>
            </w:r>
          </w:p>
        </w:tc>
        <w:tc>
          <w:tcPr>
            <w:tcW w:w="1975" w:type="dxa"/>
          </w:tcPr>
          <w:p w14:paraId="655008D5" w14:textId="77777777" w:rsidR="004D0508" w:rsidRPr="004D0508" w:rsidRDefault="004D0508" w:rsidP="004D0508"/>
        </w:tc>
      </w:tr>
      <w:tr w:rsidR="004D0508" w14:paraId="67FDF187" w14:textId="77777777" w:rsidTr="001E07CB">
        <w:tc>
          <w:tcPr>
            <w:tcW w:w="625" w:type="dxa"/>
          </w:tcPr>
          <w:p w14:paraId="463ED4E4" w14:textId="55148C3D" w:rsidR="004D0508" w:rsidRPr="004D0508" w:rsidRDefault="004D0508" w:rsidP="001E07CB">
            <w:r>
              <w:t>3.</w:t>
            </w:r>
          </w:p>
        </w:tc>
        <w:tc>
          <w:tcPr>
            <w:tcW w:w="6750" w:type="dxa"/>
          </w:tcPr>
          <w:p w14:paraId="7379FA0E" w14:textId="3255CFA7" w:rsidR="004D0508" w:rsidRPr="004D0508" w:rsidRDefault="004D0508" w:rsidP="004D0508">
            <w:r>
              <w:t xml:space="preserve">Once the client has provided Intern Masters with this file, </w:t>
            </w:r>
            <w:proofErr w:type="spellStart"/>
            <w:r>
              <w:t>Wattabyte</w:t>
            </w:r>
            <w:proofErr w:type="spellEnd"/>
            <w:r>
              <w:t xml:space="preserve"> will upload the client information in the Intern Masters database which will designate accounts for each member and will distribute the log-in information to all employees.</w:t>
            </w:r>
          </w:p>
        </w:tc>
        <w:tc>
          <w:tcPr>
            <w:tcW w:w="1975" w:type="dxa"/>
          </w:tcPr>
          <w:p w14:paraId="297AD303" w14:textId="77777777" w:rsidR="004D0508" w:rsidRPr="004D0508" w:rsidRDefault="004D0508" w:rsidP="004D0508"/>
        </w:tc>
      </w:tr>
      <w:tr w:rsidR="004D0508" w14:paraId="102BDB24" w14:textId="77777777" w:rsidTr="001E07CB">
        <w:tc>
          <w:tcPr>
            <w:tcW w:w="625" w:type="dxa"/>
          </w:tcPr>
          <w:p w14:paraId="53C1B1EE" w14:textId="17D8CA78" w:rsidR="004D0508" w:rsidRDefault="004D0508" w:rsidP="001E07CB">
            <w:r>
              <w:t>4.</w:t>
            </w:r>
          </w:p>
        </w:tc>
        <w:tc>
          <w:tcPr>
            <w:tcW w:w="6750" w:type="dxa"/>
          </w:tcPr>
          <w:p w14:paraId="48D3E216" w14:textId="2D5B7114" w:rsidR="004D0508" w:rsidRDefault="004D0508" w:rsidP="004D0508">
            <w:r>
              <w:t>Employees will receive a welcome message with a link to the log in where they can log-in and begin setting up their accounts.</w:t>
            </w:r>
          </w:p>
        </w:tc>
        <w:tc>
          <w:tcPr>
            <w:tcW w:w="1975" w:type="dxa"/>
          </w:tcPr>
          <w:p w14:paraId="039542AF" w14:textId="77777777" w:rsidR="004D0508" w:rsidRPr="004D0508" w:rsidRDefault="004D0508" w:rsidP="004D0508"/>
        </w:tc>
      </w:tr>
    </w:tbl>
    <w:p w14:paraId="3215BF05" w14:textId="14104D92" w:rsidR="004D0508" w:rsidRDefault="004D0508" w:rsidP="00990185"/>
    <w:p w14:paraId="507C9A67" w14:textId="573C3C61" w:rsidR="001344B4" w:rsidRDefault="001344B4" w:rsidP="00990185"/>
    <w:p w14:paraId="3CE542B6" w14:textId="423D020E" w:rsidR="001344B4" w:rsidRDefault="001344B4" w:rsidP="00990185"/>
    <w:p w14:paraId="3984A6EE" w14:textId="3104DC1E" w:rsidR="001344B4" w:rsidRDefault="001344B4" w:rsidP="00990185"/>
    <w:p w14:paraId="227D34B4" w14:textId="385BB402" w:rsidR="001344B4" w:rsidRDefault="001344B4" w:rsidP="00990185"/>
    <w:p w14:paraId="311589AB" w14:textId="224F2FE7" w:rsidR="001344B4" w:rsidRDefault="001344B4" w:rsidP="00990185"/>
    <w:p w14:paraId="52ED6F08" w14:textId="79C975FF" w:rsidR="001344B4" w:rsidRDefault="001344B4" w:rsidP="00990185"/>
    <w:p w14:paraId="40C0ADA6" w14:textId="3AD29671" w:rsidR="001344B4" w:rsidRDefault="001344B4" w:rsidP="00990185"/>
    <w:p w14:paraId="3BE23E6C" w14:textId="7181991C" w:rsidR="001344B4" w:rsidRDefault="001344B4" w:rsidP="00990185"/>
    <w:p w14:paraId="13DBCC3F" w14:textId="72375723" w:rsidR="001344B4" w:rsidRDefault="001344B4" w:rsidP="00990185"/>
    <w:p w14:paraId="5016DA24" w14:textId="17BB7DCF" w:rsidR="001344B4" w:rsidRDefault="001344B4" w:rsidP="00990185"/>
    <w:p w14:paraId="0ED622CD" w14:textId="4801D994" w:rsidR="001344B4" w:rsidRDefault="001344B4" w:rsidP="00990185"/>
    <w:p w14:paraId="0A04EB12" w14:textId="79BABF04" w:rsidR="001344B4" w:rsidRDefault="001344B4" w:rsidP="00990185"/>
    <w:p w14:paraId="68E819E9" w14:textId="73999FBC" w:rsidR="001344B4" w:rsidRDefault="001344B4" w:rsidP="001344B4">
      <w:pPr>
        <w:spacing w:after="0"/>
      </w:pPr>
      <w:r>
        <w:lastRenderedPageBreak/>
        <w:t>Process Flow XIV</w:t>
      </w:r>
    </w:p>
    <w:p w14:paraId="2B36E433" w14:textId="77777777" w:rsidR="001344B4" w:rsidRDefault="001344B4" w:rsidP="001344B4">
      <w:pPr>
        <w:spacing w:after="0"/>
      </w:pPr>
      <w:r>
        <w:t>User:  Champion / Sponsor / Intern</w:t>
      </w:r>
    </w:p>
    <w:p w14:paraId="73DD4939" w14:textId="322870FB" w:rsidR="001344B4" w:rsidRDefault="001344B4" w:rsidP="001344B4">
      <w:pPr>
        <w:spacing w:after="0"/>
      </w:pPr>
      <w:r>
        <w:t>Task:  Log-In Screen</w:t>
      </w:r>
    </w:p>
    <w:tbl>
      <w:tblPr>
        <w:tblStyle w:val="TableGrid"/>
        <w:tblW w:w="0" w:type="auto"/>
        <w:tblLook w:val="04A0" w:firstRow="1" w:lastRow="0" w:firstColumn="1" w:lastColumn="0" w:noHBand="0" w:noVBand="1"/>
      </w:tblPr>
      <w:tblGrid>
        <w:gridCol w:w="625"/>
        <w:gridCol w:w="6750"/>
        <w:gridCol w:w="1975"/>
      </w:tblGrid>
      <w:tr w:rsidR="001344B4" w14:paraId="6641BC92" w14:textId="77777777" w:rsidTr="001E07CB">
        <w:tc>
          <w:tcPr>
            <w:tcW w:w="625" w:type="dxa"/>
          </w:tcPr>
          <w:p w14:paraId="0B4F019A" w14:textId="77777777" w:rsidR="001344B4" w:rsidRPr="00990185" w:rsidRDefault="001344B4" w:rsidP="001E07CB">
            <w:pPr>
              <w:rPr>
                <w:b/>
                <w:bCs/>
              </w:rPr>
            </w:pPr>
            <w:r w:rsidRPr="00990185">
              <w:rPr>
                <w:b/>
                <w:bCs/>
              </w:rPr>
              <w:t>No.</w:t>
            </w:r>
          </w:p>
        </w:tc>
        <w:tc>
          <w:tcPr>
            <w:tcW w:w="6750" w:type="dxa"/>
          </w:tcPr>
          <w:p w14:paraId="70FD2804" w14:textId="77777777" w:rsidR="001344B4" w:rsidRPr="00990185" w:rsidRDefault="001344B4" w:rsidP="001E07CB">
            <w:pPr>
              <w:jc w:val="center"/>
              <w:rPr>
                <w:b/>
                <w:bCs/>
              </w:rPr>
            </w:pPr>
            <w:r w:rsidRPr="00990185">
              <w:rPr>
                <w:b/>
                <w:bCs/>
              </w:rPr>
              <w:t>Task</w:t>
            </w:r>
          </w:p>
        </w:tc>
        <w:tc>
          <w:tcPr>
            <w:tcW w:w="1975" w:type="dxa"/>
          </w:tcPr>
          <w:p w14:paraId="3AF50EB3" w14:textId="77777777" w:rsidR="001344B4" w:rsidRPr="00990185" w:rsidRDefault="001344B4" w:rsidP="001E07CB">
            <w:pPr>
              <w:jc w:val="center"/>
              <w:rPr>
                <w:b/>
                <w:bCs/>
              </w:rPr>
            </w:pPr>
            <w:r>
              <w:rPr>
                <w:b/>
                <w:bCs/>
              </w:rPr>
              <w:t>Manual or System Generated</w:t>
            </w:r>
          </w:p>
        </w:tc>
      </w:tr>
      <w:tr w:rsidR="001344B4" w14:paraId="7F6523F2" w14:textId="77777777" w:rsidTr="001E07CB">
        <w:tc>
          <w:tcPr>
            <w:tcW w:w="625" w:type="dxa"/>
          </w:tcPr>
          <w:p w14:paraId="02EC1B30" w14:textId="77777777" w:rsidR="001344B4" w:rsidRPr="004D0508" w:rsidRDefault="001344B4" w:rsidP="001E07CB">
            <w:r w:rsidRPr="004D0508">
              <w:t>1.</w:t>
            </w:r>
          </w:p>
        </w:tc>
        <w:tc>
          <w:tcPr>
            <w:tcW w:w="6750" w:type="dxa"/>
          </w:tcPr>
          <w:p w14:paraId="36DBB45D" w14:textId="668F3D38" w:rsidR="001344B4" w:rsidRPr="004D0508" w:rsidRDefault="001344B4" w:rsidP="001E07CB">
            <w:r>
              <w:t>When logging in to the Intern Masters system, the user will enter their corporate email as their user name.</w:t>
            </w:r>
          </w:p>
        </w:tc>
        <w:tc>
          <w:tcPr>
            <w:tcW w:w="1975" w:type="dxa"/>
          </w:tcPr>
          <w:p w14:paraId="25A328E8" w14:textId="77777777" w:rsidR="001344B4" w:rsidRPr="004D0508" w:rsidRDefault="001344B4" w:rsidP="001E07CB"/>
        </w:tc>
      </w:tr>
      <w:tr w:rsidR="001344B4" w14:paraId="50BA70DA" w14:textId="77777777" w:rsidTr="001E07CB">
        <w:tc>
          <w:tcPr>
            <w:tcW w:w="625" w:type="dxa"/>
          </w:tcPr>
          <w:p w14:paraId="6620E8AF" w14:textId="77777777" w:rsidR="001344B4" w:rsidRPr="004D0508" w:rsidRDefault="001344B4" w:rsidP="001E07CB">
            <w:r w:rsidRPr="004D0508">
              <w:t>2.</w:t>
            </w:r>
          </w:p>
        </w:tc>
        <w:tc>
          <w:tcPr>
            <w:tcW w:w="6750" w:type="dxa"/>
          </w:tcPr>
          <w:p w14:paraId="0FD322D7" w14:textId="7D9F3949" w:rsidR="001344B4" w:rsidRPr="004D0508" w:rsidRDefault="001344B4" w:rsidP="001344B4">
            <w:r>
              <w:t>When logging in for the first time, they will use their system generated password</w:t>
            </w:r>
          </w:p>
        </w:tc>
        <w:tc>
          <w:tcPr>
            <w:tcW w:w="1975" w:type="dxa"/>
          </w:tcPr>
          <w:p w14:paraId="31EC4907" w14:textId="77777777" w:rsidR="001344B4" w:rsidRPr="004D0508" w:rsidRDefault="001344B4" w:rsidP="001E07CB"/>
        </w:tc>
      </w:tr>
      <w:tr w:rsidR="001344B4" w14:paraId="3AD7D1A5" w14:textId="77777777" w:rsidTr="001E07CB">
        <w:tc>
          <w:tcPr>
            <w:tcW w:w="625" w:type="dxa"/>
          </w:tcPr>
          <w:p w14:paraId="1B8836D6" w14:textId="77777777" w:rsidR="001344B4" w:rsidRPr="004D0508" w:rsidRDefault="001344B4" w:rsidP="001E07CB">
            <w:r>
              <w:t>3.</w:t>
            </w:r>
          </w:p>
        </w:tc>
        <w:tc>
          <w:tcPr>
            <w:tcW w:w="6750" w:type="dxa"/>
          </w:tcPr>
          <w:p w14:paraId="53AC68D6" w14:textId="211718C1" w:rsidR="001344B4" w:rsidRPr="004D0508" w:rsidRDefault="001344B4" w:rsidP="001E07CB">
            <w:r>
              <w:t>After initial log-in, the user will be asked to change their password.</w:t>
            </w:r>
          </w:p>
        </w:tc>
        <w:tc>
          <w:tcPr>
            <w:tcW w:w="1975" w:type="dxa"/>
          </w:tcPr>
          <w:p w14:paraId="183EC352" w14:textId="77777777" w:rsidR="001344B4" w:rsidRPr="004D0508" w:rsidRDefault="001344B4" w:rsidP="001E07CB"/>
        </w:tc>
      </w:tr>
      <w:tr w:rsidR="001344B4" w14:paraId="2372844D" w14:textId="77777777" w:rsidTr="001E07CB">
        <w:tc>
          <w:tcPr>
            <w:tcW w:w="625" w:type="dxa"/>
          </w:tcPr>
          <w:p w14:paraId="04926AE8" w14:textId="77777777" w:rsidR="001344B4" w:rsidRDefault="001344B4" w:rsidP="001E07CB">
            <w:r>
              <w:t>4.</w:t>
            </w:r>
          </w:p>
        </w:tc>
        <w:tc>
          <w:tcPr>
            <w:tcW w:w="6750" w:type="dxa"/>
          </w:tcPr>
          <w:p w14:paraId="001BF018" w14:textId="3299B139" w:rsidR="001344B4" w:rsidRDefault="001344B4" w:rsidP="001E07CB">
            <w:r>
              <w:t>The log-in screen will also have a button that allows the employee to unhide the password that they’ve entered.</w:t>
            </w:r>
          </w:p>
        </w:tc>
        <w:tc>
          <w:tcPr>
            <w:tcW w:w="1975" w:type="dxa"/>
          </w:tcPr>
          <w:p w14:paraId="4AD689D5" w14:textId="77777777" w:rsidR="001344B4" w:rsidRPr="004D0508" w:rsidRDefault="001344B4" w:rsidP="001E07CB"/>
        </w:tc>
      </w:tr>
      <w:tr w:rsidR="001344B4" w14:paraId="1898E2DB" w14:textId="77777777" w:rsidTr="001E07CB">
        <w:tc>
          <w:tcPr>
            <w:tcW w:w="625" w:type="dxa"/>
          </w:tcPr>
          <w:p w14:paraId="1BADE868" w14:textId="0C7D6850" w:rsidR="001344B4" w:rsidRDefault="001344B4" w:rsidP="001E07CB">
            <w:r>
              <w:t>5.</w:t>
            </w:r>
          </w:p>
        </w:tc>
        <w:tc>
          <w:tcPr>
            <w:tcW w:w="6750" w:type="dxa"/>
          </w:tcPr>
          <w:p w14:paraId="79B99E37" w14:textId="2D92CB78" w:rsidR="001344B4" w:rsidRDefault="001344B4" w:rsidP="001E07CB">
            <w:r>
              <w:t>There will be a “forgot password” option on the log-in screen.</w:t>
            </w:r>
          </w:p>
        </w:tc>
        <w:tc>
          <w:tcPr>
            <w:tcW w:w="1975" w:type="dxa"/>
          </w:tcPr>
          <w:p w14:paraId="60F7AC46" w14:textId="77777777" w:rsidR="001344B4" w:rsidRPr="004D0508" w:rsidRDefault="001344B4" w:rsidP="001E07CB"/>
        </w:tc>
      </w:tr>
      <w:tr w:rsidR="001344B4" w14:paraId="724CA4E7" w14:textId="77777777" w:rsidTr="001E07CB">
        <w:tc>
          <w:tcPr>
            <w:tcW w:w="625" w:type="dxa"/>
          </w:tcPr>
          <w:p w14:paraId="6E5B9D44" w14:textId="378F1500" w:rsidR="001344B4" w:rsidRDefault="001344B4" w:rsidP="001E07CB">
            <w:r>
              <w:t>6.</w:t>
            </w:r>
          </w:p>
        </w:tc>
        <w:tc>
          <w:tcPr>
            <w:tcW w:w="6750" w:type="dxa"/>
          </w:tcPr>
          <w:p w14:paraId="4BAD3EB3" w14:textId="1863CEBD" w:rsidR="001344B4" w:rsidRDefault="001344B4" w:rsidP="001E07CB">
            <w:r>
              <w:t>If the user clicks on Forgot Password, the system will ask them for their email to confirm their account.</w:t>
            </w:r>
          </w:p>
        </w:tc>
        <w:tc>
          <w:tcPr>
            <w:tcW w:w="1975" w:type="dxa"/>
          </w:tcPr>
          <w:p w14:paraId="504B42C0" w14:textId="77777777" w:rsidR="001344B4" w:rsidRPr="004D0508" w:rsidRDefault="001344B4" w:rsidP="001E07CB"/>
        </w:tc>
      </w:tr>
      <w:tr w:rsidR="001344B4" w14:paraId="70CEE788" w14:textId="77777777" w:rsidTr="001E07CB">
        <w:tc>
          <w:tcPr>
            <w:tcW w:w="625" w:type="dxa"/>
          </w:tcPr>
          <w:p w14:paraId="01FA50EF" w14:textId="15194053" w:rsidR="001344B4" w:rsidRDefault="001344B4" w:rsidP="001E07CB">
            <w:r>
              <w:t>7.</w:t>
            </w:r>
          </w:p>
        </w:tc>
        <w:tc>
          <w:tcPr>
            <w:tcW w:w="6750" w:type="dxa"/>
          </w:tcPr>
          <w:p w14:paraId="7AFF8EAD" w14:textId="4ECDD259" w:rsidR="001344B4" w:rsidRDefault="001344B4" w:rsidP="001E07CB">
            <w:r>
              <w:t>The user will enter their email address.</w:t>
            </w:r>
          </w:p>
        </w:tc>
        <w:tc>
          <w:tcPr>
            <w:tcW w:w="1975" w:type="dxa"/>
          </w:tcPr>
          <w:p w14:paraId="39118959" w14:textId="77777777" w:rsidR="001344B4" w:rsidRPr="004D0508" w:rsidRDefault="001344B4" w:rsidP="001E07CB"/>
        </w:tc>
      </w:tr>
      <w:tr w:rsidR="001344B4" w14:paraId="6B579B8A" w14:textId="77777777" w:rsidTr="001E07CB">
        <w:tc>
          <w:tcPr>
            <w:tcW w:w="625" w:type="dxa"/>
          </w:tcPr>
          <w:p w14:paraId="42000CA7" w14:textId="0DB85CB8" w:rsidR="001344B4" w:rsidRDefault="001344B4" w:rsidP="001E07CB">
            <w:r>
              <w:t>8.</w:t>
            </w:r>
          </w:p>
        </w:tc>
        <w:tc>
          <w:tcPr>
            <w:tcW w:w="6750" w:type="dxa"/>
          </w:tcPr>
          <w:p w14:paraId="16F242F4" w14:textId="544B51A2" w:rsidR="001344B4" w:rsidRDefault="001344B4" w:rsidP="001E07CB">
            <w:r>
              <w:t>The system will then send an email to the employee with a link to update their password.</w:t>
            </w:r>
          </w:p>
        </w:tc>
        <w:tc>
          <w:tcPr>
            <w:tcW w:w="1975" w:type="dxa"/>
          </w:tcPr>
          <w:p w14:paraId="66FF4DC6" w14:textId="77777777" w:rsidR="001344B4" w:rsidRPr="004D0508" w:rsidRDefault="001344B4" w:rsidP="001E07CB"/>
        </w:tc>
      </w:tr>
      <w:tr w:rsidR="001344B4" w14:paraId="734C5C8E" w14:textId="77777777" w:rsidTr="001E07CB">
        <w:tc>
          <w:tcPr>
            <w:tcW w:w="625" w:type="dxa"/>
          </w:tcPr>
          <w:p w14:paraId="333DA47C" w14:textId="1884B8A5" w:rsidR="001344B4" w:rsidRDefault="001344B4" w:rsidP="001E07CB">
            <w:r>
              <w:t>9.</w:t>
            </w:r>
          </w:p>
        </w:tc>
        <w:tc>
          <w:tcPr>
            <w:tcW w:w="6750" w:type="dxa"/>
          </w:tcPr>
          <w:p w14:paraId="5EDBE729" w14:textId="0F032E98" w:rsidR="001344B4" w:rsidRDefault="001344B4" w:rsidP="001E07CB">
            <w:r>
              <w:t>For convenience, users will be able to enter their most previous password as their new password.</w:t>
            </w:r>
          </w:p>
        </w:tc>
        <w:tc>
          <w:tcPr>
            <w:tcW w:w="1975" w:type="dxa"/>
          </w:tcPr>
          <w:p w14:paraId="353FFFFD" w14:textId="77777777" w:rsidR="001344B4" w:rsidRPr="004D0508" w:rsidRDefault="001344B4" w:rsidP="001E07CB"/>
        </w:tc>
      </w:tr>
    </w:tbl>
    <w:p w14:paraId="0C3F0679" w14:textId="46814C59" w:rsidR="001344B4" w:rsidRDefault="001344B4" w:rsidP="00990185"/>
    <w:p w14:paraId="695AC281" w14:textId="59E4B657" w:rsidR="00F954B7" w:rsidRDefault="00F954B7" w:rsidP="00990185"/>
    <w:p w14:paraId="3633FB87" w14:textId="63EA5793" w:rsidR="00F954B7" w:rsidRDefault="00F954B7" w:rsidP="00990185"/>
    <w:p w14:paraId="302E9C63" w14:textId="77777777" w:rsidR="00790675" w:rsidRDefault="00790675" w:rsidP="00990185"/>
    <w:p w14:paraId="100E2C06" w14:textId="0ABB92D0" w:rsidR="00F954B7" w:rsidRDefault="00F954B7" w:rsidP="00990185"/>
    <w:p w14:paraId="58FBFB9F" w14:textId="55F0D63B" w:rsidR="00F954B7" w:rsidRDefault="00F954B7" w:rsidP="00990185"/>
    <w:p w14:paraId="13577C9D" w14:textId="1E544B15" w:rsidR="00F954B7" w:rsidRDefault="00F954B7" w:rsidP="00990185"/>
    <w:p w14:paraId="22D13960" w14:textId="4F92DC0F" w:rsidR="00F954B7" w:rsidRDefault="00F954B7" w:rsidP="00990185"/>
    <w:p w14:paraId="50111087" w14:textId="39B3E628" w:rsidR="00F954B7" w:rsidRDefault="00F954B7" w:rsidP="00990185"/>
    <w:p w14:paraId="45916193" w14:textId="75592475" w:rsidR="00F954B7" w:rsidRDefault="00F954B7" w:rsidP="00990185"/>
    <w:p w14:paraId="77D89775" w14:textId="4B37668E" w:rsidR="00F954B7" w:rsidRDefault="00F954B7" w:rsidP="00990185"/>
    <w:p w14:paraId="27662397" w14:textId="14700EB5" w:rsidR="00F954B7" w:rsidRDefault="00F954B7" w:rsidP="00990185"/>
    <w:p w14:paraId="29F0E7BC" w14:textId="19F6D0B2" w:rsidR="00F954B7" w:rsidRDefault="00F954B7" w:rsidP="00990185"/>
    <w:p w14:paraId="2CB0F563" w14:textId="1BC29DB3" w:rsidR="00F954B7" w:rsidRDefault="00F954B7" w:rsidP="00990185"/>
    <w:p w14:paraId="1428A17D" w14:textId="073250B8" w:rsidR="00F954B7" w:rsidRDefault="00F954B7" w:rsidP="00990185"/>
    <w:p w14:paraId="304F52A6" w14:textId="77777777" w:rsidR="00790675" w:rsidRDefault="00790675" w:rsidP="00990185"/>
    <w:p w14:paraId="691EAEDD" w14:textId="6D0965A3" w:rsidR="00F954B7" w:rsidRDefault="00F954B7" w:rsidP="00F954B7">
      <w:pPr>
        <w:spacing w:after="0"/>
      </w:pPr>
      <w:r>
        <w:lastRenderedPageBreak/>
        <w:t>Process Flow / Spec Requirements XV</w:t>
      </w:r>
    </w:p>
    <w:p w14:paraId="5927511D" w14:textId="0E73CBA3" w:rsidR="00F954B7" w:rsidRDefault="00F954B7" w:rsidP="00F954B7">
      <w:pPr>
        <w:spacing w:after="0"/>
      </w:pPr>
      <w:r>
        <w:t xml:space="preserve">User:  </w:t>
      </w:r>
      <w:r w:rsidR="00790675">
        <w:t>The Super User</w:t>
      </w:r>
    </w:p>
    <w:p w14:paraId="545FB6E7" w14:textId="4507D56D" w:rsidR="00F954B7" w:rsidRDefault="00F954B7" w:rsidP="00F954B7">
      <w:pPr>
        <w:spacing w:after="0"/>
      </w:pPr>
      <w:r>
        <w:t xml:space="preserve">Task:  </w:t>
      </w:r>
      <w:r w:rsidR="00790675">
        <w:t>System Requirements</w:t>
      </w:r>
    </w:p>
    <w:p w14:paraId="30BA6513" w14:textId="79C44578" w:rsidR="00B219ED" w:rsidRDefault="00B219ED" w:rsidP="00F954B7">
      <w:pPr>
        <w:spacing w:after="0"/>
      </w:pPr>
    </w:p>
    <w:p w14:paraId="79A9F5F1" w14:textId="1D488087" w:rsidR="00B219ED" w:rsidRPr="00A71817" w:rsidRDefault="00B219ED" w:rsidP="00F954B7">
      <w:pPr>
        <w:spacing w:after="0"/>
        <w:rPr>
          <w:i/>
          <w:iCs/>
        </w:rPr>
      </w:pPr>
      <w:r w:rsidRPr="00A71817">
        <w:rPr>
          <w:i/>
          <w:iCs/>
        </w:rPr>
        <w:t>The Super User controls all of the client’s intern programs.  This will be someone from HR who can add additional program champions who would then run the intern programs within the function.</w:t>
      </w:r>
    </w:p>
    <w:p w14:paraId="0177848D" w14:textId="6124CFF7" w:rsidR="00B219ED" w:rsidRPr="00A71817" w:rsidRDefault="00B219ED" w:rsidP="00F954B7">
      <w:pPr>
        <w:spacing w:after="0"/>
        <w:rPr>
          <w:i/>
          <w:iCs/>
        </w:rPr>
      </w:pPr>
    </w:p>
    <w:p w14:paraId="5C4B2028" w14:textId="4CA70454" w:rsidR="00B219ED" w:rsidRPr="00A71817" w:rsidRDefault="00B219ED" w:rsidP="00F954B7">
      <w:pPr>
        <w:spacing w:after="0"/>
        <w:rPr>
          <w:i/>
          <w:iCs/>
        </w:rPr>
      </w:pPr>
      <w:r w:rsidRPr="00A71817">
        <w:rPr>
          <w:i/>
          <w:iCs/>
        </w:rPr>
        <w:t>Program Organization Structure example:</w:t>
      </w:r>
    </w:p>
    <w:p w14:paraId="3E5DEC39" w14:textId="343C1B27" w:rsidR="00B219ED" w:rsidRDefault="00B219ED" w:rsidP="00F954B7">
      <w:pPr>
        <w:spacing w:after="0"/>
      </w:pPr>
    </w:p>
    <w:p w14:paraId="00EA75D9" w14:textId="49ACEC5B" w:rsidR="00B219ED" w:rsidRDefault="00A71817" w:rsidP="00F954B7">
      <w:pPr>
        <w:spacing w:after="0"/>
      </w:pPr>
      <w:r>
        <w:rPr>
          <w:noProof/>
        </w:rPr>
        <w:drawing>
          <wp:inline distT="0" distB="0" distL="0" distR="0" wp14:anchorId="055986DC" wp14:editId="0EBAEFFC">
            <wp:extent cx="5865619" cy="36671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1055" cy="3676776"/>
                    </a:xfrm>
                    <a:prstGeom prst="rect">
                      <a:avLst/>
                    </a:prstGeom>
                    <a:noFill/>
                  </pic:spPr>
                </pic:pic>
              </a:graphicData>
            </a:graphic>
          </wp:inline>
        </w:drawing>
      </w:r>
    </w:p>
    <w:p w14:paraId="4AB4AFBC" w14:textId="10C6ADE5" w:rsidR="00B219ED" w:rsidRDefault="00B219ED" w:rsidP="00F954B7">
      <w:pPr>
        <w:spacing w:after="0"/>
      </w:pPr>
    </w:p>
    <w:p w14:paraId="3109E191" w14:textId="631F3411" w:rsidR="00B219ED" w:rsidRDefault="00B219ED" w:rsidP="00F954B7">
      <w:pPr>
        <w:spacing w:after="0"/>
      </w:pPr>
    </w:p>
    <w:p w14:paraId="3F1D5973" w14:textId="63FD727B" w:rsidR="00B219ED" w:rsidRDefault="00B219ED" w:rsidP="00F954B7">
      <w:pPr>
        <w:spacing w:after="0"/>
      </w:pPr>
    </w:p>
    <w:p w14:paraId="0D1DD37F" w14:textId="43E7AFEF" w:rsidR="00B219ED" w:rsidRDefault="00A71817" w:rsidP="00F954B7">
      <w:pPr>
        <w:spacing w:after="0"/>
      </w:pPr>
      <w:r>
        <w:t>The Super User can:</w:t>
      </w:r>
    </w:p>
    <w:tbl>
      <w:tblPr>
        <w:tblStyle w:val="TableGrid"/>
        <w:tblW w:w="0" w:type="auto"/>
        <w:tblLook w:val="04A0" w:firstRow="1" w:lastRow="0" w:firstColumn="1" w:lastColumn="0" w:noHBand="0" w:noVBand="1"/>
      </w:tblPr>
      <w:tblGrid>
        <w:gridCol w:w="625"/>
        <w:gridCol w:w="6750"/>
        <w:gridCol w:w="1975"/>
      </w:tblGrid>
      <w:tr w:rsidR="00F954B7" w14:paraId="38D015CF" w14:textId="77777777" w:rsidTr="001E07CB">
        <w:tc>
          <w:tcPr>
            <w:tcW w:w="625" w:type="dxa"/>
          </w:tcPr>
          <w:p w14:paraId="76F88EEF" w14:textId="77777777" w:rsidR="00F954B7" w:rsidRPr="00990185" w:rsidRDefault="00F954B7" w:rsidP="001E07CB">
            <w:pPr>
              <w:rPr>
                <w:b/>
                <w:bCs/>
              </w:rPr>
            </w:pPr>
            <w:r w:rsidRPr="00990185">
              <w:rPr>
                <w:b/>
                <w:bCs/>
              </w:rPr>
              <w:t>No.</w:t>
            </w:r>
          </w:p>
        </w:tc>
        <w:tc>
          <w:tcPr>
            <w:tcW w:w="6750" w:type="dxa"/>
          </w:tcPr>
          <w:p w14:paraId="389070EB" w14:textId="77777777" w:rsidR="00F954B7" w:rsidRPr="00990185" w:rsidRDefault="00F954B7" w:rsidP="001E07CB">
            <w:pPr>
              <w:jc w:val="center"/>
              <w:rPr>
                <w:b/>
                <w:bCs/>
              </w:rPr>
            </w:pPr>
            <w:r w:rsidRPr="00990185">
              <w:rPr>
                <w:b/>
                <w:bCs/>
              </w:rPr>
              <w:t>Task</w:t>
            </w:r>
          </w:p>
        </w:tc>
        <w:tc>
          <w:tcPr>
            <w:tcW w:w="1975" w:type="dxa"/>
          </w:tcPr>
          <w:p w14:paraId="1848B839" w14:textId="77777777" w:rsidR="00F954B7" w:rsidRPr="00990185" w:rsidRDefault="00F954B7" w:rsidP="001E07CB">
            <w:pPr>
              <w:jc w:val="center"/>
              <w:rPr>
                <w:b/>
                <w:bCs/>
              </w:rPr>
            </w:pPr>
            <w:r>
              <w:rPr>
                <w:b/>
                <w:bCs/>
              </w:rPr>
              <w:t>Manual or System Generated</w:t>
            </w:r>
          </w:p>
        </w:tc>
      </w:tr>
      <w:tr w:rsidR="00F954B7" w14:paraId="5F5F1F39" w14:textId="77777777" w:rsidTr="001E07CB">
        <w:tc>
          <w:tcPr>
            <w:tcW w:w="625" w:type="dxa"/>
          </w:tcPr>
          <w:p w14:paraId="21E17B65" w14:textId="77777777" w:rsidR="00F954B7" w:rsidRPr="004D0508" w:rsidRDefault="00F954B7" w:rsidP="001E07CB">
            <w:r w:rsidRPr="004D0508">
              <w:t>1.</w:t>
            </w:r>
          </w:p>
        </w:tc>
        <w:tc>
          <w:tcPr>
            <w:tcW w:w="6750" w:type="dxa"/>
          </w:tcPr>
          <w:p w14:paraId="62479952" w14:textId="60D241BD" w:rsidR="00F954B7" w:rsidRPr="004D0508" w:rsidRDefault="00A71817" w:rsidP="001E07CB">
            <w:r>
              <w:t>Dictate / Recommend which colleges and universities to go to (New Dashboard we’ll create)</w:t>
            </w:r>
          </w:p>
        </w:tc>
        <w:tc>
          <w:tcPr>
            <w:tcW w:w="1975" w:type="dxa"/>
          </w:tcPr>
          <w:p w14:paraId="6FD1D180" w14:textId="77777777" w:rsidR="00F954B7" w:rsidRPr="004D0508" w:rsidRDefault="00F954B7" w:rsidP="001E07CB"/>
        </w:tc>
      </w:tr>
      <w:tr w:rsidR="00F954B7" w14:paraId="2FBF8367" w14:textId="77777777" w:rsidTr="001E07CB">
        <w:tc>
          <w:tcPr>
            <w:tcW w:w="625" w:type="dxa"/>
          </w:tcPr>
          <w:p w14:paraId="5F3DB422" w14:textId="77777777" w:rsidR="00F954B7" w:rsidRPr="004D0508" w:rsidRDefault="00F954B7" w:rsidP="001E07CB">
            <w:r w:rsidRPr="004D0508">
              <w:t>2.</w:t>
            </w:r>
          </w:p>
        </w:tc>
        <w:tc>
          <w:tcPr>
            <w:tcW w:w="6750" w:type="dxa"/>
          </w:tcPr>
          <w:p w14:paraId="5D3461CE" w14:textId="1797A324" w:rsidR="00F954B7" w:rsidRPr="004D0508" w:rsidRDefault="00A71817" w:rsidP="001E07CB">
            <w:r>
              <w:t xml:space="preserve">Set the recruiting calendar (We’ll be at this college </w:t>
            </w:r>
            <w:proofErr w:type="gramStart"/>
            <w:r>
              <w:t>or  university</w:t>
            </w:r>
            <w:proofErr w:type="gramEnd"/>
            <w:r>
              <w:t xml:space="preserve"> on this date and at this time)</w:t>
            </w:r>
          </w:p>
        </w:tc>
        <w:tc>
          <w:tcPr>
            <w:tcW w:w="1975" w:type="dxa"/>
          </w:tcPr>
          <w:p w14:paraId="3D98F36D" w14:textId="77777777" w:rsidR="00F954B7" w:rsidRPr="004D0508" w:rsidRDefault="00F954B7" w:rsidP="001E07CB"/>
        </w:tc>
      </w:tr>
      <w:tr w:rsidR="00F954B7" w14:paraId="24FC9AF9" w14:textId="77777777" w:rsidTr="001E07CB">
        <w:tc>
          <w:tcPr>
            <w:tcW w:w="625" w:type="dxa"/>
          </w:tcPr>
          <w:p w14:paraId="6120C1FC" w14:textId="77777777" w:rsidR="00F954B7" w:rsidRPr="004D0508" w:rsidRDefault="00F954B7" w:rsidP="001E07CB">
            <w:r>
              <w:t>3.</w:t>
            </w:r>
          </w:p>
        </w:tc>
        <w:tc>
          <w:tcPr>
            <w:tcW w:w="6750" w:type="dxa"/>
          </w:tcPr>
          <w:p w14:paraId="40BEC9E5" w14:textId="5EC11EC8" w:rsidR="00F954B7" w:rsidRPr="004D0508" w:rsidRDefault="00A71817" w:rsidP="001E07CB">
            <w:r>
              <w:t>Flag universities for different disciplines (i.e. Arizona State, Strong in Supply Chain Management)</w:t>
            </w:r>
          </w:p>
        </w:tc>
        <w:tc>
          <w:tcPr>
            <w:tcW w:w="1975" w:type="dxa"/>
          </w:tcPr>
          <w:p w14:paraId="72543EDD" w14:textId="77777777" w:rsidR="00F954B7" w:rsidRPr="004D0508" w:rsidRDefault="00F954B7" w:rsidP="001E07CB"/>
        </w:tc>
      </w:tr>
      <w:tr w:rsidR="00F954B7" w14:paraId="351A0BE3" w14:textId="77777777" w:rsidTr="001E07CB">
        <w:tc>
          <w:tcPr>
            <w:tcW w:w="625" w:type="dxa"/>
          </w:tcPr>
          <w:p w14:paraId="09D21183" w14:textId="77777777" w:rsidR="00F954B7" w:rsidRDefault="00F954B7" w:rsidP="001E07CB">
            <w:r>
              <w:t>4.</w:t>
            </w:r>
          </w:p>
        </w:tc>
        <w:tc>
          <w:tcPr>
            <w:tcW w:w="6750" w:type="dxa"/>
          </w:tcPr>
          <w:p w14:paraId="5AF673E7" w14:textId="34855B89" w:rsidR="00F954B7" w:rsidRDefault="00A71817" w:rsidP="001E07CB">
            <w:r>
              <w:t>Add program champions within the system, or move an employee from a sponsor role into a champion role.</w:t>
            </w:r>
          </w:p>
        </w:tc>
        <w:tc>
          <w:tcPr>
            <w:tcW w:w="1975" w:type="dxa"/>
          </w:tcPr>
          <w:p w14:paraId="3BC9504A" w14:textId="77777777" w:rsidR="00F954B7" w:rsidRPr="004D0508" w:rsidRDefault="00F954B7" w:rsidP="001E07CB"/>
        </w:tc>
      </w:tr>
      <w:tr w:rsidR="00F954B7" w14:paraId="1816AEB7" w14:textId="77777777" w:rsidTr="001E07CB">
        <w:tc>
          <w:tcPr>
            <w:tcW w:w="625" w:type="dxa"/>
          </w:tcPr>
          <w:p w14:paraId="4346D79C" w14:textId="77777777" w:rsidR="00F954B7" w:rsidRDefault="00F954B7" w:rsidP="001E07CB">
            <w:r>
              <w:t>5.</w:t>
            </w:r>
          </w:p>
        </w:tc>
        <w:tc>
          <w:tcPr>
            <w:tcW w:w="6750" w:type="dxa"/>
          </w:tcPr>
          <w:p w14:paraId="0FCA54D7" w14:textId="0B7F1CCD" w:rsidR="00F954B7" w:rsidRDefault="00A71817" w:rsidP="001E07CB">
            <w:r>
              <w:t>Add new employees into the system.</w:t>
            </w:r>
          </w:p>
        </w:tc>
        <w:tc>
          <w:tcPr>
            <w:tcW w:w="1975" w:type="dxa"/>
          </w:tcPr>
          <w:p w14:paraId="6025756D" w14:textId="77777777" w:rsidR="00F954B7" w:rsidRPr="004D0508" w:rsidRDefault="00F954B7" w:rsidP="001E07CB"/>
        </w:tc>
      </w:tr>
      <w:tr w:rsidR="00F954B7" w14:paraId="196410BA" w14:textId="77777777" w:rsidTr="001E07CB">
        <w:tc>
          <w:tcPr>
            <w:tcW w:w="625" w:type="dxa"/>
          </w:tcPr>
          <w:p w14:paraId="39396D56" w14:textId="77777777" w:rsidR="00F954B7" w:rsidRDefault="00F954B7" w:rsidP="001E07CB">
            <w:r>
              <w:t>6.</w:t>
            </w:r>
          </w:p>
        </w:tc>
        <w:tc>
          <w:tcPr>
            <w:tcW w:w="6750" w:type="dxa"/>
          </w:tcPr>
          <w:p w14:paraId="6B244153" w14:textId="009B6FE9" w:rsidR="00F954B7" w:rsidRDefault="00A71817" w:rsidP="001E07CB">
            <w:r>
              <w:t>Direct message program champions</w:t>
            </w:r>
          </w:p>
        </w:tc>
        <w:tc>
          <w:tcPr>
            <w:tcW w:w="1975" w:type="dxa"/>
          </w:tcPr>
          <w:p w14:paraId="68EAF91F" w14:textId="77777777" w:rsidR="00F954B7" w:rsidRPr="004D0508" w:rsidRDefault="00F954B7" w:rsidP="001E07CB"/>
        </w:tc>
      </w:tr>
      <w:tr w:rsidR="00F954B7" w14:paraId="76666CE1" w14:textId="77777777" w:rsidTr="001E07CB">
        <w:tc>
          <w:tcPr>
            <w:tcW w:w="625" w:type="dxa"/>
          </w:tcPr>
          <w:p w14:paraId="2EE269B7" w14:textId="77777777" w:rsidR="00F954B7" w:rsidRDefault="00F954B7" w:rsidP="001E07CB">
            <w:r>
              <w:lastRenderedPageBreak/>
              <w:t>7.</w:t>
            </w:r>
          </w:p>
        </w:tc>
        <w:tc>
          <w:tcPr>
            <w:tcW w:w="6750" w:type="dxa"/>
          </w:tcPr>
          <w:p w14:paraId="3EFE6986" w14:textId="6250162A" w:rsidR="00F954B7" w:rsidRDefault="00A71817" w:rsidP="001E07CB">
            <w:r>
              <w:t>Submit news and additional communications that all Program Champions see (Program Champion community – new interface to be designed)</w:t>
            </w:r>
          </w:p>
        </w:tc>
        <w:tc>
          <w:tcPr>
            <w:tcW w:w="1975" w:type="dxa"/>
          </w:tcPr>
          <w:p w14:paraId="4122FD91" w14:textId="77777777" w:rsidR="00F954B7" w:rsidRPr="004D0508" w:rsidRDefault="00F954B7" w:rsidP="001E07CB"/>
        </w:tc>
      </w:tr>
      <w:tr w:rsidR="00F954B7" w14:paraId="19861F8D" w14:textId="77777777" w:rsidTr="001E07CB">
        <w:tc>
          <w:tcPr>
            <w:tcW w:w="625" w:type="dxa"/>
          </w:tcPr>
          <w:p w14:paraId="526BDF56" w14:textId="77777777" w:rsidR="00F954B7" w:rsidRDefault="00F954B7" w:rsidP="001E07CB">
            <w:r>
              <w:t>8.</w:t>
            </w:r>
          </w:p>
        </w:tc>
        <w:tc>
          <w:tcPr>
            <w:tcW w:w="6750" w:type="dxa"/>
          </w:tcPr>
          <w:p w14:paraId="0F63B9CA" w14:textId="09656941" w:rsidR="00F954B7" w:rsidRDefault="00A71817" w:rsidP="001E07CB">
            <w:r>
              <w:t>Assign tasks to Program Champions</w:t>
            </w:r>
          </w:p>
        </w:tc>
        <w:tc>
          <w:tcPr>
            <w:tcW w:w="1975" w:type="dxa"/>
          </w:tcPr>
          <w:p w14:paraId="7FDB4229" w14:textId="77777777" w:rsidR="00F954B7" w:rsidRPr="004D0508" w:rsidRDefault="00F954B7" w:rsidP="001E07CB"/>
        </w:tc>
      </w:tr>
      <w:tr w:rsidR="00F954B7" w14:paraId="60081D86" w14:textId="77777777" w:rsidTr="001E07CB">
        <w:tc>
          <w:tcPr>
            <w:tcW w:w="625" w:type="dxa"/>
          </w:tcPr>
          <w:p w14:paraId="4975130D" w14:textId="77777777" w:rsidR="00F954B7" w:rsidRDefault="00F954B7" w:rsidP="001E07CB">
            <w:r>
              <w:t>9.</w:t>
            </w:r>
          </w:p>
        </w:tc>
        <w:tc>
          <w:tcPr>
            <w:tcW w:w="6750" w:type="dxa"/>
          </w:tcPr>
          <w:p w14:paraId="2B68C7B8" w14:textId="2A9A0FBE" w:rsidR="00F954B7" w:rsidRDefault="00A71817" w:rsidP="001E07CB">
            <w:r>
              <w:t>Upload resources &amp; links to the program champion network.</w:t>
            </w:r>
          </w:p>
        </w:tc>
        <w:tc>
          <w:tcPr>
            <w:tcW w:w="1975" w:type="dxa"/>
          </w:tcPr>
          <w:p w14:paraId="6DC2AA31" w14:textId="77777777" w:rsidR="00F954B7" w:rsidRPr="004D0508" w:rsidRDefault="00F954B7" w:rsidP="001E07CB"/>
        </w:tc>
      </w:tr>
      <w:tr w:rsidR="00A71817" w14:paraId="1EAF9DC6" w14:textId="77777777" w:rsidTr="001E07CB">
        <w:tc>
          <w:tcPr>
            <w:tcW w:w="625" w:type="dxa"/>
          </w:tcPr>
          <w:p w14:paraId="780CB152" w14:textId="7B603E31" w:rsidR="00A71817" w:rsidRDefault="00A71817" w:rsidP="001E07CB">
            <w:r>
              <w:t>10.</w:t>
            </w:r>
          </w:p>
        </w:tc>
        <w:tc>
          <w:tcPr>
            <w:tcW w:w="6750" w:type="dxa"/>
          </w:tcPr>
          <w:p w14:paraId="19FB86BC" w14:textId="19BFA239" w:rsidR="00A71817" w:rsidRDefault="00A71817" w:rsidP="001E07CB">
            <w:r>
              <w:t xml:space="preserve">Add </w:t>
            </w:r>
            <w:proofErr w:type="gramStart"/>
            <w:r>
              <w:t>interns</w:t>
            </w:r>
            <w:proofErr w:type="gramEnd"/>
            <w:r>
              <w:t xml:space="preserve"> underneath (reporting to) a program champion</w:t>
            </w:r>
          </w:p>
        </w:tc>
        <w:tc>
          <w:tcPr>
            <w:tcW w:w="1975" w:type="dxa"/>
          </w:tcPr>
          <w:p w14:paraId="616C9C28" w14:textId="77777777" w:rsidR="00A71817" w:rsidRPr="004D0508" w:rsidRDefault="00A71817" w:rsidP="001E07CB"/>
        </w:tc>
      </w:tr>
      <w:tr w:rsidR="00A71817" w14:paraId="3D7127AE" w14:textId="77777777" w:rsidTr="001E07CB">
        <w:tc>
          <w:tcPr>
            <w:tcW w:w="625" w:type="dxa"/>
          </w:tcPr>
          <w:p w14:paraId="5CE8A541" w14:textId="07A71FDB" w:rsidR="00A71817" w:rsidRDefault="00A71817" w:rsidP="001E07CB">
            <w:r>
              <w:t>11.</w:t>
            </w:r>
          </w:p>
        </w:tc>
        <w:tc>
          <w:tcPr>
            <w:tcW w:w="6750" w:type="dxa"/>
          </w:tcPr>
          <w:p w14:paraId="64189916" w14:textId="3AA4E1AD" w:rsidR="00A71817" w:rsidRDefault="00A71817" w:rsidP="001E07CB">
            <w:r>
              <w:t>Message and Assign tasks to interns.</w:t>
            </w:r>
          </w:p>
        </w:tc>
        <w:tc>
          <w:tcPr>
            <w:tcW w:w="1975" w:type="dxa"/>
          </w:tcPr>
          <w:p w14:paraId="1EB5BF1B" w14:textId="77777777" w:rsidR="00A71817" w:rsidRPr="004D0508" w:rsidRDefault="00A71817" w:rsidP="001E07CB"/>
        </w:tc>
      </w:tr>
      <w:tr w:rsidR="00A71817" w14:paraId="794E9C8D" w14:textId="77777777" w:rsidTr="001E07CB">
        <w:tc>
          <w:tcPr>
            <w:tcW w:w="625" w:type="dxa"/>
          </w:tcPr>
          <w:p w14:paraId="5B2753B2" w14:textId="3602453D" w:rsidR="00A71817" w:rsidRDefault="00A71817" w:rsidP="001E07CB">
            <w:r>
              <w:t>12.</w:t>
            </w:r>
          </w:p>
        </w:tc>
        <w:tc>
          <w:tcPr>
            <w:tcW w:w="6750" w:type="dxa"/>
          </w:tcPr>
          <w:p w14:paraId="0EC2B992" w14:textId="7F7DF4EA" w:rsidR="00A71817" w:rsidRDefault="00A71817" w:rsidP="001E07CB">
            <w:r>
              <w:t>Distribute and manage surveys within the system (Not the pre-start survey, but surveys to</w:t>
            </w:r>
            <w:r w:rsidR="00682DBC">
              <w:t xml:space="preserve"> interns, </w:t>
            </w:r>
            <w:r>
              <w:t>champions and sponsors asking for ways to improve the program)</w:t>
            </w:r>
          </w:p>
        </w:tc>
        <w:tc>
          <w:tcPr>
            <w:tcW w:w="1975" w:type="dxa"/>
          </w:tcPr>
          <w:p w14:paraId="5F55CAB6" w14:textId="77777777" w:rsidR="00A71817" w:rsidRPr="004D0508" w:rsidRDefault="00A71817" w:rsidP="001E07CB"/>
        </w:tc>
      </w:tr>
      <w:tr w:rsidR="00A71817" w14:paraId="42458D36" w14:textId="77777777" w:rsidTr="001E07CB">
        <w:tc>
          <w:tcPr>
            <w:tcW w:w="625" w:type="dxa"/>
          </w:tcPr>
          <w:p w14:paraId="6C75D53C" w14:textId="0A21AD94" w:rsidR="00A71817" w:rsidRDefault="00A71817" w:rsidP="001E07CB">
            <w:r>
              <w:t>13.</w:t>
            </w:r>
          </w:p>
        </w:tc>
        <w:tc>
          <w:tcPr>
            <w:tcW w:w="6750" w:type="dxa"/>
          </w:tcPr>
          <w:p w14:paraId="253F6613" w14:textId="77777777" w:rsidR="00A71817" w:rsidRDefault="00A71817" w:rsidP="001E07CB">
            <w:r>
              <w:t>Review and Report on Analytics:</w:t>
            </w:r>
          </w:p>
          <w:p w14:paraId="14BB4C60" w14:textId="77777777" w:rsidR="00A71817" w:rsidRDefault="00A71817" w:rsidP="00A71817">
            <w:pPr>
              <w:pStyle w:val="ListParagraph"/>
              <w:numPr>
                <w:ilvl w:val="0"/>
                <w:numId w:val="12"/>
              </w:numPr>
            </w:pPr>
            <w:r>
              <w:t>Qty of interns in the program</w:t>
            </w:r>
          </w:p>
          <w:p w14:paraId="3510394C" w14:textId="77777777" w:rsidR="00A71817" w:rsidRDefault="00A71817" w:rsidP="00A71817">
            <w:pPr>
              <w:pStyle w:val="ListParagraph"/>
              <w:numPr>
                <w:ilvl w:val="0"/>
                <w:numId w:val="12"/>
              </w:numPr>
            </w:pPr>
            <w:r>
              <w:t>Qty of projects they’re working on</w:t>
            </w:r>
          </w:p>
          <w:p w14:paraId="2016BE52" w14:textId="77777777" w:rsidR="00A71817" w:rsidRDefault="00A71817" w:rsidP="00A71817">
            <w:pPr>
              <w:pStyle w:val="ListParagraph"/>
              <w:numPr>
                <w:ilvl w:val="0"/>
                <w:numId w:val="12"/>
              </w:numPr>
            </w:pPr>
            <w:r>
              <w:t>% of projects that are progressing on schedule</w:t>
            </w:r>
          </w:p>
          <w:p w14:paraId="34EE4A56" w14:textId="77777777" w:rsidR="00A71817" w:rsidRDefault="00A71817" w:rsidP="00A71817">
            <w:pPr>
              <w:pStyle w:val="ListParagraph"/>
              <w:numPr>
                <w:ilvl w:val="0"/>
                <w:numId w:val="12"/>
              </w:numPr>
            </w:pPr>
            <w:r>
              <w:t>% of projects that are marked complete</w:t>
            </w:r>
          </w:p>
          <w:p w14:paraId="502F55E1" w14:textId="77777777" w:rsidR="00A71817" w:rsidRDefault="00A71817" w:rsidP="00A71817">
            <w:pPr>
              <w:pStyle w:val="ListParagraph"/>
              <w:numPr>
                <w:ilvl w:val="0"/>
                <w:numId w:val="12"/>
              </w:numPr>
            </w:pPr>
            <w:r>
              <w:t>% of projects that are at risk</w:t>
            </w:r>
          </w:p>
          <w:p w14:paraId="30587C0C" w14:textId="2F473C4B" w:rsidR="00A71817" w:rsidRDefault="00A71817" w:rsidP="00A71817">
            <w:pPr>
              <w:pStyle w:val="ListParagraph"/>
              <w:numPr>
                <w:ilvl w:val="0"/>
                <w:numId w:val="12"/>
              </w:numPr>
            </w:pPr>
            <w:r>
              <w:t>No. of interviews conducted</w:t>
            </w:r>
          </w:p>
          <w:p w14:paraId="5AE0C736" w14:textId="6E5108A8" w:rsidR="003F05EF" w:rsidRDefault="003F05EF" w:rsidP="00A71817">
            <w:pPr>
              <w:pStyle w:val="ListParagraph"/>
              <w:numPr>
                <w:ilvl w:val="0"/>
                <w:numId w:val="12"/>
              </w:numPr>
            </w:pPr>
            <w:r>
              <w:t>% of assigned interviews completed</w:t>
            </w:r>
          </w:p>
          <w:p w14:paraId="7042BBCD" w14:textId="35C5FD68" w:rsidR="00A71817" w:rsidRDefault="00A71817" w:rsidP="00A71817">
            <w:pPr>
              <w:pStyle w:val="ListParagraph"/>
              <w:numPr>
                <w:ilvl w:val="0"/>
                <w:numId w:val="12"/>
              </w:numPr>
            </w:pPr>
            <w:r>
              <w:t>Feedback reports from the interns</w:t>
            </w:r>
          </w:p>
          <w:p w14:paraId="079759AC" w14:textId="1E42A499" w:rsidR="003F05EF" w:rsidRDefault="00682DBC" w:rsidP="00A71817">
            <w:pPr>
              <w:pStyle w:val="ListParagraph"/>
              <w:numPr>
                <w:ilvl w:val="0"/>
                <w:numId w:val="12"/>
              </w:numPr>
            </w:pPr>
            <w:r>
              <w:t>Performance</w:t>
            </w:r>
            <w:r w:rsidR="003F05EF">
              <w:t xml:space="preserve"> reports on each intern</w:t>
            </w:r>
          </w:p>
          <w:p w14:paraId="09665A1E" w14:textId="6D216FAF" w:rsidR="003F05EF" w:rsidRDefault="003F05EF" w:rsidP="003F05EF">
            <w:pPr>
              <w:pStyle w:val="ListParagraph"/>
              <w:numPr>
                <w:ilvl w:val="1"/>
                <w:numId w:val="12"/>
              </w:numPr>
            </w:pPr>
            <w:r>
              <w:t>Projects Completed</w:t>
            </w:r>
          </w:p>
          <w:p w14:paraId="36C68223" w14:textId="24B7A308" w:rsidR="003F05EF" w:rsidRDefault="003F05EF" w:rsidP="003F05EF">
            <w:pPr>
              <w:pStyle w:val="ListParagraph"/>
              <w:numPr>
                <w:ilvl w:val="1"/>
                <w:numId w:val="12"/>
              </w:numPr>
            </w:pPr>
            <w:r>
              <w:t>Interviews Completed</w:t>
            </w:r>
          </w:p>
          <w:p w14:paraId="33F628FF" w14:textId="56EE1A97" w:rsidR="003F05EF" w:rsidRDefault="003F05EF" w:rsidP="003F05EF">
            <w:pPr>
              <w:pStyle w:val="ListParagraph"/>
              <w:numPr>
                <w:ilvl w:val="1"/>
                <w:numId w:val="12"/>
              </w:numPr>
            </w:pPr>
            <w:r>
              <w:t>Growth Experiences Completed</w:t>
            </w:r>
          </w:p>
          <w:p w14:paraId="077F07E6" w14:textId="639B330F" w:rsidR="003F05EF" w:rsidRDefault="003F05EF" w:rsidP="003F05EF">
            <w:pPr>
              <w:pStyle w:val="ListParagraph"/>
              <w:numPr>
                <w:ilvl w:val="1"/>
                <w:numId w:val="12"/>
              </w:numPr>
            </w:pPr>
            <w:r>
              <w:t>Badges accumulated</w:t>
            </w:r>
          </w:p>
          <w:p w14:paraId="7F82455F" w14:textId="605F28A8" w:rsidR="003F05EF" w:rsidRDefault="003F05EF" w:rsidP="003F05EF">
            <w:pPr>
              <w:pStyle w:val="ListParagraph"/>
              <w:numPr>
                <w:ilvl w:val="1"/>
                <w:numId w:val="12"/>
              </w:numPr>
            </w:pPr>
            <w:r>
              <w:t>Feedback from Sponsors and Champions</w:t>
            </w:r>
          </w:p>
        </w:tc>
        <w:tc>
          <w:tcPr>
            <w:tcW w:w="1975" w:type="dxa"/>
          </w:tcPr>
          <w:p w14:paraId="43AC40FA" w14:textId="77777777" w:rsidR="00A71817" w:rsidRPr="004D0508" w:rsidRDefault="00A71817" w:rsidP="001E07CB"/>
        </w:tc>
      </w:tr>
      <w:tr w:rsidR="003F05EF" w14:paraId="013CD489" w14:textId="77777777" w:rsidTr="001E07CB">
        <w:tc>
          <w:tcPr>
            <w:tcW w:w="625" w:type="dxa"/>
          </w:tcPr>
          <w:p w14:paraId="27E3BCBD" w14:textId="3C1E9BB3" w:rsidR="003F05EF" w:rsidRDefault="003F05EF" w:rsidP="001E07CB">
            <w:r>
              <w:t>14.</w:t>
            </w:r>
          </w:p>
        </w:tc>
        <w:tc>
          <w:tcPr>
            <w:tcW w:w="6750" w:type="dxa"/>
          </w:tcPr>
          <w:p w14:paraId="0614AB96" w14:textId="77777777" w:rsidR="003F05EF" w:rsidRDefault="003F05EF" w:rsidP="001E07CB">
            <w:r>
              <w:t>Schedule a “Recruiting event” at a University that interns, sponsors, and champions can register for.</w:t>
            </w:r>
          </w:p>
          <w:p w14:paraId="66CC598D" w14:textId="1E40A004" w:rsidR="00240313" w:rsidRDefault="00240313" w:rsidP="00240313">
            <w:pPr>
              <w:pStyle w:val="ListParagraph"/>
              <w:numPr>
                <w:ilvl w:val="0"/>
                <w:numId w:val="13"/>
              </w:numPr>
            </w:pPr>
            <w:r>
              <w:t>Registering for the event should create an .</w:t>
            </w:r>
            <w:proofErr w:type="spellStart"/>
            <w:r>
              <w:t>ics</w:t>
            </w:r>
            <w:proofErr w:type="spellEnd"/>
            <w:r>
              <w:t xml:space="preserve"> file that the participants can use to add the event to their calendar.</w:t>
            </w:r>
          </w:p>
        </w:tc>
        <w:tc>
          <w:tcPr>
            <w:tcW w:w="1975" w:type="dxa"/>
          </w:tcPr>
          <w:p w14:paraId="48946D95" w14:textId="77777777" w:rsidR="003F05EF" w:rsidRPr="004D0508" w:rsidRDefault="003F05EF" w:rsidP="001E07CB"/>
        </w:tc>
      </w:tr>
      <w:tr w:rsidR="003F05EF" w14:paraId="1D5D0F3D" w14:textId="77777777" w:rsidTr="001E07CB">
        <w:tc>
          <w:tcPr>
            <w:tcW w:w="625" w:type="dxa"/>
          </w:tcPr>
          <w:p w14:paraId="4F966F2F" w14:textId="5C333386" w:rsidR="003F05EF" w:rsidRDefault="003F05EF" w:rsidP="001E07CB"/>
        </w:tc>
        <w:tc>
          <w:tcPr>
            <w:tcW w:w="6750" w:type="dxa"/>
          </w:tcPr>
          <w:p w14:paraId="59342D33" w14:textId="0629A822" w:rsidR="003F05EF" w:rsidRDefault="003F05EF" w:rsidP="001E07CB"/>
        </w:tc>
        <w:tc>
          <w:tcPr>
            <w:tcW w:w="1975" w:type="dxa"/>
          </w:tcPr>
          <w:p w14:paraId="41B6D02C" w14:textId="77777777" w:rsidR="003F05EF" w:rsidRPr="004D0508" w:rsidRDefault="003F05EF" w:rsidP="001E07CB"/>
        </w:tc>
      </w:tr>
    </w:tbl>
    <w:p w14:paraId="13E1BBEC" w14:textId="55F301DC" w:rsidR="00F954B7" w:rsidRDefault="00F954B7" w:rsidP="00990185"/>
    <w:p w14:paraId="669B2671" w14:textId="4D193629" w:rsidR="00F954B7" w:rsidRDefault="00F954B7" w:rsidP="00990185"/>
    <w:p w14:paraId="5B3FB0AA" w14:textId="35694792" w:rsidR="00240313" w:rsidRDefault="00240313" w:rsidP="00990185"/>
    <w:p w14:paraId="22EB6F67" w14:textId="3D1D8135" w:rsidR="00240313" w:rsidRDefault="00240313" w:rsidP="00990185"/>
    <w:p w14:paraId="2FF2B056" w14:textId="0C63A42B" w:rsidR="00240313" w:rsidRDefault="00240313" w:rsidP="00990185"/>
    <w:p w14:paraId="659DBFB0" w14:textId="6FCFBA5F" w:rsidR="00240313" w:rsidRDefault="00240313" w:rsidP="00990185"/>
    <w:p w14:paraId="0F2DBCE2" w14:textId="68B3F301" w:rsidR="00240313" w:rsidRDefault="00240313" w:rsidP="00990185"/>
    <w:p w14:paraId="5A7E6373" w14:textId="3DBA16CF" w:rsidR="00240313" w:rsidRDefault="00240313" w:rsidP="00990185"/>
    <w:p w14:paraId="2709C97C" w14:textId="3D835C0F" w:rsidR="00240313" w:rsidRDefault="00240313" w:rsidP="00990185"/>
    <w:p w14:paraId="736F8642" w14:textId="187E97E0" w:rsidR="00240313" w:rsidRDefault="00240313" w:rsidP="00990185"/>
    <w:p w14:paraId="4B9536A1" w14:textId="365D988E" w:rsidR="00240313" w:rsidRDefault="00240313" w:rsidP="00990185"/>
    <w:p w14:paraId="34466880" w14:textId="4F9FB59E" w:rsidR="00240313" w:rsidRDefault="00240313" w:rsidP="00240313">
      <w:pPr>
        <w:spacing w:after="0"/>
      </w:pPr>
      <w:r>
        <w:lastRenderedPageBreak/>
        <w:t>Process Flow / Spec Requirements XVI</w:t>
      </w:r>
    </w:p>
    <w:p w14:paraId="0C23C5DA" w14:textId="044F49B8" w:rsidR="00240313" w:rsidRDefault="00240313" w:rsidP="00240313">
      <w:pPr>
        <w:spacing w:after="0"/>
      </w:pPr>
      <w:r>
        <w:t xml:space="preserve">User:  </w:t>
      </w:r>
      <w:r w:rsidR="00790675">
        <w:t>The Program Champion</w:t>
      </w:r>
    </w:p>
    <w:p w14:paraId="5369FD62" w14:textId="29AF126B" w:rsidR="00240313" w:rsidRDefault="00240313" w:rsidP="00240313">
      <w:pPr>
        <w:spacing w:after="0"/>
      </w:pPr>
      <w:r>
        <w:t xml:space="preserve">Task:  </w:t>
      </w:r>
      <w:r w:rsidR="00790675">
        <w:t>System Requirements</w:t>
      </w:r>
    </w:p>
    <w:p w14:paraId="242A737E" w14:textId="77777777" w:rsidR="00240313" w:rsidRDefault="00240313" w:rsidP="00240313">
      <w:pPr>
        <w:spacing w:after="0"/>
      </w:pPr>
    </w:p>
    <w:p w14:paraId="01B922A6" w14:textId="454EA2AC" w:rsidR="00240313" w:rsidRDefault="00240313" w:rsidP="00240313">
      <w:pPr>
        <w:spacing w:after="0"/>
        <w:rPr>
          <w:i/>
          <w:iCs/>
        </w:rPr>
      </w:pPr>
      <w:r>
        <w:rPr>
          <w:i/>
          <w:iCs/>
        </w:rPr>
        <w:t>Program Champions manage the intern program for their function.  They can create “recruiting events” and share them with the Super User, other Champions, Sponsors, and Interns.  External to the system, they are responsible for posting their job descriptions, recruiting, interviewing, selection, offering, and managing the interns in their program.  They are also the managers of the intern program for their function, and are the ones who finalize each assignment given to an intern.</w:t>
      </w:r>
    </w:p>
    <w:p w14:paraId="74C37081" w14:textId="08C004C5" w:rsidR="00240313" w:rsidRDefault="00240313" w:rsidP="00240313">
      <w:pPr>
        <w:spacing w:after="0"/>
        <w:rPr>
          <w:i/>
          <w:iCs/>
        </w:rPr>
      </w:pPr>
    </w:p>
    <w:p w14:paraId="4983AF71" w14:textId="7C16A2A8" w:rsidR="00240313" w:rsidRPr="00A71817" w:rsidRDefault="00240313" w:rsidP="00240313">
      <w:pPr>
        <w:spacing w:after="0"/>
        <w:rPr>
          <w:i/>
          <w:iCs/>
        </w:rPr>
      </w:pPr>
      <w:r>
        <w:rPr>
          <w:i/>
          <w:iCs/>
          <w:noProof/>
        </w:rPr>
        <w:drawing>
          <wp:inline distT="0" distB="0" distL="0" distR="0" wp14:anchorId="5FFAC603" wp14:editId="6BF95594">
            <wp:extent cx="5962650" cy="154000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8727" cy="1549319"/>
                    </a:xfrm>
                    <a:prstGeom prst="rect">
                      <a:avLst/>
                    </a:prstGeom>
                    <a:noFill/>
                  </pic:spPr>
                </pic:pic>
              </a:graphicData>
            </a:graphic>
          </wp:inline>
        </w:drawing>
      </w:r>
    </w:p>
    <w:p w14:paraId="3FB23FCD" w14:textId="5754ED06" w:rsidR="00240313" w:rsidRDefault="00240313" w:rsidP="00990185"/>
    <w:p w14:paraId="7015EC7F" w14:textId="398B4EEF" w:rsidR="00240313" w:rsidRDefault="00240313" w:rsidP="00990185">
      <w:pPr>
        <w:rPr>
          <w:i/>
          <w:iCs/>
        </w:rPr>
      </w:pPr>
      <w:r w:rsidRPr="00240313">
        <w:rPr>
          <w:i/>
          <w:iCs/>
        </w:rPr>
        <w:t>They will do everything in their power to ensure that interns who stand out have an unbiased opportunity to convert from an intern into a full</w:t>
      </w:r>
      <w:r>
        <w:rPr>
          <w:i/>
          <w:iCs/>
        </w:rPr>
        <w:t>-</w:t>
      </w:r>
      <w:r w:rsidRPr="00240313">
        <w:rPr>
          <w:i/>
          <w:iCs/>
        </w:rPr>
        <w:t>time employee</w:t>
      </w:r>
      <w:r>
        <w:rPr>
          <w:i/>
          <w:iCs/>
        </w:rPr>
        <w:t>.</w:t>
      </w:r>
    </w:p>
    <w:p w14:paraId="30600935" w14:textId="6F4DFCAF" w:rsidR="00682DBC" w:rsidRDefault="00682DBC" w:rsidP="00990185">
      <w:pPr>
        <w:rPr>
          <w:i/>
          <w:iCs/>
        </w:rPr>
      </w:pPr>
    </w:p>
    <w:p w14:paraId="1DE3BBE3" w14:textId="2BF5FB72" w:rsidR="00682DBC" w:rsidRDefault="00682DBC" w:rsidP="00990185">
      <w:r>
        <w:t>The Program Champion can:</w:t>
      </w:r>
    </w:p>
    <w:tbl>
      <w:tblPr>
        <w:tblStyle w:val="TableGrid"/>
        <w:tblW w:w="0" w:type="auto"/>
        <w:tblLook w:val="04A0" w:firstRow="1" w:lastRow="0" w:firstColumn="1" w:lastColumn="0" w:noHBand="0" w:noVBand="1"/>
      </w:tblPr>
      <w:tblGrid>
        <w:gridCol w:w="625"/>
        <w:gridCol w:w="6750"/>
        <w:gridCol w:w="1975"/>
      </w:tblGrid>
      <w:tr w:rsidR="00682DBC" w14:paraId="7C6A7924" w14:textId="77777777" w:rsidTr="001E07CB">
        <w:tc>
          <w:tcPr>
            <w:tcW w:w="625" w:type="dxa"/>
          </w:tcPr>
          <w:p w14:paraId="5A6D6DF4" w14:textId="77777777" w:rsidR="00682DBC" w:rsidRPr="00990185" w:rsidRDefault="00682DBC" w:rsidP="001E07CB">
            <w:pPr>
              <w:rPr>
                <w:b/>
                <w:bCs/>
              </w:rPr>
            </w:pPr>
            <w:r w:rsidRPr="00990185">
              <w:rPr>
                <w:b/>
                <w:bCs/>
              </w:rPr>
              <w:t>No.</w:t>
            </w:r>
          </w:p>
        </w:tc>
        <w:tc>
          <w:tcPr>
            <w:tcW w:w="6750" w:type="dxa"/>
          </w:tcPr>
          <w:p w14:paraId="332012C4" w14:textId="77777777" w:rsidR="00682DBC" w:rsidRPr="00990185" w:rsidRDefault="00682DBC" w:rsidP="001E07CB">
            <w:pPr>
              <w:jc w:val="center"/>
              <w:rPr>
                <w:b/>
                <w:bCs/>
              </w:rPr>
            </w:pPr>
            <w:r w:rsidRPr="00990185">
              <w:rPr>
                <w:b/>
                <w:bCs/>
              </w:rPr>
              <w:t>Task</w:t>
            </w:r>
          </w:p>
        </w:tc>
        <w:tc>
          <w:tcPr>
            <w:tcW w:w="1975" w:type="dxa"/>
          </w:tcPr>
          <w:p w14:paraId="707CBCF8" w14:textId="77777777" w:rsidR="00682DBC" w:rsidRPr="00990185" w:rsidRDefault="00682DBC" w:rsidP="001E07CB">
            <w:pPr>
              <w:jc w:val="center"/>
              <w:rPr>
                <w:b/>
                <w:bCs/>
              </w:rPr>
            </w:pPr>
            <w:r>
              <w:rPr>
                <w:b/>
                <w:bCs/>
              </w:rPr>
              <w:t>Manual or System Generated</w:t>
            </w:r>
          </w:p>
        </w:tc>
      </w:tr>
      <w:tr w:rsidR="00682DBC" w14:paraId="05CA28DD" w14:textId="77777777" w:rsidTr="001E07CB">
        <w:tc>
          <w:tcPr>
            <w:tcW w:w="625" w:type="dxa"/>
          </w:tcPr>
          <w:p w14:paraId="1BB64E72" w14:textId="77777777" w:rsidR="00682DBC" w:rsidRPr="004D0508" w:rsidRDefault="00682DBC" w:rsidP="001E07CB">
            <w:r w:rsidRPr="004D0508">
              <w:t>1.</w:t>
            </w:r>
          </w:p>
        </w:tc>
        <w:tc>
          <w:tcPr>
            <w:tcW w:w="6750" w:type="dxa"/>
          </w:tcPr>
          <w:p w14:paraId="3BEC2256" w14:textId="5FAF285D" w:rsidR="00682DBC" w:rsidRPr="004D0508" w:rsidRDefault="00682DBC" w:rsidP="001E07CB">
            <w:r>
              <w:t>Create “Recruiting events” in the system at Universities flagged as target universities.</w:t>
            </w:r>
          </w:p>
        </w:tc>
        <w:tc>
          <w:tcPr>
            <w:tcW w:w="1975" w:type="dxa"/>
          </w:tcPr>
          <w:p w14:paraId="6CEE1C8C" w14:textId="77777777" w:rsidR="00682DBC" w:rsidRPr="004D0508" w:rsidRDefault="00682DBC" w:rsidP="001E07CB"/>
        </w:tc>
      </w:tr>
      <w:tr w:rsidR="00682DBC" w14:paraId="3C7623E5" w14:textId="77777777" w:rsidTr="001E07CB">
        <w:tc>
          <w:tcPr>
            <w:tcW w:w="625" w:type="dxa"/>
          </w:tcPr>
          <w:p w14:paraId="378E5F75" w14:textId="77777777" w:rsidR="00682DBC" w:rsidRPr="004D0508" w:rsidRDefault="00682DBC" w:rsidP="001E07CB">
            <w:r w:rsidRPr="004D0508">
              <w:t>2.</w:t>
            </w:r>
          </w:p>
        </w:tc>
        <w:tc>
          <w:tcPr>
            <w:tcW w:w="6750" w:type="dxa"/>
          </w:tcPr>
          <w:p w14:paraId="6BF0D5AE" w14:textId="5C46DDEA" w:rsidR="00682DBC" w:rsidRPr="004D0508" w:rsidRDefault="00682DBC" w:rsidP="001E07CB">
            <w:r>
              <w:t>Invite anyone within the community to go to that event with them.</w:t>
            </w:r>
          </w:p>
        </w:tc>
        <w:tc>
          <w:tcPr>
            <w:tcW w:w="1975" w:type="dxa"/>
          </w:tcPr>
          <w:p w14:paraId="11426DAC" w14:textId="77777777" w:rsidR="00682DBC" w:rsidRPr="004D0508" w:rsidRDefault="00682DBC" w:rsidP="001E07CB"/>
        </w:tc>
      </w:tr>
      <w:tr w:rsidR="00682DBC" w14:paraId="4218E4ED" w14:textId="77777777" w:rsidTr="001E07CB">
        <w:tc>
          <w:tcPr>
            <w:tcW w:w="625" w:type="dxa"/>
          </w:tcPr>
          <w:p w14:paraId="1B4BDBD0" w14:textId="77777777" w:rsidR="00682DBC" w:rsidRPr="004D0508" w:rsidRDefault="00682DBC" w:rsidP="001E07CB">
            <w:r>
              <w:t>3.</w:t>
            </w:r>
          </w:p>
        </w:tc>
        <w:tc>
          <w:tcPr>
            <w:tcW w:w="6750" w:type="dxa"/>
          </w:tcPr>
          <w:p w14:paraId="483C8950" w14:textId="20163A5A" w:rsidR="00682DBC" w:rsidRPr="004D0508" w:rsidRDefault="00682DBC" w:rsidP="001E07CB">
            <w:r>
              <w:t>Enter interns who report directly into them, into the system.</w:t>
            </w:r>
          </w:p>
        </w:tc>
        <w:tc>
          <w:tcPr>
            <w:tcW w:w="1975" w:type="dxa"/>
          </w:tcPr>
          <w:p w14:paraId="556C983B" w14:textId="77777777" w:rsidR="00682DBC" w:rsidRPr="004D0508" w:rsidRDefault="00682DBC" w:rsidP="001E07CB"/>
        </w:tc>
      </w:tr>
      <w:tr w:rsidR="00682DBC" w14:paraId="77D51F71" w14:textId="77777777" w:rsidTr="001E07CB">
        <w:tc>
          <w:tcPr>
            <w:tcW w:w="625" w:type="dxa"/>
          </w:tcPr>
          <w:p w14:paraId="50133B9A" w14:textId="77777777" w:rsidR="00682DBC" w:rsidRDefault="00682DBC" w:rsidP="001E07CB">
            <w:r>
              <w:t>4.</w:t>
            </w:r>
          </w:p>
        </w:tc>
        <w:tc>
          <w:tcPr>
            <w:tcW w:w="6750" w:type="dxa"/>
          </w:tcPr>
          <w:p w14:paraId="0CE2652E" w14:textId="4407527D" w:rsidR="00682DBC" w:rsidRDefault="00682DBC" w:rsidP="001E07CB">
            <w:r>
              <w:t>Can assign projects and networking interviews to each intern.</w:t>
            </w:r>
          </w:p>
        </w:tc>
        <w:tc>
          <w:tcPr>
            <w:tcW w:w="1975" w:type="dxa"/>
          </w:tcPr>
          <w:p w14:paraId="64504E34" w14:textId="77777777" w:rsidR="00682DBC" w:rsidRPr="004D0508" w:rsidRDefault="00682DBC" w:rsidP="001E07CB"/>
        </w:tc>
      </w:tr>
      <w:tr w:rsidR="00682DBC" w14:paraId="12D27954" w14:textId="77777777" w:rsidTr="001E07CB">
        <w:tc>
          <w:tcPr>
            <w:tcW w:w="625" w:type="dxa"/>
          </w:tcPr>
          <w:p w14:paraId="46242A3C" w14:textId="77777777" w:rsidR="00682DBC" w:rsidRDefault="00682DBC" w:rsidP="001E07CB">
            <w:r>
              <w:t>5.</w:t>
            </w:r>
          </w:p>
        </w:tc>
        <w:tc>
          <w:tcPr>
            <w:tcW w:w="6750" w:type="dxa"/>
          </w:tcPr>
          <w:p w14:paraId="7475271F" w14:textId="49BA21C9" w:rsidR="00682DBC" w:rsidRDefault="00682DBC" w:rsidP="001E07CB">
            <w:r>
              <w:t>Can assign growth experiences to each intern.</w:t>
            </w:r>
          </w:p>
        </w:tc>
        <w:tc>
          <w:tcPr>
            <w:tcW w:w="1975" w:type="dxa"/>
          </w:tcPr>
          <w:p w14:paraId="4D6ABC9C" w14:textId="77777777" w:rsidR="00682DBC" w:rsidRPr="004D0508" w:rsidRDefault="00682DBC" w:rsidP="001E07CB"/>
        </w:tc>
      </w:tr>
      <w:tr w:rsidR="00682DBC" w14:paraId="7D9EC3B3" w14:textId="77777777" w:rsidTr="001E07CB">
        <w:tc>
          <w:tcPr>
            <w:tcW w:w="625" w:type="dxa"/>
          </w:tcPr>
          <w:p w14:paraId="2F853806" w14:textId="77777777" w:rsidR="00682DBC" w:rsidRDefault="00682DBC" w:rsidP="001E07CB">
            <w:r>
              <w:t>6.</w:t>
            </w:r>
          </w:p>
        </w:tc>
        <w:tc>
          <w:tcPr>
            <w:tcW w:w="6750" w:type="dxa"/>
          </w:tcPr>
          <w:p w14:paraId="24C313F9" w14:textId="178BF014" w:rsidR="00682DBC" w:rsidRDefault="00682DBC" w:rsidP="001E07CB">
            <w:r>
              <w:t>Send pre-start surveys to each intern.</w:t>
            </w:r>
          </w:p>
        </w:tc>
        <w:tc>
          <w:tcPr>
            <w:tcW w:w="1975" w:type="dxa"/>
          </w:tcPr>
          <w:p w14:paraId="6AE21078" w14:textId="77777777" w:rsidR="00682DBC" w:rsidRPr="004D0508" w:rsidRDefault="00682DBC" w:rsidP="001E07CB"/>
        </w:tc>
      </w:tr>
      <w:tr w:rsidR="00682DBC" w14:paraId="382FA27D" w14:textId="77777777" w:rsidTr="001E07CB">
        <w:tc>
          <w:tcPr>
            <w:tcW w:w="625" w:type="dxa"/>
          </w:tcPr>
          <w:p w14:paraId="4EC6B0D3" w14:textId="77777777" w:rsidR="00682DBC" w:rsidRDefault="00682DBC" w:rsidP="001E07CB">
            <w:r>
              <w:t>7.</w:t>
            </w:r>
          </w:p>
        </w:tc>
        <w:tc>
          <w:tcPr>
            <w:tcW w:w="6750" w:type="dxa"/>
          </w:tcPr>
          <w:p w14:paraId="377A5FCD" w14:textId="6C906619" w:rsidR="00682DBC" w:rsidRDefault="00682DBC" w:rsidP="001E07CB">
            <w:r>
              <w:t>Can submit project requests to sponsors.</w:t>
            </w:r>
          </w:p>
        </w:tc>
        <w:tc>
          <w:tcPr>
            <w:tcW w:w="1975" w:type="dxa"/>
          </w:tcPr>
          <w:p w14:paraId="6CBA0A72" w14:textId="77777777" w:rsidR="00682DBC" w:rsidRPr="004D0508" w:rsidRDefault="00682DBC" w:rsidP="001E07CB"/>
        </w:tc>
      </w:tr>
      <w:tr w:rsidR="00682DBC" w14:paraId="7B08DAD5" w14:textId="77777777" w:rsidTr="001E07CB">
        <w:tc>
          <w:tcPr>
            <w:tcW w:w="625" w:type="dxa"/>
          </w:tcPr>
          <w:p w14:paraId="16795E9E" w14:textId="77777777" w:rsidR="00682DBC" w:rsidRDefault="00682DBC" w:rsidP="001E07CB">
            <w:r>
              <w:t>8.</w:t>
            </w:r>
          </w:p>
        </w:tc>
        <w:tc>
          <w:tcPr>
            <w:tcW w:w="6750" w:type="dxa"/>
          </w:tcPr>
          <w:p w14:paraId="492F98A2" w14:textId="636F6431" w:rsidR="00682DBC" w:rsidRDefault="00682DBC" w:rsidP="001E07CB">
            <w:r>
              <w:t>Can approve projects submitted by sponsors</w:t>
            </w:r>
          </w:p>
        </w:tc>
        <w:tc>
          <w:tcPr>
            <w:tcW w:w="1975" w:type="dxa"/>
          </w:tcPr>
          <w:p w14:paraId="41FF5266" w14:textId="77777777" w:rsidR="00682DBC" w:rsidRPr="004D0508" w:rsidRDefault="00682DBC" w:rsidP="001E07CB"/>
        </w:tc>
      </w:tr>
      <w:tr w:rsidR="00682DBC" w14:paraId="61E9829E" w14:textId="77777777" w:rsidTr="001E07CB">
        <w:tc>
          <w:tcPr>
            <w:tcW w:w="625" w:type="dxa"/>
          </w:tcPr>
          <w:p w14:paraId="1DC01E08" w14:textId="77777777" w:rsidR="00682DBC" w:rsidRDefault="00682DBC" w:rsidP="001E07CB">
            <w:r>
              <w:t>9.</w:t>
            </w:r>
          </w:p>
        </w:tc>
        <w:tc>
          <w:tcPr>
            <w:tcW w:w="6750" w:type="dxa"/>
          </w:tcPr>
          <w:p w14:paraId="6E4CEE19" w14:textId="03041643" w:rsidR="00682DBC" w:rsidRDefault="00682DBC" w:rsidP="001E07CB">
            <w:r>
              <w:t>Can send direct messages to all community members</w:t>
            </w:r>
          </w:p>
        </w:tc>
        <w:tc>
          <w:tcPr>
            <w:tcW w:w="1975" w:type="dxa"/>
          </w:tcPr>
          <w:p w14:paraId="18572314" w14:textId="77777777" w:rsidR="00682DBC" w:rsidRPr="004D0508" w:rsidRDefault="00682DBC" w:rsidP="001E07CB"/>
        </w:tc>
      </w:tr>
      <w:tr w:rsidR="00682DBC" w14:paraId="78C66352" w14:textId="77777777" w:rsidTr="001E07CB">
        <w:tc>
          <w:tcPr>
            <w:tcW w:w="625" w:type="dxa"/>
          </w:tcPr>
          <w:p w14:paraId="5644C4C2" w14:textId="77777777" w:rsidR="00682DBC" w:rsidRDefault="00682DBC" w:rsidP="001E07CB">
            <w:r>
              <w:t>10.</w:t>
            </w:r>
          </w:p>
        </w:tc>
        <w:tc>
          <w:tcPr>
            <w:tcW w:w="6750" w:type="dxa"/>
          </w:tcPr>
          <w:p w14:paraId="273D2CC1" w14:textId="00825448" w:rsidR="00682DBC" w:rsidRDefault="00682DBC" w:rsidP="001E07CB">
            <w:r>
              <w:t>Can assign tasks to all community members</w:t>
            </w:r>
          </w:p>
        </w:tc>
        <w:tc>
          <w:tcPr>
            <w:tcW w:w="1975" w:type="dxa"/>
          </w:tcPr>
          <w:p w14:paraId="70EABFA0" w14:textId="77777777" w:rsidR="00682DBC" w:rsidRPr="004D0508" w:rsidRDefault="00682DBC" w:rsidP="001E07CB"/>
        </w:tc>
      </w:tr>
      <w:tr w:rsidR="00682DBC" w14:paraId="422C33C3" w14:textId="77777777" w:rsidTr="001E07CB">
        <w:tc>
          <w:tcPr>
            <w:tcW w:w="625" w:type="dxa"/>
          </w:tcPr>
          <w:p w14:paraId="6DDD26EA" w14:textId="77777777" w:rsidR="00682DBC" w:rsidRDefault="00682DBC" w:rsidP="001E07CB">
            <w:r>
              <w:t>11.</w:t>
            </w:r>
          </w:p>
        </w:tc>
        <w:tc>
          <w:tcPr>
            <w:tcW w:w="6750" w:type="dxa"/>
          </w:tcPr>
          <w:p w14:paraId="582ACF06" w14:textId="2852D47E" w:rsidR="00682DBC" w:rsidRDefault="00682DBC" w:rsidP="001E07CB">
            <w:r>
              <w:t>Can provide feedback on all community members</w:t>
            </w:r>
          </w:p>
        </w:tc>
        <w:tc>
          <w:tcPr>
            <w:tcW w:w="1975" w:type="dxa"/>
          </w:tcPr>
          <w:p w14:paraId="7D55084C" w14:textId="77777777" w:rsidR="00682DBC" w:rsidRPr="004D0508" w:rsidRDefault="00682DBC" w:rsidP="001E07CB"/>
        </w:tc>
      </w:tr>
      <w:tr w:rsidR="00682DBC" w14:paraId="11E97679" w14:textId="77777777" w:rsidTr="001E07CB">
        <w:tc>
          <w:tcPr>
            <w:tcW w:w="625" w:type="dxa"/>
          </w:tcPr>
          <w:p w14:paraId="34CA85E6" w14:textId="77777777" w:rsidR="00682DBC" w:rsidRDefault="00682DBC" w:rsidP="001E07CB">
            <w:r>
              <w:t>12.</w:t>
            </w:r>
          </w:p>
        </w:tc>
        <w:tc>
          <w:tcPr>
            <w:tcW w:w="6750" w:type="dxa"/>
          </w:tcPr>
          <w:p w14:paraId="587F9C06" w14:textId="53C961F9" w:rsidR="00682DBC" w:rsidRDefault="00682DBC" w:rsidP="001E07CB">
            <w:r>
              <w:t>Can distribute and manage surveys within the system (Not the pre-start survey, but surveys to sponsors and interns asking for ways to improve the program.</w:t>
            </w:r>
          </w:p>
        </w:tc>
        <w:tc>
          <w:tcPr>
            <w:tcW w:w="1975" w:type="dxa"/>
          </w:tcPr>
          <w:p w14:paraId="3291795B" w14:textId="77777777" w:rsidR="00682DBC" w:rsidRPr="004D0508" w:rsidRDefault="00682DBC" w:rsidP="001E07CB"/>
        </w:tc>
      </w:tr>
      <w:tr w:rsidR="00682DBC" w14:paraId="64256F08" w14:textId="77777777" w:rsidTr="001E07CB">
        <w:tc>
          <w:tcPr>
            <w:tcW w:w="625" w:type="dxa"/>
          </w:tcPr>
          <w:p w14:paraId="4472AE56" w14:textId="77777777" w:rsidR="00682DBC" w:rsidRDefault="00682DBC" w:rsidP="001E07CB">
            <w:r>
              <w:t>13.</w:t>
            </w:r>
          </w:p>
        </w:tc>
        <w:tc>
          <w:tcPr>
            <w:tcW w:w="6750" w:type="dxa"/>
          </w:tcPr>
          <w:p w14:paraId="15836D23" w14:textId="77777777" w:rsidR="00682DBC" w:rsidRDefault="00682DBC" w:rsidP="00682DBC">
            <w:r>
              <w:t>Print or create Intern Performance Reports</w:t>
            </w:r>
          </w:p>
          <w:p w14:paraId="2974F90D" w14:textId="77777777" w:rsidR="00682DBC" w:rsidRDefault="00682DBC" w:rsidP="00682DBC">
            <w:pPr>
              <w:pStyle w:val="ListParagraph"/>
              <w:numPr>
                <w:ilvl w:val="0"/>
                <w:numId w:val="14"/>
              </w:numPr>
            </w:pPr>
            <w:r>
              <w:t>Projects Completed</w:t>
            </w:r>
          </w:p>
          <w:p w14:paraId="078333C7" w14:textId="77777777" w:rsidR="00682DBC" w:rsidRDefault="00682DBC" w:rsidP="00682DBC">
            <w:pPr>
              <w:pStyle w:val="ListParagraph"/>
              <w:numPr>
                <w:ilvl w:val="0"/>
                <w:numId w:val="14"/>
              </w:numPr>
            </w:pPr>
            <w:r>
              <w:t>Interviews Completed</w:t>
            </w:r>
          </w:p>
          <w:p w14:paraId="4F661AC8" w14:textId="77777777" w:rsidR="00682DBC" w:rsidRDefault="00682DBC" w:rsidP="00682DBC">
            <w:pPr>
              <w:pStyle w:val="ListParagraph"/>
              <w:numPr>
                <w:ilvl w:val="0"/>
                <w:numId w:val="14"/>
              </w:numPr>
            </w:pPr>
            <w:r>
              <w:lastRenderedPageBreak/>
              <w:t>Growth Experiences Completed</w:t>
            </w:r>
          </w:p>
          <w:p w14:paraId="1B1E3B0F" w14:textId="77777777" w:rsidR="00682DBC" w:rsidRDefault="00682DBC" w:rsidP="00682DBC">
            <w:pPr>
              <w:pStyle w:val="ListParagraph"/>
              <w:numPr>
                <w:ilvl w:val="0"/>
                <w:numId w:val="14"/>
              </w:numPr>
            </w:pPr>
            <w:r>
              <w:t>Badges accumulated</w:t>
            </w:r>
          </w:p>
          <w:p w14:paraId="0D464C88" w14:textId="71CC5E1A" w:rsidR="00682DBC" w:rsidRDefault="00682DBC" w:rsidP="00682DBC">
            <w:r>
              <w:t>Feedback from Sponsors and Champions</w:t>
            </w:r>
          </w:p>
        </w:tc>
        <w:tc>
          <w:tcPr>
            <w:tcW w:w="1975" w:type="dxa"/>
          </w:tcPr>
          <w:p w14:paraId="5CF2A80A" w14:textId="77777777" w:rsidR="00682DBC" w:rsidRPr="004D0508" w:rsidRDefault="00682DBC" w:rsidP="001E07CB"/>
        </w:tc>
      </w:tr>
      <w:tr w:rsidR="00682DBC" w14:paraId="31175C17" w14:textId="77777777" w:rsidTr="001E07CB">
        <w:tc>
          <w:tcPr>
            <w:tcW w:w="625" w:type="dxa"/>
          </w:tcPr>
          <w:p w14:paraId="0B217939" w14:textId="77777777" w:rsidR="00682DBC" w:rsidRDefault="00682DBC" w:rsidP="001E07CB">
            <w:r>
              <w:t>14.</w:t>
            </w:r>
          </w:p>
        </w:tc>
        <w:tc>
          <w:tcPr>
            <w:tcW w:w="6750" w:type="dxa"/>
          </w:tcPr>
          <w:p w14:paraId="56BE5FAA" w14:textId="6632552D" w:rsidR="00682DBC" w:rsidRDefault="00682DBC" w:rsidP="00682DBC">
            <w:r>
              <w:t xml:space="preserve">Make a “Hire to FTE” recommendation for an intern at the end of the program. </w:t>
            </w:r>
            <w:proofErr w:type="gramStart"/>
            <w:r>
              <w:t>Also</w:t>
            </w:r>
            <w:proofErr w:type="gramEnd"/>
            <w:r>
              <w:t xml:space="preserve"> can make a “Do not proceed” recommendation for other interns who they do not feel are a good fit.</w:t>
            </w:r>
          </w:p>
        </w:tc>
        <w:tc>
          <w:tcPr>
            <w:tcW w:w="1975" w:type="dxa"/>
          </w:tcPr>
          <w:p w14:paraId="6068D745" w14:textId="77777777" w:rsidR="00682DBC" w:rsidRPr="004D0508" w:rsidRDefault="00682DBC" w:rsidP="001E07CB"/>
        </w:tc>
      </w:tr>
      <w:tr w:rsidR="00682DBC" w14:paraId="5C9956CE" w14:textId="77777777" w:rsidTr="001E07CB">
        <w:tc>
          <w:tcPr>
            <w:tcW w:w="625" w:type="dxa"/>
          </w:tcPr>
          <w:p w14:paraId="6834B904" w14:textId="77777777" w:rsidR="00682DBC" w:rsidRDefault="00682DBC" w:rsidP="001E07CB"/>
        </w:tc>
        <w:tc>
          <w:tcPr>
            <w:tcW w:w="6750" w:type="dxa"/>
          </w:tcPr>
          <w:p w14:paraId="49AAC66A" w14:textId="77777777" w:rsidR="00682DBC" w:rsidRDefault="00682DBC" w:rsidP="001E07CB"/>
        </w:tc>
        <w:tc>
          <w:tcPr>
            <w:tcW w:w="1975" w:type="dxa"/>
          </w:tcPr>
          <w:p w14:paraId="378AA2EE" w14:textId="77777777" w:rsidR="00682DBC" w:rsidRPr="004D0508" w:rsidRDefault="00682DBC" w:rsidP="001E07CB"/>
        </w:tc>
      </w:tr>
    </w:tbl>
    <w:p w14:paraId="16BC1AA9" w14:textId="5439DA16" w:rsidR="00682DBC" w:rsidRDefault="00682DBC" w:rsidP="00990185"/>
    <w:p w14:paraId="4A7066D1" w14:textId="55253E2F" w:rsidR="00027D96" w:rsidRDefault="00027D96" w:rsidP="00990185"/>
    <w:p w14:paraId="10CF7E3F" w14:textId="032B0351" w:rsidR="00027D96" w:rsidRDefault="00027D96" w:rsidP="00990185"/>
    <w:p w14:paraId="242AF865" w14:textId="1F87F67D" w:rsidR="00027D96" w:rsidRDefault="00027D96" w:rsidP="00990185"/>
    <w:p w14:paraId="3E07E1F1" w14:textId="4F73ADCC" w:rsidR="00027D96" w:rsidRDefault="00027D96" w:rsidP="00990185"/>
    <w:p w14:paraId="23DF3D62" w14:textId="46429D03" w:rsidR="00027D96" w:rsidRDefault="00027D96" w:rsidP="00990185"/>
    <w:p w14:paraId="048E4FB7" w14:textId="6294C7DD" w:rsidR="00027D96" w:rsidRDefault="00027D96" w:rsidP="00990185"/>
    <w:p w14:paraId="00C465D2" w14:textId="0982D86C" w:rsidR="00027D96" w:rsidRDefault="00027D96" w:rsidP="00990185"/>
    <w:p w14:paraId="7BB56460" w14:textId="78D8A49B" w:rsidR="00027D96" w:rsidRDefault="00027D96" w:rsidP="00990185"/>
    <w:p w14:paraId="2A2FBBEE" w14:textId="0449696A" w:rsidR="00027D96" w:rsidRDefault="00027D96" w:rsidP="00990185"/>
    <w:p w14:paraId="0F5DB3B8" w14:textId="18C453C4" w:rsidR="00027D96" w:rsidRDefault="00027D96" w:rsidP="00990185"/>
    <w:p w14:paraId="3ECE4957" w14:textId="0AE05EDB" w:rsidR="00027D96" w:rsidRDefault="00027D96" w:rsidP="00990185"/>
    <w:p w14:paraId="5CA3BFA3" w14:textId="10FBC661" w:rsidR="00027D96" w:rsidRDefault="00027D96" w:rsidP="00990185"/>
    <w:p w14:paraId="25F63BE0" w14:textId="7263C289" w:rsidR="00027D96" w:rsidRDefault="00027D96" w:rsidP="00990185"/>
    <w:p w14:paraId="782AEA84" w14:textId="2173C7C3" w:rsidR="00027D96" w:rsidRDefault="00027D96" w:rsidP="00990185"/>
    <w:p w14:paraId="71C3366A" w14:textId="690B71A6" w:rsidR="00027D96" w:rsidRDefault="00027D96" w:rsidP="00990185"/>
    <w:p w14:paraId="7713D1EE" w14:textId="4E69957D" w:rsidR="00027D96" w:rsidRDefault="00027D96" w:rsidP="00990185"/>
    <w:p w14:paraId="4398CA54" w14:textId="5796E443" w:rsidR="00027D96" w:rsidRDefault="00027D96" w:rsidP="00990185"/>
    <w:p w14:paraId="52BFBFD2" w14:textId="212EC132" w:rsidR="00027D96" w:rsidRDefault="00027D96" w:rsidP="00990185"/>
    <w:p w14:paraId="19B64FD7" w14:textId="0221B92F" w:rsidR="00027D96" w:rsidRDefault="00027D96" w:rsidP="00990185"/>
    <w:p w14:paraId="62C9FDE3" w14:textId="7A1DE80C" w:rsidR="00027D96" w:rsidRDefault="00027D96" w:rsidP="00990185"/>
    <w:p w14:paraId="685C0B7E" w14:textId="2E31D9C9" w:rsidR="00027D96" w:rsidRDefault="00027D96" w:rsidP="00990185"/>
    <w:p w14:paraId="497CB4E8" w14:textId="50350DA9" w:rsidR="00027D96" w:rsidRDefault="00027D96" w:rsidP="00990185"/>
    <w:p w14:paraId="1E59DD05" w14:textId="7880CD5F" w:rsidR="00027D96" w:rsidRDefault="00027D96" w:rsidP="00990185"/>
    <w:p w14:paraId="279711FC" w14:textId="031973C6" w:rsidR="00027D96" w:rsidRDefault="00027D96" w:rsidP="00027D96">
      <w:pPr>
        <w:spacing w:after="0"/>
      </w:pPr>
      <w:r>
        <w:lastRenderedPageBreak/>
        <w:t>Process Flow / Spec Requirements XVII</w:t>
      </w:r>
    </w:p>
    <w:p w14:paraId="6999AF09" w14:textId="55C15C5E" w:rsidR="00027D96" w:rsidRDefault="00027D96" w:rsidP="00027D96">
      <w:pPr>
        <w:spacing w:after="0"/>
      </w:pPr>
      <w:r>
        <w:t xml:space="preserve">User:  </w:t>
      </w:r>
      <w:r w:rsidR="00790675">
        <w:t>The Intern</w:t>
      </w:r>
    </w:p>
    <w:p w14:paraId="47DCE73A" w14:textId="7269837A" w:rsidR="00027D96" w:rsidRDefault="00027D96" w:rsidP="00027D96">
      <w:pPr>
        <w:spacing w:after="0"/>
      </w:pPr>
      <w:r>
        <w:t xml:space="preserve">Task:  </w:t>
      </w:r>
      <w:r w:rsidR="00790675">
        <w:t>System Requirements</w:t>
      </w:r>
    </w:p>
    <w:p w14:paraId="009F78B0" w14:textId="77777777" w:rsidR="00027D96" w:rsidRDefault="00027D96" w:rsidP="00027D96">
      <w:pPr>
        <w:spacing w:after="0"/>
      </w:pPr>
    </w:p>
    <w:p w14:paraId="0053BD70" w14:textId="239CB35F" w:rsidR="00027D96" w:rsidRDefault="00027D96" w:rsidP="00027D96">
      <w:pPr>
        <w:rPr>
          <w:i/>
          <w:iCs/>
        </w:rPr>
      </w:pPr>
      <w:r>
        <w:rPr>
          <w:i/>
          <w:iCs/>
        </w:rPr>
        <w:t>The Intern is an undergraduate or graduate student who has agreed to work for the client for a short-term duration of between 3-6 months with a goal of being offered a full-time position upon graduation.</w:t>
      </w:r>
    </w:p>
    <w:p w14:paraId="4D9A1C27" w14:textId="2C36D970" w:rsidR="00027D96" w:rsidRDefault="00027D96" w:rsidP="00027D96">
      <w:pPr>
        <w:rPr>
          <w:i/>
          <w:iCs/>
        </w:rPr>
      </w:pPr>
    </w:p>
    <w:p w14:paraId="4F406C49" w14:textId="60585652" w:rsidR="00027D96" w:rsidRDefault="00027D96" w:rsidP="00027D96">
      <w:pPr>
        <w:rPr>
          <w:i/>
          <w:iCs/>
        </w:rPr>
      </w:pPr>
      <w:r>
        <w:rPr>
          <w:i/>
          <w:iCs/>
        </w:rPr>
        <w:t>The intern has a direct reporting relationship (R-Line) with the program champion but additional indirect reporting lines (A-Lines) to sponsors who have assigned him/her projects.</w:t>
      </w:r>
    </w:p>
    <w:p w14:paraId="37F45FFB" w14:textId="3512F202" w:rsidR="00027D96" w:rsidRDefault="00027D96" w:rsidP="00027D96">
      <w:pPr>
        <w:rPr>
          <w:i/>
          <w:iCs/>
        </w:rPr>
      </w:pPr>
    </w:p>
    <w:p w14:paraId="32DAF7B1" w14:textId="6479ECD7" w:rsidR="00027D96" w:rsidRDefault="00027D96" w:rsidP="00027D96">
      <w:r>
        <w:rPr>
          <w:noProof/>
        </w:rPr>
        <w:drawing>
          <wp:inline distT="0" distB="0" distL="0" distR="0" wp14:anchorId="3476A071" wp14:editId="0F2A4A88">
            <wp:extent cx="5838825" cy="311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1967" cy="3123710"/>
                    </a:xfrm>
                    <a:prstGeom prst="rect">
                      <a:avLst/>
                    </a:prstGeom>
                    <a:noFill/>
                  </pic:spPr>
                </pic:pic>
              </a:graphicData>
            </a:graphic>
          </wp:inline>
        </w:drawing>
      </w:r>
    </w:p>
    <w:p w14:paraId="347FDF1B" w14:textId="08C15624" w:rsidR="00027D96" w:rsidRDefault="00027D96" w:rsidP="00027D96">
      <w:r>
        <w:t>The Intern Can:</w:t>
      </w:r>
    </w:p>
    <w:tbl>
      <w:tblPr>
        <w:tblStyle w:val="TableGrid"/>
        <w:tblW w:w="0" w:type="auto"/>
        <w:tblLook w:val="04A0" w:firstRow="1" w:lastRow="0" w:firstColumn="1" w:lastColumn="0" w:noHBand="0" w:noVBand="1"/>
      </w:tblPr>
      <w:tblGrid>
        <w:gridCol w:w="625"/>
        <w:gridCol w:w="6750"/>
        <w:gridCol w:w="1975"/>
      </w:tblGrid>
      <w:tr w:rsidR="00027D96" w14:paraId="14D08A8A" w14:textId="77777777" w:rsidTr="001E07CB">
        <w:tc>
          <w:tcPr>
            <w:tcW w:w="625" w:type="dxa"/>
          </w:tcPr>
          <w:p w14:paraId="3558A2FC" w14:textId="77777777" w:rsidR="00027D96" w:rsidRPr="00990185" w:rsidRDefault="00027D96" w:rsidP="001E07CB">
            <w:pPr>
              <w:rPr>
                <w:b/>
                <w:bCs/>
              </w:rPr>
            </w:pPr>
            <w:r w:rsidRPr="00990185">
              <w:rPr>
                <w:b/>
                <w:bCs/>
              </w:rPr>
              <w:t>No.</w:t>
            </w:r>
          </w:p>
        </w:tc>
        <w:tc>
          <w:tcPr>
            <w:tcW w:w="6750" w:type="dxa"/>
          </w:tcPr>
          <w:p w14:paraId="24716B1A" w14:textId="77777777" w:rsidR="00027D96" w:rsidRPr="00990185" w:rsidRDefault="00027D96" w:rsidP="001E07CB">
            <w:pPr>
              <w:jc w:val="center"/>
              <w:rPr>
                <w:b/>
                <w:bCs/>
              </w:rPr>
            </w:pPr>
            <w:r w:rsidRPr="00990185">
              <w:rPr>
                <w:b/>
                <w:bCs/>
              </w:rPr>
              <w:t>Task</w:t>
            </w:r>
          </w:p>
        </w:tc>
        <w:tc>
          <w:tcPr>
            <w:tcW w:w="1975" w:type="dxa"/>
          </w:tcPr>
          <w:p w14:paraId="2E2677D9" w14:textId="77777777" w:rsidR="00027D96" w:rsidRPr="00990185" w:rsidRDefault="00027D96" w:rsidP="001E07CB">
            <w:pPr>
              <w:jc w:val="center"/>
              <w:rPr>
                <w:b/>
                <w:bCs/>
              </w:rPr>
            </w:pPr>
            <w:r>
              <w:rPr>
                <w:b/>
                <w:bCs/>
              </w:rPr>
              <w:t>Manual or System Generated</w:t>
            </w:r>
          </w:p>
        </w:tc>
      </w:tr>
      <w:tr w:rsidR="00027D96" w14:paraId="7D0C0794" w14:textId="77777777" w:rsidTr="001E07CB">
        <w:tc>
          <w:tcPr>
            <w:tcW w:w="625" w:type="dxa"/>
          </w:tcPr>
          <w:p w14:paraId="1F5F8748" w14:textId="77777777" w:rsidR="00027D96" w:rsidRPr="004D0508" w:rsidRDefault="00027D96" w:rsidP="001E07CB">
            <w:r w:rsidRPr="004D0508">
              <w:t>1.</w:t>
            </w:r>
          </w:p>
        </w:tc>
        <w:tc>
          <w:tcPr>
            <w:tcW w:w="6750" w:type="dxa"/>
          </w:tcPr>
          <w:p w14:paraId="2ED5A302" w14:textId="5F596EC1" w:rsidR="00027D96" w:rsidRPr="004D0508" w:rsidRDefault="00027D96" w:rsidP="001E07CB">
            <w:r>
              <w:t>Manage networking assignments</w:t>
            </w:r>
          </w:p>
        </w:tc>
        <w:tc>
          <w:tcPr>
            <w:tcW w:w="1975" w:type="dxa"/>
          </w:tcPr>
          <w:p w14:paraId="54DB5300" w14:textId="77777777" w:rsidR="00027D96" w:rsidRPr="004D0508" w:rsidRDefault="00027D96" w:rsidP="001E07CB"/>
        </w:tc>
      </w:tr>
      <w:tr w:rsidR="00027D96" w14:paraId="0E633697" w14:textId="77777777" w:rsidTr="001E07CB">
        <w:tc>
          <w:tcPr>
            <w:tcW w:w="625" w:type="dxa"/>
          </w:tcPr>
          <w:p w14:paraId="518BBE23" w14:textId="77777777" w:rsidR="00027D96" w:rsidRPr="004D0508" w:rsidRDefault="00027D96" w:rsidP="001E07CB">
            <w:r w:rsidRPr="004D0508">
              <w:t>2.</w:t>
            </w:r>
          </w:p>
        </w:tc>
        <w:tc>
          <w:tcPr>
            <w:tcW w:w="6750" w:type="dxa"/>
          </w:tcPr>
          <w:p w14:paraId="790A2AD7" w14:textId="5331D318" w:rsidR="00027D96" w:rsidRPr="004D0508" w:rsidRDefault="00027D96" w:rsidP="001E07CB">
            <w:r>
              <w:t>Add Networking assignments</w:t>
            </w:r>
          </w:p>
        </w:tc>
        <w:tc>
          <w:tcPr>
            <w:tcW w:w="1975" w:type="dxa"/>
          </w:tcPr>
          <w:p w14:paraId="161A6A0D" w14:textId="77777777" w:rsidR="00027D96" w:rsidRPr="004D0508" w:rsidRDefault="00027D96" w:rsidP="001E07CB"/>
        </w:tc>
      </w:tr>
      <w:tr w:rsidR="00027D96" w14:paraId="24F62C2F" w14:textId="77777777" w:rsidTr="001E07CB">
        <w:tc>
          <w:tcPr>
            <w:tcW w:w="625" w:type="dxa"/>
          </w:tcPr>
          <w:p w14:paraId="0F31E55F" w14:textId="77777777" w:rsidR="00027D96" w:rsidRPr="004D0508" w:rsidRDefault="00027D96" w:rsidP="001E07CB">
            <w:r>
              <w:t>3.</w:t>
            </w:r>
          </w:p>
        </w:tc>
        <w:tc>
          <w:tcPr>
            <w:tcW w:w="6750" w:type="dxa"/>
          </w:tcPr>
          <w:p w14:paraId="08392EEE" w14:textId="18BC17D8" w:rsidR="00027D96" w:rsidRPr="004D0508" w:rsidRDefault="00027D96" w:rsidP="001E07CB">
            <w:r>
              <w:t>Change Networking assignment status</w:t>
            </w:r>
          </w:p>
        </w:tc>
        <w:tc>
          <w:tcPr>
            <w:tcW w:w="1975" w:type="dxa"/>
          </w:tcPr>
          <w:p w14:paraId="14CA0388" w14:textId="77777777" w:rsidR="00027D96" w:rsidRPr="004D0508" w:rsidRDefault="00027D96" w:rsidP="001E07CB"/>
        </w:tc>
      </w:tr>
      <w:tr w:rsidR="00027D96" w14:paraId="10B96DAF" w14:textId="77777777" w:rsidTr="001E07CB">
        <w:tc>
          <w:tcPr>
            <w:tcW w:w="625" w:type="dxa"/>
          </w:tcPr>
          <w:p w14:paraId="1309CE42" w14:textId="77777777" w:rsidR="00027D96" w:rsidRDefault="00027D96" w:rsidP="001E07CB">
            <w:r>
              <w:t>4.</w:t>
            </w:r>
          </w:p>
        </w:tc>
        <w:tc>
          <w:tcPr>
            <w:tcW w:w="6750" w:type="dxa"/>
          </w:tcPr>
          <w:p w14:paraId="7A3A82E1" w14:textId="7DEAB85D" w:rsidR="00027D96" w:rsidRDefault="00027D96" w:rsidP="001E07CB">
            <w:r>
              <w:t>Leave feedback or comments on the networking interview assignment</w:t>
            </w:r>
          </w:p>
        </w:tc>
        <w:tc>
          <w:tcPr>
            <w:tcW w:w="1975" w:type="dxa"/>
          </w:tcPr>
          <w:p w14:paraId="31BBE7D4" w14:textId="77777777" w:rsidR="00027D96" w:rsidRPr="004D0508" w:rsidRDefault="00027D96" w:rsidP="001E07CB"/>
        </w:tc>
      </w:tr>
      <w:tr w:rsidR="00027D96" w14:paraId="62E8A4BF" w14:textId="77777777" w:rsidTr="001E07CB">
        <w:tc>
          <w:tcPr>
            <w:tcW w:w="625" w:type="dxa"/>
          </w:tcPr>
          <w:p w14:paraId="34B198DC" w14:textId="77777777" w:rsidR="00027D96" w:rsidRDefault="00027D96" w:rsidP="001E07CB">
            <w:r>
              <w:t>5.</w:t>
            </w:r>
          </w:p>
        </w:tc>
        <w:tc>
          <w:tcPr>
            <w:tcW w:w="6750" w:type="dxa"/>
          </w:tcPr>
          <w:p w14:paraId="1C41F1F0" w14:textId="36C0076F" w:rsidR="00027D96" w:rsidRDefault="00027D96" w:rsidP="001E07CB">
            <w:r>
              <w:t>Add more interviews to their cue.</w:t>
            </w:r>
          </w:p>
        </w:tc>
        <w:tc>
          <w:tcPr>
            <w:tcW w:w="1975" w:type="dxa"/>
          </w:tcPr>
          <w:p w14:paraId="28EB38A4" w14:textId="77777777" w:rsidR="00027D96" w:rsidRPr="004D0508" w:rsidRDefault="00027D96" w:rsidP="001E07CB"/>
        </w:tc>
      </w:tr>
      <w:tr w:rsidR="00027D96" w14:paraId="28BCBB2C" w14:textId="77777777" w:rsidTr="001E07CB">
        <w:tc>
          <w:tcPr>
            <w:tcW w:w="625" w:type="dxa"/>
          </w:tcPr>
          <w:p w14:paraId="120523EF" w14:textId="77777777" w:rsidR="00027D96" w:rsidRDefault="00027D96" w:rsidP="001E07CB">
            <w:r>
              <w:t>6.</w:t>
            </w:r>
          </w:p>
        </w:tc>
        <w:tc>
          <w:tcPr>
            <w:tcW w:w="6750" w:type="dxa"/>
          </w:tcPr>
          <w:p w14:paraId="6A40348E" w14:textId="169984FD" w:rsidR="00027D96" w:rsidRDefault="00027D96" w:rsidP="001E07CB">
            <w:r>
              <w:t>Manage project assignments.</w:t>
            </w:r>
          </w:p>
        </w:tc>
        <w:tc>
          <w:tcPr>
            <w:tcW w:w="1975" w:type="dxa"/>
          </w:tcPr>
          <w:p w14:paraId="3C2D1649" w14:textId="77777777" w:rsidR="00027D96" w:rsidRPr="004D0508" w:rsidRDefault="00027D96" w:rsidP="001E07CB"/>
        </w:tc>
      </w:tr>
      <w:tr w:rsidR="00027D96" w14:paraId="21FFB4BD" w14:textId="77777777" w:rsidTr="001E07CB">
        <w:tc>
          <w:tcPr>
            <w:tcW w:w="625" w:type="dxa"/>
          </w:tcPr>
          <w:p w14:paraId="6B6559DA" w14:textId="77777777" w:rsidR="00027D96" w:rsidRDefault="00027D96" w:rsidP="001E07CB">
            <w:r>
              <w:t>7.</w:t>
            </w:r>
          </w:p>
        </w:tc>
        <w:tc>
          <w:tcPr>
            <w:tcW w:w="6750" w:type="dxa"/>
          </w:tcPr>
          <w:p w14:paraId="2A34FC5A" w14:textId="17D065E6" w:rsidR="00027D96" w:rsidRDefault="00027D96" w:rsidP="001E07CB">
            <w:r>
              <w:t>Update project assignments with comments, activities and files.</w:t>
            </w:r>
          </w:p>
        </w:tc>
        <w:tc>
          <w:tcPr>
            <w:tcW w:w="1975" w:type="dxa"/>
          </w:tcPr>
          <w:p w14:paraId="4DC1E1C9" w14:textId="77777777" w:rsidR="00027D96" w:rsidRPr="004D0508" w:rsidRDefault="00027D96" w:rsidP="001E07CB"/>
        </w:tc>
      </w:tr>
      <w:tr w:rsidR="00027D96" w14:paraId="2A56ACC6" w14:textId="77777777" w:rsidTr="001E07CB">
        <w:tc>
          <w:tcPr>
            <w:tcW w:w="625" w:type="dxa"/>
          </w:tcPr>
          <w:p w14:paraId="69C56C88" w14:textId="77777777" w:rsidR="00027D96" w:rsidRDefault="00027D96" w:rsidP="001E07CB">
            <w:r>
              <w:t>8.</w:t>
            </w:r>
          </w:p>
        </w:tc>
        <w:tc>
          <w:tcPr>
            <w:tcW w:w="6750" w:type="dxa"/>
          </w:tcPr>
          <w:p w14:paraId="73EDA554" w14:textId="77777777" w:rsidR="00027D96" w:rsidRDefault="00027D96" w:rsidP="001E07CB">
            <w:r>
              <w:t>The intern can add activities within each project assignment:</w:t>
            </w:r>
          </w:p>
          <w:p w14:paraId="689580D6" w14:textId="77777777" w:rsidR="00027D96" w:rsidRDefault="00027D96" w:rsidP="00027D96">
            <w:pPr>
              <w:pStyle w:val="ListParagraph"/>
              <w:numPr>
                <w:ilvl w:val="0"/>
                <w:numId w:val="16"/>
              </w:numPr>
            </w:pPr>
            <w:r>
              <w:t>Example: task 1, connect with stakeholders</w:t>
            </w:r>
          </w:p>
          <w:p w14:paraId="55E18E3F" w14:textId="3DC0BA62" w:rsidR="00027D96" w:rsidRDefault="00027D96" w:rsidP="00027D96">
            <w:pPr>
              <w:pStyle w:val="ListParagraph"/>
              <w:numPr>
                <w:ilvl w:val="0"/>
                <w:numId w:val="16"/>
              </w:numPr>
            </w:pPr>
            <w:r>
              <w:t>Example: task 2, do a market analysis, etc.</w:t>
            </w:r>
          </w:p>
        </w:tc>
        <w:tc>
          <w:tcPr>
            <w:tcW w:w="1975" w:type="dxa"/>
          </w:tcPr>
          <w:p w14:paraId="491AF5DB" w14:textId="77777777" w:rsidR="00027D96" w:rsidRPr="004D0508" w:rsidRDefault="00027D96" w:rsidP="001E07CB"/>
        </w:tc>
      </w:tr>
      <w:tr w:rsidR="00027D96" w14:paraId="01584CD2" w14:textId="77777777" w:rsidTr="001E07CB">
        <w:tc>
          <w:tcPr>
            <w:tcW w:w="625" w:type="dxa"/>
          </w:tcPr>
          <w:p w14:paraId="5A2EF614" w14:textId="77777777" w:rsidR="00027D96" w:rsidRDefault="00027D96" w:rsidP="001E07CB">
            <w:r>
              <w:t>9.</w:t>
            </w:r>
          </w:p>
        </w:tc>
        <w:tc>
          <w:tcPr>
            <w:tcW w:w="6750" w:type="dxa"/>
          </w:tcPr>
          <w:p w14:paraId="56A34869" w14:textId="6D7F925C" w:rsidR="00027D96" w:rsidRDefault="00027D96" w:rsidP="001E07CB">
            <w:r>
              <w:t>Request the status of projects be changed.</w:t>
            </w:r>
          </w:p>
        </w:tc>
        <w:tc>
          <w:tcPr>
            <w:tcW w:w="1975" w:type="dxa"/>
          </w:tcPr>
          <w:p w14:paraId="511DDA9B" w14:textId="77777777" w:rsidR="00027D96" w:rsidRPr="004D0508" w:rsidRDefault="00027D96" w:rsidP="001E07CB"/>
        </w:tc>
      </w:tr>
      <w:tr w:rsidR="00027D96" w14:paraId="7502F9D2" w14:textId="77777777" w:rsidTr="001E07CB">
        <w:tc>
          <w:tcPr>
            <w:tcW w:w="625" w:type="dxa"/>
          </w:tcPr>
          <w:p w14:paraId="3387C5F8" w14:textId="77777777" w:rsidR="00027D96" w:rsidRDefault="00027D96" w:rsidP="001E07CB">
            <w:r>
              <w:t>10.</w:t>
            </w:r>
          </w:p>
        </w:tc>
        <w:tc>
          <w:tcPr>
            <w:tcW w:w="6750" w:type="dxa"/>
          </w:tcPr>
          <w:p w14:paraId="7AC27EFA" w14:textId="34D20BB6" w:rsidR="00027D96" w:rsidRDefault="00027D96" w:rsidP="001E07CB">
            <w:r>
              <w:t>Leave feedback on project assignments</w:t>
            </w:r>
          </w:p>
        </w:tc>
        <w:tc>
          <w:tcPr>
            <w:tcW w:w="1975" w:type="dxa"/>
          </w:tcPr>
          <w:p w14:paraId="128E37E5" w14:textId="77777777" w:rsidR="00027D96" w:rsidRPr="004D0508" w:rsidRDefault="00027D96" w:rsidP="001E07CB"/>
        </w:tc>
      </w:tr>
      <w:tr w:rsidR="00027D96" w14:paraId="2A833786" w14:textId="77777777" w:rsidTr="001E07CB">
        <w:tc>
          <w:tcPr>
            <w:tcW w:w="625" w:type="dxa"/>
          </w:tcPr>
          <w:p w14:paraId="0E36DEE2" w14:textId="77777777" w:rsidR="00027D96" w:rsidRDefault="00027D96" w:rsidP="001E07CB">
            <w:r>
              <w:lastRenderedPageBreak/>
              <w:t>11.</w:t>
            </w:r>
          </w:p>
        </w:tc>
        <w:tc>
          <w:tcPr>
            <w:tcW w:w="6750" w:type="dxa"/>
          </w:tcPr>
          <w:p w14:paraId="6A1145A9" w14:textId="3AE926BC" w:rsidR="00027D96" w:rsidRDefault="00027D96" w:rsidP="001E07CB">
            <w:r>
              <w:t>Leave feedback on sponsors</w:t>
            </w:r>
          </w:p>
        </w:tc>
        <w:tc>
          <w:tcPr>
            <w:tcW w:w="1975" w:type="dxa"/>
          </w:tcPr>
          <w:p w14:paraId="33AA6220" w14:textId="77777777" w:rsidR="00027D96" w:rsidRPr="004D0508" w:rsidRDefault="00027D96" w:rsidP="001E07CB"/>
        </w:tc>
      </w:tr>
      <w:tr w:rsidR="00027D96" w14:paraId="37CAD2BD" w14:textId="77777777" w:rsidTr="001E07CB">
        <w:tc>
          <w:tcPr>
            <w:tcW w:w="625" w:type="dxa"/>
          </w:tcPr>
          <w:p w14:paraId="06F5D79D" w14:textId="77777777" w:rsidR="00027D96" w:rsidRDefault="00027D96" w:rsidP="001E07CB">
            <w:r>
              <w:t>12.</w:t>
            </w:r>
          </w:p>
        </w:tc>
        <w:tc>
          <w:tcPr>
            <w:tcW w:w="6750" w:type="dxa"/>
          </w:tcPr>
          <w:p w14:paraId="205D63E6" w14:textId="69F0E01D" w:rsidR="00027D96" w:rsidRDefault="00027D96" w:rsidP="001E07CB">
            <w:r>
              <w:t>Leave feedback on the champion</w:t>
            </w:r>
          </w:p>
        </w:tc>
        <w:tc>
          <w:tcPr>
            <w:tcW w:w="1975" w:type="dxa"/>
          </w:tcPr>
          <w:p w14:paraId="39CE3B6F" w14:textId="77777777" w:rsidR="00027D96" w:rsidRPr="004D0508" w:rsidRDefault="00027D96" w:rsidP="001E07CB"/>
        </w:tc>
      </w:tr>
      <w:tr w:rsidR="00027D96" w14:paraId="0D50755C" w14:textId="77777777" w:rsidTr="001E07CB">
        <w:tc>
          <w:tcPr>
            <w:tcW w:w="625" w:type="dxa"/>
          </w:tcPr>
          <w:p w14:paraId="7B036616" w14:textId="77777777" w:rsidR="00027D96" w:rsidRDefault="00027D96" w:rsidP="001E07CB">
            <w:r>
              <w:t>13.</w:t>
            </w:r>
          </w:p>
        </w:tc>
        <w:tc>
          <w:tcPr>
            <w:tcW w:w="6750" w:type="dxa"/>
          </w:tcPr>
          <w:p w14:paraId="4BD2104A" w14:textId="5B77A11C" w:rsidR="00027D96" w:rsidRDefault="00027D96" w:rsidP="001E07CB">
            <w:r>
              <w:t>Request to have additional projects added to their cue.</w:t>
            </w:r>
          </w:p>
        </w:tc>
        <w:tc>
          <w:tcPr>
            <w:tcW w:w="1975" w:type="dxa"/>
          </w:tcPr>
          <w:p w14:paraId="54C7BAA7" w14:textId="77777777" w:rsidR="00027D96" w:rsidRPr="004D0508" w:rsidRDefault="00027D96" w:rsidP="001E07CB"/>
        </w:tc>
      </w:tr>
      <w:tr w:rsidR="00027D96" w14:paraId="1A3410DB" w14:textId="77777777" w:rsidTr="001E07CB">
        <w:tc>
          <w:tcPr>
            <w:tcW w:w="625" w:type="dxa"/>
          </w:tcPr>
          <w:p w14:paraId="62B2F1FB" w14:textId="77777777" w:rsidR="00027D96" w:rsidRDefault="00027D96" w:rsidP="001E07CB">
            <w:r>
              <w:t>14.</w:t>
            </w:r>
          </w:p>
        </w:tc>
        <w:tc>
          <w:tcPr>
            <w:tcW w:w="6750" w:type="dxa"/>
          </w:tcPr>
          <w:p w14:paraId="05FA26CB" w14:textId="6EE523EA" w:rsidR="00027D96" w:rsidRDefault="00027D96" w:rsidP="001E07CB">
            <w:r>
              <w:t>Manage their growth experiences</w:t>
            </w:r>
          </w:p>
        </w:tc>
        <w:tc>
          <w:tcPr>
            <w:tcW w:w="1975" w:type="dxa"/>
          </w:tcPr>
          <w:p w14:paraId="68AEEFD8" w14:textId="77777777" w:rsidR="00027D96" w:rsidRPr="004D0508" w:rsidRDefault="00027D96" w:rsidP="001E07CB"/>
        </w:tc>
      </w:tr>
      <w:tr w:rsidR="00027D96" w14:paraId="593C9480" w14:textId="77777777" w:rsidTr="001E07CB">
        <w:tc>
          <w:tcPr>
            <w:tcW w:w="625" w:type="dxa"/>
          </w:tcPr>
          <w:p w14:paraId="5A775DCD" w14:textId="6C72FDE7" w:rsidR="00027D96" w:rsidRDefault="00027D96" w:rsidP="001E07CB">
            <w:r>
              <w:t>15.</w:t>
            </w:r>
          </w:p>
        </w:tc>
        <w:tc>
          <w:tcPr>
            <w:tcW w:w="6750" w:type="dxa"/>
          </w:tcPr>
          <w:p w14:paraId="30565CD0" w14:textId="165F6407" w:rsidR="00027D96" w:rsidRDefault="00027D96" w:rsidP="001E07CB">
            <w:r>
              <w:t>Update Growth Experiences with comments, feedback, and attachments.</w:t>
            </w:r>
          </w:p>
        </w:tc>
        <w:tc>
          <w:tcPr>
            <w:tcW w:w="1975" w:type="dxa"/>
          </w:tcPr>
          <w:p w14:paraId="7C335B25" w14:textId="77777777" w:rsidR="00027D96" w:rsidRPr="004D0508" w:rsidRDefault="00027D96" w:rsidP="001E07CB"/>
        </w:tc>
      </w:tr>
      <w:tr w:rsidR="00027D96" w14:paraId="464C2EB7" w14:textId="77777777" w:rsidTr="001E07CB">
        <w:tc>
          <w:tcPr>
            <w:tcW w:w="625" w:type="dxa"/>
          </w:tcPr>
          <w:p w14:paraId="1646744F" w14:textId="58BECBC8" w:rsidR="00027D96" w:rsidRDefault="00027D96" w:rsidP="001E07CB">
            <w:r>
              <w:t>16.</w:t>
            </w:r>
          </w:p>
        </w:tc>
        <w:tc>
          <w:tcPr>
            <w:tcW w:w="6750" w:type="dxa"/>
          </w:tcPr>
          <w:p w14:paraId="27E8BEF6" w14:textId="39A7E978" w:rsidR="00027D96" w:rsidRDefault="00905BC8" w:rsidP="001E07CB">
            <w:r>
              <w:t>Request that growth experiences status be changed to completed.</w:t>
            </w:r>
          </w:p>
        </w:tc>
        <w:tc>
          <w:tcPr>
            <w:tcW w:w="1975" w:type="dxa"/>
          </w:tcPr>
          <w:p w14:paraId="26F2A90D" w14:textId="77777777" w:rsidR="00027D96" w:rsidRPr="004D0508" w:rsidRDefault="00027D96" w:rsidP="001E07CB"/>
        </w:tc>
      </w:tr>
      <w:tr w:rsidR="00905BC8" w14:paraId="6B4CDB77" w14:textId="77777777" w:rsidTr="001E07CB">
        <w:tc>
          <w:tcPr>
            <w:tcW w:w="625" w:type="dxa"/>
          </w:tcPr>
          <w:p w14:paraId="3F44E5DA" w14:textId="3AF87474" w:rsidR="00905BC8" w:rsidRDefault="00905BC8" w:rsidP="001E07CB">
            <w:r>
              <w:t>17.</w:t>
            </w:r>
          </w:p>
        </w:tc>
        <w:tc>
          <w:tcPr>
            <w:tcW w:w="6750" w:type="dxa"/>
          </w:tcPr>
          <w:p w14:paraId="5132B030" w14:textId="10E29271" w:rsidR="00905BC8" w:rsidRDefault="00905BC8" w:rsidP="001E07CB">
            <w:r>
              <w:t>Upload video blogs</w:t>
            </w:r>
          </w:p>
        </w:tc>
        <w:tc>
          <w:tcPr>
            <w:tcW w:w="1975" w:type="dxa"/>
          </w:tcPr>
          <w:p w14:paraId="209E1308" w14:textId="77777777" w:rsidR="00905BC8" w:rsidRPr="004D0508" w:rsidRDefault="00905BC8" w:rsidP="001E07CB"/>
        </w:tc>
      </w:tr>
      <w:tr w:rsidR="00905BC8" w14:paraId="014FF22A" w14:textId="77777777" w:rsidTr="001E07CB">
        <w:tc>
          <w:tcPr>
            <w:tcW w:w="625" w:type="dxa"/>
          </w:tcPr>
          <w:p w14:paraId="4881FE86" w14:textId="67AFDA43" w:rsidR="00905BC8" w:rsidRDefault="00905BC8" w:rsidP="001E07CB">
            <w:r>
              <w:t>18.</w:t>
            </w:r>
          </w:p>
        </w:tc>
        <w:tc>
          <w:tcPr>
            <w:tcW w:w="6750" w:type="dxa"/>
          </w:tcPr>
          <w:p w14:paraId="3E0E333F" w14:textId="200496A8" w:rsidR="00905BC8" w:rsidRDefault="00905BC8" w:rsidP="001E07CB">
            <w:r>
              <w:t>Upload news articles</w:t>
            </w:r>
          </w:p>
        </w:tc>
        <w:tc>
          <w:tcPr>
            <w:tcW w:w="1975" w:type="dxa"/>
          </w:tcPr>
          <w:p w14:paraId="41D0C630" w14:textId="77777777" w:rsidR="00905BC8" w:rsidRPr="004D0508" w:rsidRDefault="00905BC8" w:rsidP="001E07CB"/>
        </w:tc>
      </w:tr>
      <w:tr w:rsidR="00905BC8" w14:paraId="60F7A736" w14:textId="77777777" w:rsidTr="001E07CB">
        <w:tc>
          <w:tcPr>
            <w:tcW w:w="625" w:type="dxa"/>
          </w:tcPr>
          <w:p w14:paraId="06511DC4" w14:textId="5BC2B448" w:rsidR="00905BC8" w:rsidRDefault="00905BC8" w:rsidP="001E07CB">
            <w:r>
              <w:t>19.</w:t>
            </w:r>
          </w:p>
        </w:tc>
        <w:tc>
          <w:tcPr>
            <w:tcW w:w="6750" w:type="dxa"/>
          </w:tcPr>
          <w:p w14:paraId="70EF9DED" w14:textId="1376D31F" w:rsidR="00905BC8" w:rsidRDefault="00905BC8" w:rsidP="001E07CB">
            <w:r>
              <w:t>Complete their profile.</w:t>
            </w:r>
          </w:p>
        </w:tc>
        <w:tc>
          <w:tcPr>
            <w:tcW w:w="1975" w:type="dxa"/>
          </w:tcPr>
          <w:p w14:paraId="338A7001" w14:textId="77777777" w:rsidR="00905BC8" w:rsidRPr="004D0508" w:rsidRDefault="00905BC8" w:rsidP="001E07CB"/>
        </w:tc>
      </w:tr>
      <w:tr w:rsidR="00905BC8" w14:paraId="18570C8A" w14:textId="77777777" w:rsidTr="001E07CB">
        <w:tc>
          <w:tcPr>
            <w:tcW w:w="625" w:type="dxa"/>
          </w:tcPr>
          <w:p w14:paraId="0BCC5A55" w14:textId="57389F54" w:rsidR="00905BC8" w:rsidRDefault="00905BC8" w:rsidP="001E07CB">
            <w:r>
              <w:t>20.</w:t>
            </w:r>
          </w:p>
        </w:tc>
        <w:tc>
          <w:tcPr>
            <w:tcW w:w="6750" w:type="dxa"/>
          </w:tcPr>
          <w:p w14:paraId="39B234B6" w14:textId="040C5B1D" w:rsidR="00905BC8" w:rsidRDefault="00905BC8" w:rsidP="001E07CB">
            <w:r>
              <w:t xml:space="preserve">Update their MBTI, HBDI, </w:t>
            </w:r>
            <w:proofErr w:type="spellStart"/>
            <w:r>
              <w:t>Emergentics</w:t>
            </w:r>
            <w:proofErr w:type="spellEnd"/>
            <w:r>
              <w:t>, Mind Maps, and The Core section of their intern profiles.</w:t>
            </w:r>
          </w:p>
        </w:tc>
        <w:tc>
          <w:tcPr>
            <w:tcW w:w="1975" w:type="dxa"/>
          </w:tcPr>
          <w:p w14:paraId="049D0F0D" w14:textId="77777777" w:rsidR="00905BC8" w:rsidRPr="004D0508" w:rsidRDefault="00905BC8" w:rsidP="001E07CB"/>
        </w:tc>
      </w:tr>
      <w:tr w:rsidR="00905BC8" w14:paraId="1D10D623" w14:textId="77777777" w:rsidTr="001E07CB">
        <w:tc>
          <w:tcPr>
            <w:tcW w:w="625" w:type="dxa"/>
          </w:tcPr>
          <w:p w14:paraId="6CA2238F" w14:textId="3A595881" w:rsidR="00905BC8" w:rsidRDefault="00905BC8" w:rsidP="001E07CB">
            <w:r>
              <w:t>21.</w:t>
            </w:r>
          </w:p>
        </w:tc>
        <w:tc>
          <w:tcPr>
            <w:tcW w:w="6750" w:type="dxa"/>
          </w:tcPr>
          <w:p w14:paraId="233B1F3C" w14:textId="1A9BF50D" w:rsidR="00905BC8" w:rsidRDefault="00905BC8" w:rsidP="001E07CB">
            <w:r>
              <w:t>Identify the areas of the business they want to learn about.</w:t>
            </w:r>
          </w:p>
        </w:tc>
        <w:tc>
          <w:tcPr>
            <w:tcW w:w="1975" w:type="dxa"/>
          </w:tcPr>
          <w:p w14:paraId="2E2A050F" w14:textId="77777777" w:rsidR="00905BC8" w:rsidRPr="004D0508" w:rsidRDefault="00905BC8" w:rsidP="001E07CB"/>
        </w:tc>
      </w:tr>
      <w:tr w:rsidR="00905BC8" w14:paraId="23C8938C" w14:textId="77777777" w:rsidTr="001E07CB">
        <w:tc>
          <w:tcPr>
            <w:tcW w:w="625" w:type="dxa"/>
          </w:tcPr>
          <w:p w14:paraId="08F32BEA" w14:textId="067FFD5E" w:rsidR="00905BC8" w:rsidRDefault="00905BC8" w:rsidP="001E07CB">
            <w:r>
              <w:t>22.</w:t>
            </w:r>
          </w:p>
        </w:tc>
        <w:tc>
          <w:tcPr>
            <w:tcW w:w="6750" w:type="dxa"/>
          </w:tcPr>
          <w:p w14:paraId="73E868CD" w14:textId="2202310E" w:rsidR="00905BC8" w:rsidRDefault="00905BC8" w:rsidP="001E07CB">
            <w:r>
              <w:t>Access the slide deck design lab</w:t>
            </w:r>
          </w:p>
        </w:tc>
        <w:tc>
          <w:tcPr>
            <w:tcW w:w="1975" w:type="dxa"/>
          </w:tcPr>
          <w:p w14:paraId="3609748A" w14:textId="77777777" w:rsidR="00905BC8" w:rsidRPr="004D0508" w:rsidRDefault="00905BC8" w:rsidP="001E07CB"/>
        </w:tc>
      </w:tr>
      <w:tr w:rsidR="00905BC8" w14:paraId="4703F3F2" w14:textId="77777777" w:rsidTr="001E07CB">
        <w:tc>
          <w:tcPr>
            <w:tcW w:w="625" w:type="dxa"/>
          </w:tcPr>
          <w:p w14:paraId="469F4603" w14:textId="6F3EC1DA" w:rsidR="00905BC8" w:rsidRDefault="00905BC8" w:rsidP="001E07CB">
            <w:r>
              <w:t>23.</w:t>
            </w:r>
          </w:p>
        </w:tc>
        <w:tc>
          <w:tcPr>
            <w:tcW w:w="6750" w:type="dxa"/>
          </w:tcPr>
          <w:p w14:paraId="674DBEE6" w14:textId="2EDBE388" w:rsidR="00905BC8" w:rsidRDefault="00905BC8" w:rsidP="001E07CB">
            <w:r>
              <w:t>Complete weekly status reports.</w:t>
            </w:r>
          </w:p>
        </w:tc>
        <w:tc>
          <w:tcPr>
            <w:tcW w:w="1975" w:type="dxa"/>
          </w:tcPr>
          <w:p w14:paraId="2CA16748" w14:textId="77777777" w:rsidR="00905BC8" w:rsidRPr="004D0508" w:rsidRDefault="00905BC8" w:rsidP="001E07CB"/>
        </w:tc>
      </w:tr>
      <w:tr w:rsidR="00905BC8" w14:paraId="28451B26" w14:textId="77777777" w:rsidTr="001E07CB">
        <w:tc>
          <w:tcPr>
            <w:tcW w:w="625" w:type="dxa"/>
          </w:tcPr>
          <w:p w14:paraId="46C047F0" w14:textId="1FF29D5A" w:rsidR="00905BC8" w:rsidRDefault="00905BC8" w:rsidP="001E07CB">
            <w:r>
              <w:t>24.</w:t>
            </w:r>
          </w:p>
        </w:tc>
        <w:tc>
          <w:tcPr>
            <w:tcW w:w="6750" w:type="dxa"/>
          </w:tcPr>
          <w:p w14:paraId="59949296" w14:textId="0F327CAA" w:rsidR="00905BC8" w:rsidRDefault="00905BC8" w:rsidP="001E07CB">
            <w:r>
              <w:t>Identify the areas of the business they want to learn about.</w:t>
            </w:r>
          </w:p>
        </w:tc>
        <w:tc>
          <w:tcPr>
            <w:tcW w:w="1975" w:type="dxa"/>
          </w:tcPr>
          <w:p w14:paraId="33C85A83" w14:textId="77777777" w:rsidR="00905BC8" w:rsidRPr="004D0508" w:rsidRDefault="00905BC8" w:rsidP="001E07CB"/>
        </w:tc>
      </w:tr>
      <w:tr w:rsidR="00905BC8" w14:paraId="71CC7B86" w14:textId="77777777" w:rsidTr="001E07CB">
        <w:tc>
          <w:tcPr>
            <w:tcW w:w="625" w:type="dxa"/>
          </w:tcPr>
          <w:p w14:paraId="60ABDF14" w14:textId="50DF2835" w:rsidR="00905BC8" w:rsidRDefault="00905BC8" w:rsidP="001E07CB">
            <w:r>
              <w:t>25.</w:t>
            </w:r>
          </w:p>
        </w:tc>
        <w:tc>
          <w:tcPr>
            <w:tcW w:w="6750" w:type="dxa"/>
          </w:tcPr>
          <w:p w14:paraId="3C99F894" w14:textId="13166C28" w:rsidR="00905BC8" w:rsidRDefault="00905BC8" w:rsidP="001E07CB">
            <w:r>
              <w:t>Complete the pre-start survey</w:t>
            </w:r>
          </w:p>
        </w:tc>
        <w:tc>
          <w:tcPr>
            <w:tcW w:w="1975" w:type="dxa"/>
          </w:tcPr>
          <w:p w14:paraId="79E21855" w14:textId="77777777" w:rsidR="00905BC8" w:rsidRPr="004D0508" w:rsidRDefault="00905BC8" w:rsidP="001E07CB"/>
        </w:tc>
      </w:tr>
      <w:tr w:rsidR="00905BC8" w14:paraId="1A6EEA27" w14:textId="77777777" w:rsidTr="001E07CB">
        <w:tc>
          <w:tcPr>
            <w:tcW w:w="625" w:type="dxa"/>
          </w:tcPr>
          <w:p w14:paraId="322BF682" w14:textId="1FC827CE" w:rsidR="00905BC8" w:rsidRDefault="00905BC8" w:rsidP="001E07CB">
            <w:r>
              <w:t xml:space="preserve">26. </w:t>
            </w:r>
          </w:p>
        </w:tc>
        <w:tc>
          <w:tcPr>
            <w:tcW w:w="6750" w:type="dxa"/>
          </w:tcPr>
          <w:p w14:paraId="5B9C9D2F" w14:textId="1A372F79" w:rsidR="00905BC8" w:rsidRDefault="00905BC8" w:rsidP="001E07CB">
            <w:r>
              <w:t>Post comments and questions to the intern community.</w:t>
            </w:r>
          </w:p>
        </w:tc>
        <w:tc>
          <w:tcPr>
            <w:tcW w:w="1975" w:type="dxa"/>
          </w:tcPr>
          <w:p w14:paraId="22470A9D" w14:textId="77777777" w:rsidR="00905BC8" w:rsidRPr="004D0508" w:rsidRDefault="00905BC8" w:rsidP="001E07CB"/>
        </w:tc>
      </w:tr>
      <w:tr w:rsidR="00905BC8" w14:paraId="17CE2DFD" w14:textId="77777777" w:rsidTr="001E07CB">
        <w:tc>
          <w:tcPr>
            <w:tcW w:w="625" w:type="dxa"/>
          </w:tcPr>
          <w:p w14:paraId="740BFB8A" w14:textId="42C4A0E4" w:rsidR="00905BC8" w:rsidRDefault="00905BC8" w:rsidP="001E07CB">
            <w:r>
              <w:t>27.</w:t>
            </w:r>
          </w:p>
        </w:tc>
        <w:tc>
          <w:tcPr>
            <w:tcW w:w="6750" w:type="dxa"/>
          </w:tcPr>
          <w:p w14:paraId="0ABDC416" w14:textId="2864C786" w:rsidR="00905BC8" w:rsidRDefault="00905BC8" w:rsidP="001E07CB">
            <w:r>
              <w:t>Invite sponsors to submit projects on their behalf.</w:t>
            </w:r>
          </w:p>
        </w:tc>
        <w:tc>
          <w:tcPr>
            <w:tcW w:w="1975" w:type="dxa"/>
          </w:tcPr>
          <w:p w14:paraId="2D1849A6" w14:textId="77777777" w:rsidR="00905BC8" w:rsidRPr="004D0508" w:rsidRDefault="00905BC8" w:rsidP="001E07CB"/>
        </w:tc>
      </w:tr>
      <w:tr w:rsidR="00790675" w14:paraId="602744C8" w14:textId="77777777" w:rsidTr="001E07CB">
        <w:tc>
          <w:tcPr>
            <w:tcW w:w="625" w:type="dxa"/>
          </w:tcPr>
          <w:p w14:paraId="08DE355C" w14:textId="74EA41F8" w:rsidR="00790675" w:rsidRDefault="00790675" w:rsidP="001E07CB">
            <w:r>
              <w:t>28.</w:t>
            </w:r>
          </w:p>
        </w:tc>
        <w:tc>
          <w:tcPr>
            <w:tcW w:w="6750" w:type="dxa"/>
          </w:tcPr>
          <w:p w14:paraId="4FB1B415" w14:textId="51B7C2DA" w:rsidR="00790675" w:rsidRDefault="00790675" w:rsidP="001E07CB">
            <w:r>
              <w:t>View all profiles within the Intern Masters community for their company.  Including Champions, Sponsors, and Interns.</w:t>
            </w:r>
          </w:p>
        </w:tc>
        <w:tc>
          <w:tcPr>
            <w:tcW w:w="1975" w:type="dxa"/>
          </w:tcPr>
          <w:p w14:paraId="6F56632A" w14:textId="77777777" w:rsidR="00790675" w:rsidRPr="004D0508" w:rsidRDefault="00790675" w:rsidP="001E07CB"/>
        </w:tc>
      </w:tr>
    </w:tbl>
    <w:p w14:paraId="02331225" w14:textId="34717160" w:rsidR="00027D96" w:rsidRDefault="00027D96" w:rsidP="00027D96"/>
    <w:p w14:paraId="7F1734F5" w14:textId="385786FA" w:rsidR="00905BC8" w:rsidRDefault="00905BC8" w:rsidP="00027D96"/>
    <w:p w14:paraId="10E1F4EC" w14:textId="477DBBE1" w:rsidR="00905BC8" w:rsidRDefault="00905BC8" w:rsidP="00027D96"/>
    <w:p w14:paraId="3D9D7EC8" w14:textId="5E15828A" w:rsidR="00905BC8" w:rsidRDefault="00905BC8" w:rsidP="00027D96"/>
    <w:p w14:paraId="7A3DD7B3" w14:textId="3188D9A0" w:rsidR="00905BC8" w:rsidRDefault="00905BC8" w:rsidP="00027D96"/>
    <w:p w14:paraId="6A11A2AB" w14:textId="419A6844" w:rsidR="00905BC8" w:rsidRDefault="00905BC8" w:rsidP="00027D96"/>
    <w:p w14:paraId="5B9ED2FE" w14:textId="77112F64" w:rsidR="00905BC8" w:rsidRDefault="00905BC8" w:rsidP="00027D96"/>
    <w:p w14:paraId="6953F65A" w14:textId="551ED19B" w:rsidR="00905BC8" w:rsidRDefault="00905BC8" w:rsidP="00027D96"/>
    <w:p w14:paraId="1A5C0B44" w14:textId="5828EF04" w:rsidR="00905BC8" w:rsidRDefault="00905BC8" w:rsidP="00027D96"/>
    <w:p w14:paraId="356658F3" w14:textId="326F3CB8" w:rsidR="00905BC8" w:rsidRDefault="00905BC8" w:rsidP="00027D96"/>
    <w:p w14:paraId="70791B88" w14:textId="7122358D" w:rsidR="00905BC8" w:rsidRDefault="00905BC8" w:rsidP="00027D96"/>
    <w:p w14:paraId="486D59E2" w14:textId="261E1017" w:rsidR="00905BC8" w:rsidRDefault="00905BC8" w:rsidP="00027D96"/>
    <w:p w14:paraId="6A5C05CA" w14:textId="67570281" w:rsidR="00905BC8" w:rsidRDefault="00905BC8" w:rsidP="00027D96"/>
    <w:p w14:paraId="1007ECD4" w14:textId="1B152BF4" w:rsidR="00905BC8" w:rsidRDefault="00905BC8" w:rsidP="00027D96"/>
    <w:p w14:paraId="1643E631" w14:textId="45E2A245" w:rsidR="00905BC8" w:rsidRDefault="00905BC8" w:rsidP="00027D96"/>
    <w:p w14:paraId="2277FAF3" w14:textId="6FE2F37F" w:rsidR="00905BC8" w:rsidRDefault="00905BC8" w:rsidP="00027D96"/>
    <w:p w14:paraId="70A44A51" w14:textId="69C3F6F1" w:rsidR="00905BC8" w:rsidRDefault="00905BC8" w:rsidP="00027D96"/>
    <w:p w14:paraId="64681A05" w14:textId="5FC6AA45" w:rsidR="00905BC8" w:rsidRDefault="00905BC8" w:rsidP="00905BC8">
      <w:pPr>
        <w:spacing w:after="0"/>
      </w:pPr>
      <w:r>
        <w:t>Process Flow / Spec Requirements XVIII</w:t>
      </w:r>
    </w:p>
    <w:p w14:paraId="08BB1BC5" w14:textId="08293622" w:rsidR="00905BC8" w:rsidRDefault="00905BC8" w:rsidP="00905BC8">
      <w:pPr>
        <w:spacing w:after="0"/>
      </w:pPr>
      <w:r>
        <w:t xml:space="preserve">User:  </w:t>
      </w:r>
      <w:r w:rsidR="00790675">
        <w:t>The Sponsor</w:t>
      </w:r>
    </w:p>
    <w:p w14:paraId="0D2501E7" w14:textId="70E0222B" w:rsidR="00905BC8" w:rsidRDefault="00905BC8" w:rsidP="00905BC8">
      <w:pPr>
        <w:spacing w:after="0"/>
      </w:pPr>
      <w:r>
        <w:t>Task:  S</w:t>
      </w:r>
      <w:r w:rsidR="00790675">
        <w:t>ystem Requirements</w:t>
      </w:r>
    </w:p>
    <w:p w14:paraId="03EC3FA9" w14:textId="1952F5C9" w:rsidR="00905BC8" w:rsidRDefault="00905BC8" w:rsidP="00905BC8">
      <w:pPr>
        <w:spacing w:after="0"/>
      </w:pPr>
    </w:p>
    <w:p w14:paraId="1EABED20" w14:textId="15BB7FCF" w:rsidR="00905BC8" w:rsidRPr="00905BC8" w:rsidRDefault="00905BC8" w:rsidP="00905BC8">
      <w:pPr>
        <w:spacing w:after="0"/>
        <w:rPr>
          <w:i/>
          <w:iCs/>
        </w:rPr>
      </w:pPr>
      <w:r w:rsidRPr="00905BC8">
        <w:rPr>
          <w:i/>
          <w:iCs/>
        </w:rPr>
        <w:t>Sponsors are full-time employees (any employee in the company) who has been invited to submit projects by the program champion or by the intern.  They act as an A-Line manager, coach, and mentor for each intern.</w:t>
      </w:r>
    </w:p>
    <w:p w14:paraId="1DE55C96" w14:textId="031DA297" w:rsidR="00905BC8" w:rsidRDefault="00905BC8" w:rsidP="00027D96"/>
    <w:p w14:paraId="22F321E5" w14:textId="00878DE9" w:rsidR="00905BC8" w:rsidRDefault="00790675" w:rsidP="00027D96">
      <w:r>
        <w:t>The Sponsor Can:</w:t>
      </w:r>
    </w:p>
    <w:tbl>
      <w:tblPr>
        <w:tblStyle w:val="TableGrid"/>
        <w:tblW w:w="0" w:type="auto"/>
        <w:tblLook w:val="04A0" w:firstRow="1" w:lastRow="0" w:firstColumn="1" w:lastColumn="0" w:noHBand="0" w:noVBand="1"/>
      </w:tblPr>
      <w:tblGrid>
        <w:gridCol w:w="625"/>
        <w:gridCol w:w="6750"/>
        <w:gridCol w:w="1975"/>
      </w:tblGrid>
      <w:tr w:rsidR="00790675" w14:paraId="326B64F3" w14:textId="77777777" w:rsidTr="001E07CB">
        <w:tc>
          <w:tcPr>
            <w:tcW w:w="625" w:type="dxa"/>
          </w:tcPr>
          <w:p w14:paraId="52F8490A" w14:textId="77777777" w:rsidR="00790675" w:rsidRPr="00990185" w:rsidRDefault="00790675" w:rsidP="001E07CB">
            <w:pPr>
              <w:rPr>
                <w:b/>
                <w:bCs/>
              </w:rPr>
            </w:pPr>
            <w:r w:rsidRPr="00990185">
              <w:rPr>
                <w:b/>
                <w:bCs/>
              </w:rPr>
              <w:t>No.</w:t>
            </w:r>
          </w:p>
        </w:tc>
        <w:tc>
          <w:tcPr>
            <w:tcW w:w="6750" w:type="dxa"/>
          </w:tcPr>
          <w:p w14:paraId="1A16EAC3" w14:textId="77777777" w:rsidR="00790675" w:rsidRPr="00990185" w:rsidRDefault="00790675" w:rsidP="001E07CB">
            <w:pPr>
              <w:jc w:val="center"/>
              <w:rPr>
                <w:b/>
                <w:bCs/>
              </w:rPr>
            </w:pPr>
            <w:r w:rsidRPr="00990185">
              <w:rPr>
                <w:b/>
                <w:bCs/>
              </w:rPr>
              <w:t>Task</w:t>
            </w:r>
          </w:p>
        </w:tc>
        <w:tc>
          <w:tcPr>
            <w:tcW w:w="1975" w:type="dxa"/>
          </w:tcPr>
          <w:p w14:paraId="7C39046B" w14:textId="77777777" w:rsidR="00790675" w:rsidRPr="00990185" w:rsidRDefault="00790675" w:rsidP="001E07CB">
            <w:pPr>
              <w:jc w:val="center"/>
              <w:rPr>
                <w:b/>
                <w:bCs/>
              </w:rPr>
            </w:pPr>
            <w:r>
              <w:rPr>
                <w:b/>
                <w:bCs/>
              </w:rPr>
              <w:t>Manual or System Generated</w:t>
            </w:r>
          </w:p>
        </w:tc>
      </w:tr>
      <w:tr w:rsidR="00790675" w14:paraId="2A457B99" w14:textId="77777777" w:rsidTr="001E07CB">
        <w:tc>
          <w:tcPr>
            <w:tcW w:w="625" w:type="dxa"/>
          </w:tcPr>
          <w:p w14:paraId="5D0C7D4A" w14:textId="77777777" w:rsidR="00790675" w:rsidRPr="004D0508" w:rsidRDefault="00790675" w:rsidP="001E07CB">
            <w:r w:rsidRPr="004D0508">
              <w:t>1.</w:t>
            </w:r>
          </w:p>
        </w:tc>
        <w:tc>
          <w:tcPr>
            <w:tcW w:w="6750" w:type="dxa"/>
          </w:tcPr>
          <w:p w14:paraId="432F76DE" w14:textId="7513D9B4" w:rsidR="00790675" w:rsidRPr="004D0508" w:rsidRDefault="00790675" w:rsidP="001E07CB">
            <w:r>
              <w:t>Access the sponsor community page (new landing page I need to create)</w:t>
            </w:r>
          </w:p>
        </w:tc>
        <w:tc>
          <w:tcPr>
            <w:tcW w:w="1975" w:type="dxa"/>
          </w:tcPr>
          <w:p w14:paraId="0EF00D93" w14:textId="77777777" w:rsidR="00790675" w:rsidRPr="004D0508" w:rsidRDefault="00790675" w:rsidP="001E07CB"/>
        </w:tc>
      </w:tr>
      <w:tr w:rsidR="00790675" w14:paraId="43FE1765" w14:textId="77777777" w:rsidTr="001E07CB">
        <w:tc>
          <w:tcPr>
            <w:tcW w:w="625" w:type="dxa"/>
          </w:tcPr>
          <w:p w14:paraId="46A36317" w14:textId="77777777" w:rsidR="00790675" w:rsidRPr="004D0508" w:rsidRDefault="00790675" w:rsidP="001E07CB">
            <w:r w:rsidRPr="004D0508">
              <w:t>2.</w:t>
            </w:r>
          </w:p>
        </w:tc>
        <w:tc>
          <w:tcPr>
            <w:tcW w:w="6750" w:type="dxa"/>
          </w:tcPr>
          <w:p w14:paraId="051D4047" w14:textId="718B0008" w:rsidR="00790675" w:rsidRPr="004D0508" w:rsidRDefault="00790675" w:rsidP="001E07CB">
            <w:r>
              <w:t>Post comments on the sponsor community page</w:t>
            </w:r>
          </w:p>
        </w:tc>
        <w:tc>
          <w:tcPr>
            <w:tcW w:w="1975" w:type="dxa"/>
          </w:tcPr>
          <w:p w14:paraId="4E378BE1" w14:textId="77777777" w:rsidR="00790675" w:rsidRPr="004D0508" w:rsidRDefault="00790675" w:rsidP="001E07CB"/>
        </w:tc>
      </w:tr>
      <w:tr w:rsidR="00790675" w14:paraId="7317F21A" w14:textId="77777777" w:rsidTr="001E07CB">
        <w:tc>
          <w:tcPr>
            <w:tcW w:w="625" w:type="dxa"/>
          </w:tcPr>
          <w:p w14:paraId="05D463AC" w14:textId="77777777" w:rsidR="00790675" w:rsidRPr="004D0508" w:rsidRDefault="00790675" w:rsidP="001E07CB">
            <w:r>
              <w:t>3.</w:t>
            </w:r>
          </w:p>
        </w:tc>
        <w:tc>
          <w:tcPr>
            <w:tcW w:w="6750" w:type="dxa"/>
          </w:tcPr>
          <w:p w14:paraId="40007921" w14:textId="0B28254C" w:rsidR="00790675" w:rsidRPr="004D0508" w:rsidRDefault="00790675" w:rsidP="001E07CB">
            <w:r>
              <w:t>View the profiles of all community members (including program champions and interns)</w:t>
            </w:r>
          </w:p>
        </w:tc>
        <w:tc>
          <w:tcPr>
            <w:tcW w:w="1975" w:type="dxa"/>
          </w:tcPr>
          <w:p w14:paraId="6D33B0F1" w14:textId="77777777" w:rsidR="00790675" w:rsidRPr="004D0508" w:rsidRDefault="00790675" w:rsidP="001E07CB"/>
        </w:tc>
      </w:tr>
      <w:tr w:rsidR="00790675" w14:paraId="5C2BAB45" w14:textId="77777777" w:rsidTr="001E07CB">
        <w:tc>
          <w:tcPr>
            <w:tcW w:w="625" w:type="dxa"/>
          </w:tcPr>
          <w:p w14:paraId="78AFC6A7" w14:textId="77777777" w:rsidR="00790675" w:rsidRDefault="00790675" w:rsidP="001E07CB">
            <w:r>
              <w:t>4.</w:t>
            </w:r>
          </w:p>
        </w:tc>
        <w:tc>
          <w:tcPr>
            <w:tcW w:w="6750" w:type="dxa"/>
          </w:tcPr>
          <w:p w14:paraId="0A64F493" w14:textId="5899D091" w:rsidR="00790675" w:rsidRDefault="00790675" w:rsidP="001E07CB">
            <w:r>
              <w:t>Submit projects to the program champion for the intern community.</w:t>
            </w:r>
          </w:p>
        </w:tc>
        <w:tc>
          <w:tcPr>
            <w:tcW w:w="1975" w:type="dxa"/>
          </w:tcPr>
          <w:p w14:paraId="5E076146" w14:textId="77777777" w:rsidR="00790675" w:rsidRPr="004D0508" w:rsidRDefault="00790675" w:rsidP="001E07CB"/>
        </w:tc>
      </w:tr>
      <w:tr w:rsidR="00790675" w14:paraId="7E92644F" w14:textId="77777777" w:rsidTr="001E07CB">
        <w:tc>
          <w:tcPr>
            <w:tcW w:w="625" w:type="dxa"/>
          </w:tcPr>
          <w:p w14:paraId="1256650A" w14:textId="77777777" w:rsidR="00790675" w:rsidRDefault="00790675" w:rsidP="001E07CB">
            <w:r>
              <w:t>5.</w:t>
            </w:r>
          </w:p>
        </w:tc>
        <w:tc>
          <w:tcPr>
            <w:tcW w:w="6750" w:type="dxa"/>
          </w:tcPr>
          <w:p w14:paraId="176EE47C" w14:textId="29E7FE8A" w:rsidR="00790675" w:rsidRDefault="00790675" w:rsidP="001E07CB">
            <w:r>
              <w:t>Send messages to all community members.</w:t>
            </w:r>
          </w:p>
        </w:tc>
        <w:tc>
          <w:tcPr>
            <w:tcW w:w="1975" w:type="dxa"/>
          </w:tcPr>
          <w:p w14:paraId="14403733" w14:textId="77777777" w:rsidR="00790675" w:rsidRPr="004D0508" w:rsidRDefault="00790675" w:rsidP="001E07CB"/>
        </w:tc>
      </w:tr>
      <w:tr w:rsidR="00790675" w14:paraId="373839A5" w14:textId="77777777" w:rsidTr="001E07CB">
        <w:tc>
          <w:tcPr>
            <w:tcW w:w="625" w:type="dxa"/>
          </w:tcPr>
          <w:p w14:paraId="511F2129" w14:textId="77777777" w:rsidR="00790675" w:rsidRDefault="00790675" w:rsidP="001E07CB">
            <w:r>
              <w:t>6.</w:t>
            </w:r>
          </w:p>
        </w:tc>
        <w:tc>
          <w:tcPr>
            <w:tcW w:w="6750" w:type="dxa"/>
          </w:tcPr>
          <w:p w14:paraId="3248027A" w14:textId="23C77F38" w:rsidR="00790675" w:rsidRDefault="00790675" w:rsidP="001E07CB">
            <w:r>
              <w:t>Provide feedback on each intern related to their projects.</w:t>
            </w:r>
          </w:p>
        </w:tc>
        <w:tc>
          <w:tcPr>
            <w:tcW w:w="1975" w:type="dxa"/>
          </w:tcPr>
          <w:p w14:paraId="0F93E155" w14:textId="77777777" w:rsidR="00790675" w:rsidRPr="004D0508" w:rsidRDefault="00790675" w:rsidP="001E07CB"/>
        </w:tc>
      </w:tr>
      <w:tr w:rsidR="00790675" w14:paraId="6F5B0295" w14:textId="77777777" w:rsidTr="001E07CB">
        <w:tc>
          <w:tcPr>
            <w:tcW w:w="625" w:type="dxa"/>
          </w:tcPr>
          <w:p w14:paraId="03083886" w14:textId="77777777" w:rsidR="00790675" w:rsidRDefault="00790675" w:rsidP="001E07CB">
            <w:r>
              <w:t>7.</w:t>
            </w:r>
          </w:p>
        </w:tc>
        <w:tc>
          <w:tcPr>
            <w:tcW w:w="6750" w:type="dxa"/>
          </w:tcPr>
          <w:p w14:paraId="6D6D2E64" w14:textId="332E0580" w:rsidR="00790675" w:rsidRDefault="00790675" w:rsidP="001E07CB">
            <w:r>
              <w:t>Make themselves available as a “Mentor” by turning the Mentor flag on their profile.</w:t>
            </w:r>
          </w:p>
        </w:tc>
        <w:tc>
          <w:tcPr>
            <w:tcW w:w="1975" w:type="dxa"/>
          </w:tcPr>
          <w:p w14:paraId="109997A3" w14:textId="77777777" w:rsidR="00790675" w:rsidRPr="004D0508" w:rsidRDefault="00790675" w:rsidP="001E07CB"/>
        </w:tc>
      </w:tr>
      <w:tr w:rsidR="00790675" w14:paraId="0FE1297B" w14:textId="77777777" w:rsidTr="001E07CB">
        <w:tc>
          <w:tcPr>
            <w:tcW w:w="625" w:type="dxa"/>
          </w:tcPr>
          <w:p w14:paraId="117EFB14" w14:textId="77777777" w:rsidR="00790675" w:rsidRDefault="00790675" w:rsidP="001E07CB">
            <w:r>
              <w:t>8.</w:t>
            </w:r>
          </w:p>
        </w:tc>
        <w:tc>
          <w:tcPr>
            <w:tcW w:w="6750" w:type="dxa"/>
          </w:tcPr>
          <w:p w14:paraId="49DA3AEE" w14:textId="2500AFC3" w:rsidR="00790675" w:rsidRDefault="00790675" w:rsidP="00790675">
            <w:r>
              <w:t>Assign project related tasks to each intern</w:t>
            </w:r>
          </w:p>
        </w:tc>
        <w:tc>
          <w:tcPr>
            <w:tcW w:w="1975" w:type="dxa"/>
          </w:tcPr>
          <w:p w14:paraId="54139FAA" w14:textId="77777777" w:rsidR="00790675" w:rsidRPr="004D0508" w:rsidRDefault="00790675" w:rsidP="001E07CB"/>
        </w:tc>
      </w:tr>
      <w:tr w:rsidR="00790675" w14:paraId="25235199" w14:textId="77777777" w:rsidTr="001E07CB">
        <w:tc>
          <w:tcPr>
            <w:tcW w:w="625" w:type="dxa"/>
          </w:tcPr>
          <w:p w14:paraId="4C011CAA" w14:textId="77777777" w:rsidR="00790675" w:rsidRDefault="00790675" w:rsidP="001E07CB">
            <w:r>
              <w:t>9.</w:t>
            </w:r>
          </w:p>
        </w:tc>
        <w:tc>
          <w:tcPr>
            <w:tcW w:w="6750" w:type="dxa"/>
          </w:tcPr>
          <w:p w14:paraId="61B57C73" w14:textId="3CEFD8E1" w:rsidR="00790675" w:rsidRDefault="00790675" w:rsidP="001E07CB">
            <w:r>
              <w:t>Review and approve status change requests made by the intern</w:t>
            </w:r>
          </w:p>
        </w:tc>
        <w:tc>
          <w:tcPr>
            <w:tcW w:w="1975" w:type="dxa"/>
          </w:tcPr>
          <w:p w14:paraId="0A7427B0" w14:textId="77777777" w:rsidR="00790675" w:rsidRPr="004D0508" w:rsidRDefault="00790675" w:rsidP="001E07CB"/>
        </w:tc>
      </w:tr>
      <w:tr w:rsidR="00790675" w14:paraId="334E47B3" w14:textId="77777777" w:rsidTr="001E07CB">
        <w:tc>
          <w:tcPr>
            <w:tcW w:w="625" w:type="dxa"/>
          </w:tcPr>
          <w:p w14:paraId="56FE1912" w14:textId="77777777" w:rsidR="00790675" w:rsidRDefault="00790675" w:rsidP="001E07CB">
            <w:r>
              <w:t>10.</w:t>
            </w:r>
          </w:p>
        </w:tc>
        <w:tc>
          <w:tcPr>
            <w:tcW w:w="6750" w:type="dxa"/>
          </w:tcPr>
          <w:p w14:paraId="6D14B41C" w14:textId="3532549F" w:rsidR="00790675" w:rsidRDefault="00790675" w:rsidP="001E07CB">
            <w:r>
              <w:t xml:space="preserve">Respond to surveys submitted by members of the intern community (super users, champions, </w:t>
            </w:r>
            <w:proofErr w:type="spellStart"/>
            <w:r>
              <w:t>etc</w:t>
            </w:r>
            <w:proofErr w:type="spellEnd"/>
            <w:r>
              <w:t>)</w:t>
            </w:r>
          </w:p>
        </w:tc>
        <w:tc>
          <w:tcPr>
            <w:tcW w:w="1975" w:type="dxa"/>
          </w:tcPr>
          <w:p w14:paraId="4E4E7794" w14:textId="77777777" w:rsidR="00790675" w:rsidRPr="004D0508" w:rsidRDefault="00790675" w:rsidP="001E07CB"/>
        </w:tc>
      </w:tr>
      <w:tr w:rsidR="00790675" w14:paraId="6B9E4155" w14:textId="77777777" w:rsidTr="001E07CB">
        <w:tc>
          <w:tcPr>
            <w:tcW w:w="625" w:type="dxa"/>
          </w:tcPr>
          <w:p w14:paraId="5D217D2F" w14:textId="77777777" w:rsidR="00790675" w:rsidRDefault="00790675" w:rsidP="001E07CB">
            <w:r>
              <w:t>11.</w:t>
            </w:r>
          </w:p>
        </w:tc>
        <w:tc>
          <w:tcPr>
            <w:tcW w:w="6750" w:type="dxa"/>
          </w:tcPr>
          <w:p w14:paraId="346028A6" w14:textId="77777777" w:rsidR="00790675" w:rsidRDefault="00790675" w:rsidP="001E07CB">
            <w:r>
              <w:t>Make a recommendation to the program champion regarding the intern’s future with the company:</w:t>
            </w:r>
          </w:p>
          <w:p w14:paraId="0C03A847" w14:textId="77777777" w:rsidR="00790675" w:rsidRDefault="00790675" w:rsidP="00790675">
            <w:pPr>
              <w:pStyle w:val="ListParagraph"/>
              <w:numPr>
                <w:ilvl w:val="0"/>
                <w:numId w:val="18"/>
              </w:numPr>
            </w:pPr>
            <w:r>
              <w:t>Recommend Full Time Hire</w:t>
            </w:r>
          </w:p>
          <w:p w14:paraId="68CC6823" w14:textId="02E9A0A7" w:rsidR="00790675" w:rsidRDefault="00790675" w:rsidP="00790675">
            <w:pPr>
              <w:pStyle w:val="ListParagraph"/>
              <w:numPr>
                <w:ilvl w:val="0"/>
                <w:numId w:val="18"/>
              </w:numPr>
            </w:pPr>
            <w:r>
              <w:t>Recommend Do Not Pursue at this time.</w:t>
            </w:r>
          </w:p>
        </w:tc>
        <w:tc>
          <w:tcPr>
            <w:tcW w:w="1975" w:type="dxa"/>
          </w:tcPr>
          <w:p w14:paraId="04C3EE6B" w14:textId="77777777" w:rsidR="00790675" w:rsidRPr="004D0508" w:rsidRDefault="00790675" w:rsidP="001E07CB"/>
        </w:tc>
      </w:tr>
    </w:tbl>
    <w:p w14:paraId="07DD61A9" w14:textId="77289437" w:rsidR="00790675" w:rsidRDefault="00790675" w:rsidP="00027D96"/>
    <w:p w14:paraId="6ACAFDFC" w14:textId="087E9E11" w:rsidR="002A2A02" w:rsidRDefault="002A2A02" w:rsidP="00027D96"/>
    <w:p w14:paraId="7C82ACD7" w14:textId="3C2DBCED" w:rsidR="002A2A02" w:rsidRDefault="002A2A02" w:rsidP="00027D96"/>
    <w:p w14:paraId="41B59DA6" w14:textId="6F6DC311" w:rsidR="002A2A02" w:rsidRDefault="002A2A02" w:rsidP="00027D96"/>
    <w:p w14:paraId="60E1543E" w14:textId="3F69AC1C" w:rsidR="002A2A02" w:rsidRDefault="002A2A02" w:rsidP="00027D96"/>
    <w:p w14:paraId="53FC82FD" w14:textId="193A156E" w:rsidR="002A2A02" w:rsidRDefault="002A2A02" w:rsidP="00027D96"/>
    <w:p w14:paraId="6454D78E" w14:textId="25DE3E13" w:rsidR="002A2A02" w:rsidRDefault="002A2A02" w:rsidP="00027D96"/>
    <w:p w14:paraId="5A00306C" w14:textId="544E910D" w:rsidR="002A2A02" w:rsidRDefault="002A2A02" w:rsidP="00027D96"/>
    <w:p w14:paraId="651F7630" w14:textId="030600CF" w:rsidR="002A2A02" w:rsidRDefault="002A2A02" w:rsidP="00027D96"/>
    <w:p w14:paraId="1859B1DC" w14:textId="4409024A" w:rsidR="002A2A02" w:rsidRDefault="002A2A02" w:rsidP="00027D96"/>
    <w:p w14:paraId="121DF4D4" w14:textId="6FA74101" w:rsidR="002A2A02" w:rsidRDefault="002A2A02" w:rsidP="002A2A02">
      <w:pPr>
        <w:spacing w:after="0"/>
      </w:pPr>
      <w:r>
        <w:lastRenderedPageBreak/>
        <w:t>Process Flow / Spec Requirements XIX</w:t>
      </w:r>
    </w:p>
    <w:p w14:paraId="22461CCB" w14:textId="41EFE674" w:rsidR="002A2A02" w:rsidRDefault="002A2A02" w:rsidP="002A2A02">
      <w:pPr>
        <w:spacing w:after="0"/>
      </w:pPr>
      <w:r>
        <w:t>User:  The Super User</w:t>
      </w:r>
    </w:p>
    <w:p w14:paraId="76CB5EED" w14:textId="184F4185" w:rsidR="002A2A02" w:rsidRDefault="002A2A02" w:rsidP="002A2A02">
      <w:pPr>
        <w:spacing w:after="0"/>
      </w:pPr>
      <w:r>
        <w:t xml:space="preserve">Task:  </w:t>
      </w:r>
      <w:r w:rsidR="00D334EB">
        <w:t xml:space="preserve">The Super User </w:t>
      </w:r>
      <w:r>
        <w:t>Dashboard</w:t>
      </w:r>
    </w:p>
    <w:p w14:paraId="33914DEE" w14:textId="6867694B" w:rsidR="00D334EB" w:rsidRDefault="00D334EB" w:rsidP="002A2A02">
      <w:pPr>
        <w:spacing w:after="0"/>
      </w:pPr>
    </w:p>
    <w:p w14:paraId="623F472C" w14:textId="16095282" w:rsidR="00D334EB" w:rsidRDefault="00D334EB" w:rsidP="002A2A02">
      <w:pPr>
        <w:spacing w:after="0"/>
        <w:rPr>
          <w:i/>
          <w:iCs/>
        </w:rPr>
      </w:pPr>
      <w:r w:rsidRPr="00D334EB">
        <w:rPr>
          <w:i/>
          <w:iCs/>
        </w:rPr>
        <w:t>The Super-User Dashboard is a feature that is of critical importance to potential clients.  Here, the Super User (an HR employee) can choose their target universities, set their recruiting calendar, access intern program managers, involve employees as sponsors, engage with the intern community, add projects, upload news and videos, run analytics, send out surveys, update growth experiences, and request support.</w:t>
      </w:r>
    </w:p>
    <w:p w14:paraId="7EAF09A2" w14:textId="1C1185D6" w:rsidR="00D334EB" w:rsidRDefault="00D334EB" w:rsidP="002A2A02">
      <w:pPr>
        <w:spacing w:after="0"/>
        <w:rPr>
          <w:i/>
          <w:iCs/>
        </w:rPr>
      </w:pPr>
    </w:p>
    <w:p w14:paraId="6748317D" w14:textId="3CA19484" w:rsidR="00D334EB" w:rsidRPr="00D334EB" w:rsidRDefault="00D334EB" w:rsidP="002A2A02">
      <w:pPr>
        <w:spacing w:after="0"/>
      </w:pPr>
      <w:r w:rsidRPr="00D334EB">
        <w:t>Visual on next page.</w:t>
      </w:r>
    </w:p>
    <w:p w14:paraId="1DCB72D5" w14:textId="210117EB" w:rsidR="00D334EB" w:rsidRPr="00D334EB" w:rsidRDefault="00D334EB" w:rsidP="002A2A02">
      <w:pPr>
        <w:spacing w:after="0"/>
      </w:pPr>
    </w:p>
    <w:p w14:paraId="41FF513C" w14:textId="36889992" w:rsidR="00D334EB" w:rsidRPr="00D334EB" w:rsidRDefault="00D334EB" w:rsidP="002A2A02">
      <w:pPr>
        <w:spacing w:after="0"/>
      </w:pPr>
      <w:r w:rsidRPr="00D334EB">
        <w:t>The Super-User Dashboard Must include:</w:t>
      </w:r>
    </w:p>
    <w:p w14:paraId="31783C40" w14:textId="64AC8300" w:rsidR="00D334EB" w:rsidRDefault="00D334EB" w:rsidP="002A2A02">
      <w:pPr>
        <w:spacing w:after="0"/>
        <w:rPr>
          <w:i/>
          <w:iCs/>
        </w:rPr>
      </w:pPr>
    </w:p>
    <w:tbl>
      <w:tblPr>
        <w:tblStyle w:val="TableGrid"/>
        <w:tblW w:w="0" w:type="auto"/>
        <w:tblLook w:val="04A0" w:firstRow="1" w:lastRow="0" w:firstColumn="1" w:lastColumn="0" w:noHBand="0" w:noVBand="1"/>
      </w:tblPr>
      <w:tblGrid>
        <w:gridCol w:w="625"/>
        <w:gridCol w:w="6750"/>
        <w:gridCol w:w="1975"/>
      </w:tblGrid>
      <w:tr w:rsidR="00D334EB" w14:paraId="38D91B82" w14:textId="77777777" w:rsidTr="001E07CB">
        <w:tc>
          <w:tcPr>
            <w:tcW w:w="625" w:type="dxa"/>
          </w:tcPr>
          <w:p w14:paraId="006229CD" w14:textId="77777777" w:rsidR="00D334EB" w:rsidRPr="00990185" w:rsidRDefault="00D334EB" w:rsidP="001E07CB">
            <w:pPr>
              <w:rPr>
                <w:b/>
                <w:bCs/>
              </w:rPr>
            </w:pPr>
            <w:r w:rsidRPr="00990185">
              <w:rPr>
                <w:b/>
                <w:bCs/>
              </w:rPr>
              <w:t>No.</w:t>
            </w:r>
          </w:p>
        </w:tc>
        <w:tc>
          <w:tcPr>
            <w:tcW w:w="6750" w:type="dxa"/>
          </w:tcPr>
          <w:p w14:paraId="50EA561E" w14:textId="77777777" w:rsidR="00D334EB" w:rsidRPr="00990185" w:rsidRDefault="00D334EB" w:rsidP="001E07CB">
            <w:pPr>
              <w:jc w:val="center"/>
              <w:rPr>
                <w:b/>
                <w:bCs/>
              </w:rPr>
            </w:pPr>
            <w:r w:rsidRPr="00990185">
              <w:rPr>
                <w:b/>
                <w:bCs/>
              </w:rPr>
              <w:t>Task</w:t>
            </w:r>
          </w:p>
        </w:tc>
        <w:tc>
          <w:tcPr>
            <w:tcW w:w="1975" w:type="dxa"/>
          </w:tcPr>
          <w:p w14:paraId="48F6A307" w14:textId="77777777" w:rsidR="00D334EB" w:rsidRPr="00990185" w:rsidRDefault="00D334EB" w:rsidP="001E07CB">
            <w:pPr>
              <w:jc w:val="center"/>
              <w:rPr>
                <w:b/>
                <w:bCs/>
              </w:rPr>
            </w:pPr>
            <w:r>
              <w:rPr>
                <w:b/>
                <w:bCs/>
              </w:rPr>
              <w:t>Manual or System Generated</w:t>
            </w:r>
          </w:p>
        </w:tc>
      </w:tr>
      <w:tr w:rsidR="00D334EB" w14:paraId="4BF2B17B" w14:textId="77777777" w:rsidTr="001E07CB">
        <w:tc>
          <w:tcPr>
            <w:tcW w:w="625" w:type="dxa"/>
          </w:tcPr>
          <w:p w14:paraId="7C012D81" w14:textId="77777777" w:rsidR="00D334EB" w:rsidRPr="004D0508" w:rsidRDefault="00D334EB" w:rsidP="001E07CB">
            <w:r w:rsidRPr="004D0508">
              <w:t>1.</w:t>
            </w:r>
          </w:p>
        </w:tc>
        <w:tc>
          <w:tcPr>
            <w:tcW w:w="6750" w:type="dxa"/>
          </w:tcPr>
          <w:p w14:paraId="543BA18D" w14:textId="7297C329" w:rsidR="00D334EB" w:rsidRPr="004D0508" w:rsidRDefault="00D334EB" w:rsidP="001E07CB">
            <w:r>
              <w:t>Editable banner image</w:t>
            </w:r>
          </w:p>
        </w:tc>
        <w:tc>
          <w:tcPr>
            <w:tcW w:w="1975" w:type="dxa"/>
          </w:tcPr>
          <w:p w14:paraId="0EB18973" w14:textId="77777777" w:rsidR="00D334EB" w:rsidRPr="004D0508" w:rsidRDefault="00D334EB" w:rsidP="001E07CB"/>
        </w:tc>
      </w:tr>
      <w:tr w:rsidR="00D334EB" w14:paraId="13607E30" w14:textId="77777777" w:rsidTr="001E07CB">
        <w:tc>
          <w:tcPr>
            <w:tcW w:w="625" w:type="dxa"/>
          </w:tcPr>
          <w:p w14:paraId="388F9812" w14:textId="77777777" w:rsidR="00D334EB" w:rsidRPr="004D0508" w:rsidRDefault="00D334EB" w:rsidP="001E07CB">
            <w:r w:rsidRPr="004D0508">
              <w:t>2.</w:t>
            </w:r>
          </w:p>
        </w:tc>
        <w:tc>
          <w:tcPr>
            <w:tcW w:w="6750" w:type="dxa"/>
          </w:tcPr>
          <w:p w14:paraId="77C9C2F4" w14:textId="38EF984B" w:rsidR="00D334EB" w:rsidRPr="004D0508" w:rsidRDefault="00D334EB" w:rsidP="001E07CB">
            <w:r>
              <w:t>Editable Primary photo</w:t>
            </w:r>
          </w:p>
        </w:tc>
        <w:tc>
          <w:tcPr>
            <w:tcW w:w="1975" w:type="dxa"/>
          </w:tcPr>
          <w:p w14:paraId="1248F15F" w14:textId="77777777" w:rsidR="00D334EB" w:rsidRPr="004D0508" w:rsidRDefault="00D334EB" w:rsidP="001E07CB"/>
        </w:tc>
      </w:tr>
      <w:tr w:rsidR="00D334EB" w14:paraId="04947A07" w14:textId="77777777" w:rsidTr="001E07CB">
        <w:tc>
          <w:tcPr>
            <w:tcW w:w="625" w:type="dxa"/>
          </w:tcPr>
          <w:p w14:paraId="77D5C582" w14:textId="77777777" w:rsidR="00D334EB" w:rsidRPr="004D0508" w:rsidRDefault="00D334EB" w:rsidP="001E07CB">
            <w:r>
              <w:t>3.</w:t>
            </w:r>
          </w:p>
        </w:tc>
        <w:tc>
          <w:tcPr>
            <w:tcW w:w="6750" w:type="dxa"/>
          </w:tcPr>
          <w:p w14:paraId="5F0716C4" w14:textId="384EC70C" w:rsidR="00D334EB" w:rsidRPr="004D0508" w:rsidRDefault="00D334EB" w:rsidP="001E07CB">
            <w:r>
              <w:t>The Name and contact information for the Super User</w:t>
            </w:r>
          </w:p>
        </w:tc>
        <w:tc>
          <w:tcPr>
            <w:tcW w:w="1975" w:type="dxa"/>
          </w:tcPr>
          <w:p w14:paraId="2E0157DD" w14:textId="77777777" w:rsidR="00D334EB" w:rsidRPr="004D0508" w:rsidRDefault="00D334EB" w:rsidP="001E07CB"/>
        </w:tc>
      </w:tr>
      <w:tr w:rsidR="00D334EB" w14:paraId="6C587735" w14:textId="77777777" w:rsidTr="001E07CB">
        <w:tc>
          <w:tcPr>
            <w:tcW w:w="625" w:type="dxa"/>
          </w:tcPr>
          <w:p w14:paraId="4F1A0F9F" w14:textId="77777777" w:rsidR="00D334EB" w:rsidRDefault="00D334EB" w:rsidP="001E07CB">
            <w:r>
              <w:t>4.</w:t>
            </w:r>
          </w:p>
        </w:tc>
        <w:tc>
          <w:tcPr>
            <w:tcW w:w="6750" w:type="dxa"/>
          </w:tcPr>
          <w:p w14:paraId="35D61FA1" w14:textId="4C9E473D" w:rsidR="00D334EB" w:rsidRDefault="00D334EB" w:rsidP="001E07CB">
            <w:r>
              <w:t xml:space="preserve">An Identifier </w:t>
            </w:r>
            <w:r w:rsidR="00B87788">
              <w:t>showing,</w:t>
            </w:r>
            <w:r>
              <w:t xml:space="preserve"> they are the Super User</w:t>
            </w:r>
          </w:p>
        </w:tc>
        <w:tc>
          <w:tcPr>
            <w:tcW w:w="1975" w:type="dxa"/>
          </w:tcPr>
          <w:p w14:paraId="7288274C" w14:textId="77777777" w:rsidR="00D334EB" w:rsidRPr="004D0508" w:rsidRDefault="00D334EB" w:rsidP="001E07CB"/>
        </w:tc>
      </w:tr>
      <w:tr w:rsidR="00D334EB" w14:paraId="3E73FF2B" w14:textId="77777777" w:rsidTr="001E07CB">
        <w:tc>
          <w:tcPr>
            <w:tcW w:w="625" w:type="dxa"/>
          </w:tcPr>
          <w:p w14:paraId="18E21BFA" w14:textId="77777777" w:rsidR="00D334EB" w:rsidRDefault="00D334EB" w:rsidP="001E07CB">
            <w:r>
              <w:t>5.</w:t>
            </w:r>
          </w:p>
        </w:tc>
        <w:tc>
          <w:tcPr>
            <w:tcW w:w="6750" w:type="dxa"/>
          </w:tcPr>
          <w:p w14:paraId="3557F2B4" w14:textId="5A5FD60B" w:rsidR="00D334EB" w:rsidRDefault="00D334EB" w:rsidP="001E07CB">
            <w:r>
              <w:t>An Intern Contact flag, letting interns know they are free to contact that person.</w:t>
            </w:r>
          </w:p>
        </w:tc>
        <w:tc>
          <w:tcPr>
            <w:tcW w:w="1975" w:type="dxa"/>
          </w:tcPr>
          <w:p w14:paraId="0A06B5AA" w14:textId="77777777" w:rsidR="00D334EB" w:rsidRPr="004D0508" w:rsidRDefault="00D334EB" w:rsidP="001E07CB"/>
        </w:tc>
      </w:tr>
      <w:tr w:rsidR="00D334EB" w14:paraId="21522A15" w14:textId="77777777" w:rsidTr="001E07CB">
        <w:tc>
          <w:tcPr>
            <w:tcW w:w="625" w:type="dxa"/>
          </w:tcPr>
          <w:p w14:paraId="0310E83F" w14:textId="77777777" w:rsidR="00D334EB" w:rsidRDefault="00D334EB" w:rsidP="001E07CB">
            <w:r>
              <w:t>6.</w:t>
            </w:r>
          </w:p>
        </w:tc>
        <w:tc>
          <w:tcPr>
            <w:tcW w:w="6750" w:type="dxa"/>
          </w:tcPr>
          <w:p w14:paraId="3AAA6146" w14:textId="6D191035" w:rsidR="00D334EB" w:rsidRDefault="00D334EB" w:rsidP="001E07CB">
            <w:r>
              <w:t>A mentorship availability flag showing interns that the super user is available for mentoring</w:t>
            </w:r>
          </w:p>
        </w:tc>
        <w:tc>
          <w:tcPr>
            <w:tcW w:w="1975" w:type="dxa"/>
          </w:tcPr>
          <w:p w14:paraId="3562909A" w14:textId="77777777" w:rsidR="00D334EB" w:rsidRPr="004D0508" w:rsidRDefault="00D334EB" w:rsidP="001E07CB"/>
        </w:tc>
      </w:tr>
      <w:tr w:rsidR="00D334EB" w14:paraId="11B75CD4" w14:textId="77777777" w:rsidTr="001E07CB">
        <w:tc>
          <w:tcPr>
            <w:tcW w:w="625" w:type="dxa"/>
          </w:tcPr>
          <w:p w14:paraId="68251BB4" w14:textId="77777777" w:rsidR="00D334EB" w:rsidRDefault="00D334EB" w:rsidP="001E07CB">
            <w:r>
              <w:t>7.</w:t>
            </w:r>
          </w:p>
        </w:tc>
        <w:tc>
          <w:tcPr>
            <w:tcW w:w="6750" w:type="dxa"/>
          </w:tcPr>
          <w:p w14:paraId="3BC0EB55" w14:textId="77777777" w:rsidR="00D334EB" w:rsidRDefault="00D334EB" w:rsidP="001E07CB">
            <w:r>
              <w:t>A Pending Activities List showing all actions the Super User is responsible for:</w:t>
            </w:r>
          </w:p>
          <w:p w14:paraId="4407773C" w14:textId="77777777" w:rsidR="00D334EB" w:rsidRDefault="00D334EB" w:rsidP="00D334EB">
            <w:pPr>
              <w:pStyle w:val="ListParagraph"/>
              <w:numPr>
                <w:ilvl w:val="0"/>
                <w:numId w:val="20"/>
              </w:numPr>
            </w:pPr>
            <w:r>
              <w:t>Approval of recruiting event requests</w:t>
            </w:r>
          </w:p>
          <w:p w14:paraId="01EBB4C2" w14:textId="77777777" w:rsidR="00D334EB" w:rsidRDefault="00D334EB" w:rsidP="00D334EB">
            <w:pPr>
              <w:pStyle w:val="ListParagraph"/>
              <w:numPr>
                <w:ilvl w:val="0"/>
                <w:numId w:val="20"/>
              </w:numPr>
            </w:pPr>
            <w:r>
              <w:t>Approval of Target University Requests</w:t>
            </w:r>
          </w:p>
          <w:p w14:paraId="72A4AB71" w14:textId="307B8E39" w:rsidR="00D334EB" w:rsidRDefault="00D334EB" w:rsidP="00D334EB">
            <w:pPr>
              <w:pStyle w:val="ListParagraph"/>
              <w:numPr>
                <w:ilvl w:val="0"/>
                <w:numId w:val="20"/>
              </w:numPr>
            </w:pPr>
            <w:r>
              <w:t>Requests for assignment of new Program Champions in the system</w:t>
            </w:r>
          </w:p>
        </w:tc>
        <w:tc>
          <w:tcPr>
            <w:tcW w:w="1975" w:type="dxa"/>
          </w:tcPr>
          <w:p w14:paraId="32521333" w14:textId="77777777" w:rsidR="00D334EB" w:rsidRPr="004D0508" w:rsidRDefault="00D334EB" w:rsidP="001E07CB"/>
        </w:tc>
      </w:tr>
      <w:tr w:rsidR="00D334EB" w14:paraId="17F6FA61" w14:textId="77777777" w:rsidTr="001E07CB">
        <w:tc>
          <w:tcPr>
            <w:tcW w:w="625" w:type="dxa"/>
          </w:tcPr>
          <w:p w14:paraId="4270E790" w14:textId="77777777" w:rsidR="00D334EB" w:rsidRDefault="00D334EB" w:rsidP="001E07CB">
            <w:r>
              <w:t>8.</w:t>
            </w:r>
          </w:p>
        </w:tc>
        <w:tc>
          <w:tcPr>
            <w:tcW w:w="6750" w:type="dxa"/>
          </w:tcPr>
          <w:p w14:paraId="4A0F14E9" w14:textId="77777777" w:rsidR="00D334EB" w:rsidRDefault="001E07CB" w:rsidP="001E07CB">
            <w:r>
              <w:t>A series of “Hot” Action Buttons:</w:t>
            </w:r>
          </w:p>
          <w:p w14:paraId="793C80E3" w14:textId="77777777" w:rsidR="001E07CB" w:rsidRDefault="001E07CB" w:rsidP="001E07CB">
            <w:pPr>
              <w:pStyle w:val="ListParagraph"/>
              <w:numPr>
                <w:ilvl w:val="0"/>
                <w:numId w:val="21"/>
              </w:numPr>
            </w:pPr>
            <w:r>
              <w:t>Assign Task – Form opens up and the Super User can assign a task to anyone in the Intern Masters Community.</w:t>
            </w:r>
          </w:p>
          <w:p w14:paraId="37FF4861" w14:textId="77777777" w:rsidR="001E07CB" w:rsidRDefault="001E07CB" w:rsidP="001E07CB">
            <w:pPr>
              <w:pStyle w:val="ListParagraph"/>
              <w:numPr>
                <w:ilvl w:val="0"/>
                <w:numId w:val="21"/>
              </w:numPr>
            </w:pPr>
            <w:r>
              <w:t>Announcement – Communication Form opens up for the Super User to make an immediate announcement that would be emailed to the community and featured on the intern masters News &amp; Media page.</w:t>
            </w:r>
          </w:p>
          <w:p w14:paraId="27A6506C" w14:textId="3267F8EE" w:rsidR="001E07CB" w:rsidRDefault="001E07CB" w:rsidP="001E07CB">
            <w:pPr>
              <w:pStyle w:val="ListParagraph"/>
              <w:numPr>
                <w:ilvl w:val="0"/>
                <w:numId w:val="21"/>
              </w:numPr>
            </w:pPr>
            <w:r>
              <w:t>Add Growth Experience – Any time the Super User is feeling creative, they can add a new Growth Experience.  All submissions will be sent to Intern Masters for review and a decision on whether or not to standardize the new Growth Experience for additional clients</w:t>
            </w:r>
          </w:p>
          <w:p w14:paraId="00706226" w14:textId="5B3CDF17" w:rsidR="001E07CB" w:rsidRDefault="001E07CB" w:rsidP="001E07CB">
            <w:pPr>
              <w:pStyle w:val="ListParagraph"/>
              <w:numPr>
                <w:ilvl w:val="0"/>
                <w:numId w:val="21"/>
              </w:numPr>
            </w:pPr>
            <w:r>
              <w:t>Submit Community Event – Allows the Super User to register an event with an .</w:t>
            </w:r>
            <w:proofErr w:type="spellStart"/>
            <w:r>
              <w:t>ics</w:t>
            </w:r>
            <w:proofErr w:type="spellEnd"/>
            <w:r>
              <w:t xml:space="preserve"> file that will be sent out to everyone in the intern masters community.</w:t>
            </w:r>
          </w:p>
        </w:tc>
        <w:tc>
          <w:tcPr>
            <w:tcW w:w="1975" w:type="dxa"/>
          </w:tcPr>
          <w:p w14:paraId="7271EF51" w14:textId="77777777" w:rsidR="00D334EB" w:rsidRPr="004D0508" w:rsidRDefault="00D334EB" w:rsidP="001E07CB"/>
        </w:tc>
      </w:tr>
      <w:tr w:rsidR="00D334EB" w14:paraId="1572CEC3" w14:textId="77777777" w:rsidTr="001E07CB">
        <w:tc>
          <w:tcPr>
            <w:tcW w:w="625" w:type="dxa"/>
          </w:tcPr>
          <w:p w14:paraId="78F0154E" w14:textId="77777777" w:rsidR="00D334EB" w:rsidRDefault="00D334EB" w:rsidP="001E07CB">
            <w:r>
              <w:t>9.</w:t>
            </w:r>
          </w:p>
        </w:tc>
        <w:tc>
          <w:tcPr>
            <w:tcW w:w="6750" w:type="dxa"/>
          </w:tcPr>
          <w:p w14:paraId="4631F335" w14:textId="77777777" w:rsidR="00D334EB" w:rsidRDefault="001E07CB" w:rsidP="001E07CB">
            <w:r>
              <w:t>A Search Bar that allows the Super User to search by:</w:t>
            </w:r>
          </w:p>
          <w:p w14:paraId="5AE30BA7" w14:textId="77777777" w:rsidR="001E07CB" w:rsidRDefault="001E07CB" w:rsidP="001E07CB">
            <w:pPr>
              <w:pStyle w:val="ListParagraph"/>
              <w:numPr>
                <w:ilvl w:val="0"/>
                <w:numId w:val="22"/>
              </w:numPr>
            </w:pPr>
            <w:r>
              <w:lastRenderedPageBreak/>
              <w:t>Name</w:t>
            </w:r>
          </w:p>
          <w:p w14:paraId="7935F66B" w14:textId="77777777" w:rsidR="001E07CB" w:rsidRDefault="001E07CB" w:rsidP="001E07CB">
            <w:pPr>
              <w:pStyle w:val="ListParagraph"/>
              <w:numPr>
                <w:ilvl w:val="0"/>
                <w:numId w:val="22"/>
              </w:numPr>
            </w:pPr>
            <w:r>
              <w:t>Department</w:t>
            </w:r>
          </w:p>
          <w:p w14:paraId="67F7A0C3" w14:textId="77777777" w:rsidR="001E07CB" w:rsidRDefault="001E07CB" w:rsidP="001E07CB">
            <w:pPr>
              <w:pStyle w:val="ListParagraph"/>
              <w:numPr>
                <w:ilvl w:val="0"/>
                <w:numId w:val="22"/>
              </w:numPr>
            </w:pPr>
            <w:r>
              <w:t>Champion</w:t>
            </w:r>
          </w:p>
          <w:p w14:paraId="70A4D144" w14:textId="77777777" w:rsidR="001E07CB" w:rsidRDefault="001E07CB" w:rsidP="001E07CB">
            <w:pPr>
              <w:pStyle w:val="ListParagraph"/>
              <w:numPr>
                <w:ilvl w:val="0"/>
                <w:numId w:val="22"/>
              </w:numPr>
            </w:pPr>
            <w:r>
              <w:t>Sponsor</w:t>
            </w:r>
          </w:p>
          <w:p w14:paraId="2D6E48C6" w14:textId="78714863" w:rsidR="001E07CB" w:rsidRDefault="001E07CB" w:rsidP="001E07CB">
            <w:pPr>
              <w:pStyle w:val="ListParagraph"/>
              <w:numPr>
                <w:ilvl w:val="0"/>
                <w:numId w:val="22"/>
              </w:numPr>
            </w:pPr>
            <w:r>
              <w:t>Intern</w:t>
            </w:r>
          </w:p>
        </w:tc>
        <w:tc>
          <w:tcPr>
            <w:tcW w:w="1975" w:type="dxa"/>
          </w:tcPr>
          <w:p w14:paraId="7AEA9C15" w14:textId="77777777" w:rsidR="00D334EB" w:rsidRPr="004D0508" w:rsidRDefault="00D334EB" w:rsidP="001E07CB"/>
        </w:tc>
      </w:tr>
      <w:tr w:rsidR="00D334EB" w14:paraId="697A32AF" w14:textId="77777777" w:rsidTr="001E07CB">
        <w:tc>
          <w:tcPr>
            <w:tcW w:w="625" w:type="dxa"/>
          </w:tcPr>
          <w:p w14:paraId="7072CF80" w14:textId="77777777" w:rsidR="00D334EB" w:rsidRDefault="00D334EB" w:rsidP="001E07CB">
            <w:r>
              <w:t>10.</w:t>
            </w:r>
          </w:p>
        </w:tc>
        <w:tc>
          <w:tcPr>
            <w:tcW w:w="6750" w:type="dxa"/>
          </w:tcPr>
          <w:p w14:paraId="7F8F5855" w14:textId="3AC9A7FD" w:rsidR="00D334EB" w:rsidRDefault="001E07CB" w:rsidP="001E07CB">
            <w:r>
              <w:t>A Latest Activity Feed showing all of the intern community activities that have taken place during the week.</w:t>
            </w:r>
          </w:p>
        </w:tc>
        <w:tc>
          <w:tcPr>
            <w:tcW w:w="1975" w:type="dxa"/>
          </w:tcPr>
          <w:p w14:paraId="393CB861" w14:textId="77777777" w:rsidR="00D334EB" w:rsidRPr="004D0508" w:rsidRDefault="00D334EB" w:rsidP="001E07CB"/>
        </w:tc>
      </w:tr>
      <w:tr w:rsidR="00D334EB" w14:paraId="1112FBE7" w14:textId="77777777" w:rsidTr="001E07CB">
        <w:tc>
          <w:tcPr>
            <w:tcW w:w="625" w:type="dxa"/>
          </w:tcPr>
          <w:p w14:paraId="0FF74E6D" w14:textId="77777777" w:rsidR="00D334EB" w:rsidRDefault="00D334EB" w:rsidP="001E07CB">
            <w:r>
              <w:t>11.</w:t>
            </w:r>
          </w:p>
        </w:tc>
        <w:tc>
          <w:tcPr>
            <w:tcW w:w="6750" w:type="dxa"/>
          </w:tcPr>
          <w:p w14:paraId="51055CB3" w14:textId="640F4453" w:rsidR="00D334EB" w:rsidRDefault="001E07CB" w:rsidP="001E07CB">
            <w:r>
              <w:t>A My Profile link that allows the Super User to update their viewable profile (the profile that is visible to sponsors, champions, and interns</w:t>
            </w:r>
          </w:p>
        </w:tc>
        <w:tc>
          <w:tcPr>
            <w:tcW w:w="1975" w:type="dxa"/>
          </w:tcPr>
          <w:p w14:paraId="55C210FF" w14:textId="77777777" w:rsidR="00D334EB" w:rsidRPr="004D0508" w:rsidRDefault="00D334EB" w:rsidP="001E07CB"/>
        </w:tc>
      </w:tr>
      <w:tr w:rsidR="001E07CB" w14:paraId="6695464A" w14:textId="77777777" w:rsidTr="001E07CB">
        <w:tc>
          <w:tcPr>
            <w:tcW w:w="625" w:type="dxa"/>
          </w:tcPr>
          <w:p w14:paraId="003A6400" w14:textId="3728E656" w:rsidR="001E07CB" w:rsidRDefault="001E07CB" w:rsidP="001E07CB">
            <w:r>
              <w:t>12.</w:t>
            </w:r>
          </w:p>
        </w:tc>
        <w:tc>
          <w:tcPr>
            <w:tcW w:w="6750" w:type="dxa"/>
          </w:tcPr>
          <w:p w14:paraId="333CE6BE" w14:textId="77777777" w:rsidR="001E07CB" w:rsidRDefault="001E07CB" w:rsidP="001E07CB">
            <w:r>
              <w:t>A link to a new page called “Universities”</w:t>
            </w:r>
          </w:p>
          <w:p w14:paraId="1F1A47B5" w14:textId="77777777" w:rsidR="001E07CB" w:rsidRDefault="001E07CB" w:rsidP="001E07CB">
            <w:pPr>
              <w:pStyle w:val="ListParagraph"/>
              <w:numPr>
                <w:ilvl w:val="0"/>
                <w:numId w:val="23"/>
              </w:numPr>
            </w:pPr>
            <w:r>
              <w:t>This is where the Super User will identify all of the Universities that the company is targeting for recruiting.</w:t>
            </w:r>
          </w:p>
          <w:p w14:paraId="0DE5B171" w14:textId="7886CB46" w:rsidR="001E07CB" w:rsidRDefault="001E07CB" w:rsidP="001E07CB">
            <w:pPr>
              <w:pStyle w:val="ListParagraph"/>
              <w:numPr>
                <w:ilvl w:val="0"/>
                <w:numId w:val="23"/>
              </w:numPr>
            </w:pPr>
            <w:r>
              <w:t xml:space="preserve">The Super User will be able to update points of contact at </w:t>
            </w:r>
            <w:r w:rsidR="00B87788">
              <w:t>each university</w:t>
            </w:r>
            <w:r>
              <w:t>, what major they’re looking to recruit, and add various notes and comments regarding the school.</w:t>
            </w:r>
          </w:p>
          <w:p w14:paraId="5B1AF57E" w14:textId="6FC065F6" w:rsidR="001E07CB" w:rsidRDefault="001E07CB" w:rsidP="001E07CB">
            <w:pPr>
              <w:pStyle w:val="ListParagraph"/>
              <w:numPr>
                <w:ilvl w:val="0"/>
                <w:numId w:val="23"/>
              </w:numPr>
            </w:pPr>
            <w:r>
              <w:t>The Super User will also be able to link each school’s profile to their on-campus recruiting calendar and their job boards.</w:t>
            </w:r>
          </w:p>
        </w:tc>
        <w:tc>
          <w:tcPr>
            <w:tcW w:w="1975" w:type="dxa"/>
          </w:tcPr>
          <w:p w14:paraId="3448C408" w14:textId="77777777" w:rsidR="001E07CB" w:rsidRPr="004D0508" w:rsidRDefault="001E07CB" w:rsidP="001E07CB"/>
        </w:tc>
      </w:tr>
      <w:tr w:rsidR="001E07CB" w14:paraId="1CAA33F3" w14:textId="77777777" w:rsidTr="001E07CB">
        <w:tc>
          <w:tcPr>
            <w:tcW w:w="625" w:type="dxa"/>
          </w:tcPr>
          <w:p w14:paraId="428B4C06" w14:textId="747461E5" w:rsidR="001E07CB" w:rsidRDefault="001E07CB" w:rsidP="001E07CB">
            <w:r>
              <w:t>13.</w:t>
            </w:r>
          </w:p>
        </w:tc>
        <w:tc>
          <w:tcPr>
            <w:tcW w:w="6750" w:type="dxa"/>
          </w:tcPr>
          <w:p w14:paraId="1C701D08" w14:textId="77777777" w:rsidR="001E07CB" w:rsidRDefault="001E07CB" w:rsidP="001E07CB">
            <w:r>
              <w:t>A link to a new page called “Recruiting Calendar”</w:t>
            </w:r>
          </w:p>
          <w:p w14:paraId="74F04946" w14:textId="0D6C71EE" w:rsidR="001E07CB" w:rsidRDefault="001E07CB" w:rsidP="001E07CB">
            <w:pPr>
              <w:pStyle w:val="ListParagraph"/>
              <w:numPr>
                <w:ilvl w:val="0"/>
                <w:numId w:val="24"/>
              </w:numPr>
            </w:pPr>
            <w:r>
              <w:t>This page allows the Super User to identify by calendar, which schools they are going to and when, plus identify if they need any support from Program Champions and Sponsors, with the ability to invite community members to join them.</w:t>
            </w:r>
          </w:p>
        </w:tc>
        <w:tc>
          <w:tcPr>
            <w:tcW w:w="1975" w:type="dxa"/>
          </w:tcPr>
          <w:p w14:paraId="413801CF" w14:textId="77777777" w:rsidR="001E07CB" w:rsidRPr="004D0508" w:rsidRDefault="001E07CB" w:rsidP="001E07CB"/>
        </w:tc>
      </w:tr>
      <w:tr w:rsidR="001E07CB" w14:paraId="6A0F2436" w14:textId="77777777" w:rsidTr="001E07CB">
        <w:tc>
          <w:tcPr>
            <w:tcW w:w="625" w:type="dxa"/>
          </w:tcPr>
          <w:p w14:paraId="40E2461A" w14:textId="2A3805C8" w:rsidR="001E07CB" w:rsidRDefault="001E07CB" w:rsidP="001E07CB">
            <w:r>
              <w:t>14.</w:t>
            </w:r>
          </w:p>
        </w:tc>
        <w:tc>
          <w:tcPr>
            <w:tcW w:w="6750" w:type="dxa"/>
          </w:tcPr>
          <w:p w14:paraId="36BF081C" w14:textId="77777777" w:rsidR="001E07CB" w:rsidRDefault="001E07CB" w:rsidP="001E07CB">
            <w:r>
              <w:t>A link to a new page called the Champion Community</w:t>
            </w:r>
          </w:p>
          <w:p w14:paraId="05276A95" w14:textId="77777777" w:rsidR="001E07CB" w:rsidRDefault="001E07CB" w:rsidP="001E07CB">
            <w:pPr>
              <w:pStyle w:val="ListParagraph"/>
              <w:numPr>
                <w:ilvl w:val="0"/>
                <w:numId w:val="25"/>
              </w:numPr>
            </w:pPr>
            <w:r>
              <w:t>The champion community is where Program Champions are provided news and content on how to manage their programs.</w:t>
            </w:r>
          </w:p>
          <w:p w14:paraId="43A83C58" w14:textId="14743F46" w:rsidR="001E07CB" w:rsidRDefault="001E07CB" w:rsidP="001E07CB">
            <w:pPr>
              <w:pStyle w:val="ListParagraph"/>
              <w:numPr>
                <w:ilvl w:val="0"/>
                <w:numId w:val="25"/>
              </w:numPr>
            </w:pPr>
            <w:r>
              <w:t>It also is a comprehensive visual list of all of the Intern Program Champions within the company.</w:t>
            </w:r>
          </w:p>
        </w:tc>
        <w:tc>
          <w:tcPr>
            <w:tcW w:w="1975" w:type="dxa"/>
          </w:tcPr>
          <w:p w14:paraId="281FE133" w14:textId="77777777" w:rsidR="001E07CB" w:rsidRPr="004D0508" w:rsidRDefault="001E07CB" w:rsidP="001E07CB"/>
        </w:tc>
      </w:tr>
      <w:tr w:rsidR="00B87788" w14:paraId="37F14E9B" w14:textId="77777777" w:rsidTr="001E07CB">
        <w:tc>
          <w:tcPr>
            <w:tcW w:w="625" w:type="dxa"/>
          </w:tcPr>
          <w:p w14:paraId="49D1EFBE" w14:textId="6DAB9CAA" w:rsidR="00B87788" w:rsidRDefault="00B87788" w:rsidP="001E07CB">
            <w:r>
              <w:t>15.</w:t>
            </w:r>
          </w:p>
        </w:tc>
        <w:tc>
          <w:tcPr>
            <w:tcW w:w="6750" w:type="dxa"/>
          </w:tcPr>
          <w:p w14:paraId="7502C681" w14:textId="77777777" w:rsidR="00B87788" w:rsidRDefault="00B87788" w:rsidP="001E07CB">
            <w:r>
              <w:t>A link to a new page called the Sponsor Community</w:t>
            </w:r>
          </w:p>
          <w:p w14:paraId="66E570E5" w14:textId="77777777" w:rsidR="00B87788" w:rsidRDefault="00B87788" w:rsidP="00B87788">
            <w:pPr>
              <w:pStyle w:val="ListParagraph"/>
              <w:numPr>
                <w:ilvl w:val="0"/>
                <w:numId w:val="26"/>
              </w:numPr>
            </w:pPr>
            <w:r>
              <w:t>The Sponsor community is where Intern Sponsors are provided news and content, as well as instruction on how to submit projects and mentor the interns who are working on projects for them.</w:t>
            </w:r>
          </w:p>
          <w:p w14:paraId="15E7336D" w14:textId="32FA8F28" w:rsidR="00B87788" w:rsidRDefault="00B87788" w:rsidP="00B87788">
            <w:pPr>
              <w:pStyle w:val="ListParagraph"/>
              <w:numPr>
                <w:ilvl w:val="0"/>
                <w:numId w:val="26"/>
              </w:numPr>
            </w:pPr>
            <w:r>
              <w:t>It also is a comprehensive visual list of all of the intern project sponsors within the company.</w:t>
            </w:r>
          </w:p>
        </w:tc>
        <w:tc>
          <w:tcPr>
            <w:tcW w:w="1975" w:type="dxa"/>
          </w:tcPr>
          <w:p w14:paraId="61ACA98C" w14:textId="77777777" w:rsidR="00B87788" w:rsidRPr="004D0508" w:rsidRDefault="00B87788" w:rsidP="001E07CB"/>
        </w:tc>
      </w:tr>
      <w:tr w:rsidR="00B87788" w14:paraId="1A0555E7" w14:textId="77777777" w:rsidTr="001E07CB">
        <w:tc>
          <w:tcPr>
            <w:tcW w:w="625" w:type="dxa"/>
          </w:tcPr>
          <w:p w14:paraId="725C5910" w14:textId="00491C95" w:rsidR="00B87788" w:rsidRDefault="00B87788" w:rsidP="001E07CB">
            <w:r>
              <w:t>16.</w:t>
            </w:r>
          </w:p>
        </w:tc>
        <w:tc>
          <w:tcPr>
            <w:tcW w:w="6750" w:type="dxa"/>
          </w:tcPr>
          <w:p w14:paraId="432DF23D" w14:textId="77777777" w:rsidR="00B87788" w:rsidRDefault="00B87788" w:rsidP="001E07CB">
            <w:r>
              <w:t>A link to a new page called the Intern Community</w:t>
            </w:r>
          </w:p>
          <w:p w14:paraId="62025B66" w14:textId="77777777" w:rsidR="00B87788" w:rsidRDefault="00B87788" w:rsidP="00B87788">
            <w:pPr>
              <w:pStyle w:val="ListParagraph"/>
              <w:numPr>
                <w:ilvl w:val="0"/>
                <w:numId w:val="27"/>
              </w:numPr>
            </w:pPr>
            <w:r>
              <w:t xml:space="preserve">The intern community is where Interns are provided news and content, as well as instruction on how to navigate their intern program. </w:t>
            </w:r>
          </w:p>
          <w:p w14:paraId="7456C08F" w14:textId="77777777" w:rsidR="00B87788" w:rsidRDefault="00B87788" w:rsidP="00B87788">
            <w:pPr>
              <w:pStyle w:val="ListParagraph"/>
              <w:numPr>
                <w:ilvl w:val="0"/>
                <w:numId w:val="27"/>
              </w:numPr>
            </w:pPr>
            <w:r>
              <w:t>It’s also where all their video blogs and news articles are stored.</w:t>
            </w:r>
          </w:p>
          <w:p w14:paraId="5BD1ACB4" w14:textId="0E6AB023" w:rsidR="00B87788" w:rsidRDefault="00B87788" w:rsidP="00B87788">
            <w:pPr>
              <w:pStyle w:val="ListParagraph"/>
              <w:numPr>
                <w:ilvl w:val="0"/>
                <w:numId w:val="27"/>
              </w:numPr>
            </w:pPr>
            <w:r>
              <w:t>Interns can post questions and announcements to each other and use the board as an informal way of communicating with each other.</w:t>
            </w:r>
          </w:p>
        </w:tc>
        <w:tc>
          <w:tcPr>
            <w:tcW w:w="1975" w:type="dxa"/>
          </w:tcPr>
          <w:p w14:paraId="15DB52D4" w14:textId="77777777" w:rsidR="00B87788" w:rsidRPr="004D0508" w:rsidRDefault="00B87788" w:rsidP="001E07CB"/>
        </w:tc>
      </w:tr>
      <w:tr w:rsidR="00B87788" w14:paraId="39C640C3" w14:textId="77777777" w:rsidTr="001E07CB">
        <w:tc>
          <w:tcPr>
            <w:tcW w:w="625" w:type="dxa"/>
          </w:tcPr>
          <w:p w14:paraId="45B82B72" w14:textId="59F47DBF" w:rsidR="00B87788" w:rsidRDefault="00B87788" w:rsidP="001E07CB">
            <w:r>
              <w:t>17.</w:t>
            </w:r>
          </w:p>
        </w:tc>
        <w:tc>
          <w:tcPr>
            <w:tcW w:w="6750" w:type="dxa"/>
          </w:tcPr>
          <w:p w14:paraId="4E682E88" w14:textId="77777777" w:rsidR="00B87788" w:rsidRDefault="00B87788" w:rsidP="001E07CB">
            <w:r>
              <w:t>A link to the company intern project pipeline.  All projects submitted across all functions.</w:t>
            </w:r>
          </w:p>
          <w:p w14:paraId="45678363" w14:textId="365AE673" w:rsidR="00B87788" w:rsidRDefault="00B87788" w:rsidP="00B87788">
            <w:pPr>
              <w:pStyle w:val="ListParagraph"/>
              <w:numPr>
                <w:ilvl w:val="0"/>
                <w:numId w:val="29"/>
              </w:numPr>
            </w:pPr>
            <w:r>
              <w:t>With the ability to add additional projects</w:t>
            </w:r>
            <w:r w:rsidR="005D080A">
              <w:t xml:space="preserve"> and assign them accordingly.</w:t>
            </w:r>
          </w:p>
        </w:tc>
        <w:tc>
          <w:tcPr>
            <w:tcW w:w="1975" w:type="dxa"/>
          </w:tcPr>
          <w:p w14:paraId="2F28580A" w14:textId="77777777" w:rsidR="00B87788" w:rsidRPr="004D0508" w:rsidRDefault="00B87788" w:rsidP="001E07CB"/>
        </w:tc>
      </w:tr>
      <w:tr w:rsidR="005D080A" w14:paraId="5DD336CF" w14:textId="77777777" w:rsidTr="001E07CB">
        <w:tc>
          <w:tcPr>
            <w:tcW w:w="625" w:type="dxa"/>
          </w:tcPr>
          <w:p w14:paraId="21F7E41A" w14:textId="76B231CE" w:rsidR="005D080A" w:rsidRDefault="005D080A" w:rsidP="001E07CB">
            <w:r>
              <w:lastRenderedPageBreak/>
              <w:t>18.</w:t>
            </w:r>
          </w:p>
        </w:tc>
        <w:tc>
          <w:tcPr>
            <w:tcW w:w="6750" w:type="dxa"/>
          </w:tcPr>
          <w:p w14:paraId="6A0E4BBA" w14:textId="77777777" w:rsidR="005D080A" w:rsidRDefault="005D080A" w:rsidP="001E07CB">
            <w:r>
              <w:t xml:space="preserve">A Link to the News &amp; Media page where the Super User will control all of the content generated for the program from an administrative perspective.  </w:t>
            </w:r>
          </w:p>
          <w:p w14:paraId="3364BB58" w14:textId="77777777" w:rsidR="005D080A" w:rsidRDefault="005D080A" w:rsidP="005D080A">
            <w:pPr>
              <w:pStyle w:val="ListParagraph"/>
              <w:numPr>
                <w:ilvl w:val="0"/>
                <w:numId w:val="30"/>
              </w:numPr>
            </w:pPr>
            <w:r>
              <w:t>Choose intern Masters content to feature</w:t>
            </w:r>
          </w:p>
          <w:p w14:paraId="648A335D" w14:textId="77777777" w:rsidR="005D080A" w:rsidRDefault="005D080A" w:rsidP="005D080A">
            <w:pPr>
              <w:pStyle w:val="ListParagraph"/>
              <w:numPr>
                <w:ilvl w:val="0"/>
                <w:numId w:val="30"/>
              </w:numPr>
            </w:pPr>
            <w:r>
              <w:t>Choose Intern blogs to feature</w:t>
            </w:r>
          </w:p>
          <w:p w14:paraId="6BBD2901" w14:textId="77777777" w:rsidR="005D080A" w:rsidRDefault="005D080A" w:rsidP="005D080A">
            <w:pPr>
              <w:pStyle w:val="ListParagraph"/>
              <w:numPr>
                <w:ilvl w:val="0"/>
                <w:numId w:val="30"/>
              </w:numPr>
            </w:pPr>
            <w:r>
              <w:t>Feature Internal articles and news</w:t>
            </w:r>
          </w:p>
          <w:p w14:paraId="3DF687E5" w14:textId="697C173E" w:rsidR="005D080A" w:rsidRDefault="005D080A" w:rsidP="005D080A">
            <w:pPr>
              <w:pStyle w:val="ListParagraph"/>
              <w:numPr>
                <w:ilvl w:val="0"/>
                <w:numId w:val="30"/>
              </w:numPr>
            </w:pPr>
            <w:r>
              <w:t>Showcase intern video blogs and promotional materials</w:t>
            </w:r>
          </w:p>
        </w:tc>
        <w:tc>
          <w:tcPr>
            <w:tcW w:w="1975" w:type="dxa"/>
          </w:tcPr>
          <w:p w14:paraId="35C83CDA" w14:textId="77777777" w:rsidR="005D080A" w:rsidRPr="004D0508" w:rsidRDefault="005D080A" w:rsidP="001E07CB"/>
        </w:tc>
      </w:tr>
      <w:tr w:rsidR="005D080A" w14:paraId="0B8DDE1C" w14:textId="77777777" w:rsidTr="001E07CB">
        <w:tc>
          <w:tcPr>
            <w:tcW w:w="625" w:type="dxa"/>
          </w:tcPr>
          <w:p w14:paraId="3B438D02" w14:textId="5E897540" w:rsidR="005D080A" w:rsidRDefault="005D080A" w:rsidP="001E07CB">
            <w:r>
              <w:t xml:space="preserve">19. </w:t>
            </w:r>
          </w:p>
        </w:tc>
        <w:tc>
          <w:tcPr>
            <w:tcW w:w="6750" w:type="dxa"/>
          </w:tcPr>
          <w:p w14:paraId="665BC72F" w14:textId="77777777" w:rsidR="005D080A" w:rsidRDefault="005D080A" w:rsidP="001E07CB">
            <w:r>
              <w:t>Access the Analytics and Feedback page where they will be able to run reports and see quantifiable data.</w:t>
            </w:r>
          </w:p>
          <w:p w14:paraId="298553A7" w14:textId="24D8058D" w:rsidR="005D080A" w:rsidRDefault="005D080A" w:rsidP="005D080A">
            <w:pPr>
              <w:pStyle w:val="ListParagraph"/>
              <w:numPr>
                <w:ilvl w:val="0"/>
                <w:numId w:val="31"/>
              </w:numPr>
            </w:pPr>
            <w:r>
              <w:t>The Super User will also be able to run Hiring reports on each intern to evaluate them for direct hire opportunities.</w:t>
            </w:r>
          </w:p>
        </w:tc>
        <w:tc>
          <w:tcPr>
            <w:tcW w:w="1975" w:type="dxa"/>
          </w:tcPr>
          <w:p w14:paraId="7AE703E8" w14:textId="77777777" w:rsidR="005D080A" w:rsidRPr="004D0508" w:rsidRDefault="005D080A" w:rsidP="001E07CB"/>
        </w:tc>
      </w:tr>
      <w:tr w:rsidR="005D080A" w14:paraId="3B215C27" w14:textId="77777777" w:rsidTr="001E07CB">
        <w:tc>
          <w:tcPr>
            <w:tcW w:w="625" w:type="dxa"/>
          </w:tcPr>
          <w:p w14:paraId="3F7B0FD0" w14:textId="4E2C606F" w:rsidR="005D080A" w:rsidRDefault="005D080A" w:rsidP="001E07CB">
            <w:r>
              <w:t>20.</w:t>
            </w:r>
          </w:p>
        </w:tc>
        <w:tc>
          <w:tcPr>
            <w:tcW w:w="6750" w:type="dxa"/>
          </w:tcPr>
          <w:p w14:paraId="6F1A7CF8" w14:textId="5B9FFF83" w:rsidR="005D080A" w:rsidRDefault="005D080A" w:rsidP="001E07CB">
            <w:r>
              <w:t xml:space="preserve">A link to the Community Surveys page where the Super User can set up and distribute a survey regarding the intern </w:t>
            </w:r>
            <w:proofErr w:type="gramStart"/>
            <w:r>
              <w:t>masters</w:t>
            </w:r>
            <w:proofErr w:type="gramEnd"/>
            <w:r>
              <w:t xml:space="preserve"> program to all community members. (Recommend inserting survey monkey or Qualtrics if we can do a bolt in)</w:t>
            </w:r>
          </w:p>
        </w:tc>
        <w:tc>
          <w:tcPr>
            <w:tcW w:w="1975" w:type="dxa"/>
          </w:tcPr>
          <w:p w14:paraId="66393133" w14:textId="77777777" w:rsidR="005D080A" w:rsidRPr="004D0508" w:rsidRDefault="005D080A" w:rsidP="001E07CB"/>
        </w:tc>
      </w:tr>
      <w:tr w:rsidR="005D080A" w14:paraId="702BF392" w14:textId="77777777" w:rsidTr="001E07CB">
        <w:tc>
          <w:tcPr>
            <w:tcW w:w="625" w:type="dxa"/>
          </w:tcPr>
          <w:p w14:paraId="550FE6F1" w14:textId="26958A3E" w:rsidR="005D080A" w:rsidRDefault="005D080A" w:rsidP="001E07CB">
            <w:r>
              <w:t>21.</w:t>
            </w:r>
          </w:p>
        </w:tc>
        <w:tc>
          <w:tcPr>
            <w:tcW w:w="6750" w:type="dxa"/>
          </w:tcPr>
          <w:p w14:paraId="5E1B9FFD" w14:textId="22064E3C" w:rsidR="005D080A" w:rsidRDefault="005D080A" w:rsidP="001E07CB">
            <w:r>
              <w:t>A link to the Client’s Growth Experience list, where the Super User can add additional growth experiences for interns to select.</w:t>
            </w:r>
          </w:p>
        </w:tc>
        <w:tc>
          <w:tcPr>
            <w:tcW w:w="1975" w:type="dxa"/>
          </w:tcPr>
          <w:p w14:paraId="64D59116" w14:textId="77777777" w:rsidR="005D080A" w:rsidRPr="004D0508" w:rsidRDefault="005D080A" w:rsidP="001E07CB"/>
        </w:tc>
      </w:tr>
      <w:tr w:rsidR="005D080A" w14:paraId="640F13C0" w14:textId="77777777" w:rsidTr="001E07CB">
        <w:tc>
          <w:tcPr>
            <w:tcW w:w="625" w:type="dxa"/>
          </w:tcPr>
          <w:p w14:paraId="3DC2C654" w14:textId="5053EB06" w:rsidR="005D080A" w:rsidRDefault="005D080A" w:rsidP="001E07CB">
            <w:r>
              <w:t>22.</w:t>
            </w:r>
          </w:p>
        </w:tc>
        <w:tc>
          <w:tcPr>
            <w:tcW w:w="6750" w:type="dxa"/>
          </w:tcPr>
          <w:p w14:paraId="743F55E3" w14:textId="04254DF2" w:rsidR="005D080A" w:rsidRDefault="005D080A" w:rsidP="001E07CB">
            <w:r>
              <w:t xml:space="preserve">A link to request support on any technical issues direct to </w:t>
            </w:r>
            <w:proofErr w:type="spellStart"/>
            <w:r>
              <w:t>Wattabyte</w:t>
            </w:r>
            <w:proofErr w:type="spellEnd"/>
            <w:r>
              <w:t>.</w:t>
            </w:r>
          </w:p>
        </w:tc>
        <w:tc>
          <w:tcPr>
            <w:tcW w:w="1975" w:type="dxa"/>
          </w:tcPr>
          <w:p w14:paraId="3CCEC958" w14:textId="77777777" w:rsidR="005D080A" w:rsidRPr="004D0508" w:rsidRDefault="005D080A" w:rsidP="001E07CB"/>
        </w:tc>
      </w:tr>
    </w:tbl>
    <w:p w14:paraId="5E213459" w14:textId="3860D84C" w:rsidR="00D334EB" w:rsidRPr="00D334EB" w:rsidRDefault="00D334EB" w:rsidP="00D334EB">
      <w:pPr>
        <w:spacing w:after="0"/>
        <w:jc w:val="center"/>
        <w:rPr>
          <w:i/>
          <w:iCs/>
        </w:rPr>
      </w:pPr>
      <w:r>
        <w:rPr>
          <w:i/>
          <w:iCs/>
          <w:noProof/>
        </w:rPr>
        <w:lastRenderedPageBreak/>
        <w:drawing>
          <wp:inline distT="0" distB="0" distL="0" distR="0" wp14:anchorId="075B92DC" wp14:editId="4C0DF1F7">
            <wp:extent cx="4943719" cy="809371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0515" cy="8104837"/>
                    </a:xfrm>
                    <a:prstGeom prst="rect">
                      <a:avLst/>
                    </a:prstGeom>
                    <a:noFill/>
                  </pic:spPr>
                </pic:pic>
              </a:graphicData>
            </a:graphic>
          </wp:inline>
        </w:drawing>
      </w:r>
    </w:p>
    <w:p w14:paraId="042DE4BD" w14:textId="6FACDB55" w:rsidR="00DB7391" w:rsidRDefault="00DB7391" w:rsidP="002A2A02">
      <w:pPr>
        <w:spacing w:after="0"/>
      </w:pPr>
    </w:p>
    <w:p w14:paraId="24C78644" w14:textId="07FA6023" w:rsidR="00DB7391" w:rsidRDefault="00DB7391" w:rsidP="002A2A02">
      <w:pPr>
        <w:spacing w:after="0"/>
      </w:pPr>
    </w:p>
    <w:p w14:paraId="28A9B8A9" w14:textId="77777777" w:rsidR="002A2A02" w:rsidRPr="00682DBC" w:rsidRDefault="002A2A02" w:rsidP="00027D96"/>
    <w:sectPr w:rsidR="002A2A02" w:rsidRPr="00682DBC">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B7810" w14:textId="77777777" w:rsidR="00EE6E7D" w:rsidRDefault="00EE6E7D" w:rsidP="002A2A02">
      <w:pPr>
        <w:spacing w:after="0" w:line="240" w:lineRule="auto"/>
      </w:pPr>
      <w:r>
        <w:separator/>
      </w:r>
    </w:p>
  </w:endnote>
  <w:endnote w:type="continuationSeparator" w:id="0">
    <w:p w14:paraId="51D5D336" w14:textId="77777777" w:rsidR="00EE6E7D" w:rsidRDefault="00EE6E7D" w:rsidP="002A2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931175"/>
      <w:docPartObj>
        <w:docPartGallery w:val="Page Numbers (Bottom of Page)"/>
        <w:docPartUnique/>
      </w:docPartObj>
    </w:sdtPr>
    <w:sdtEndPr>
      <w:rPr>
        <w:noProof/>
      </w:rPr>
    </w:sdtEndPr>
    <w:sdtContent>
      <w:p w14:paraId="499CC485" w14:textId="185E5D3E" w:rsidR="001E07CB" w:rsidRDefault="001E07CB">
        <w:pPr>
          <w:pStyle w:val="Footer"/>
        </w:pPr>
        <w:r>
          <w:fldChar w:fldCharType="begin"/>
        </w:r>
        <w:r>
          <w:instrText xml:space="preserve"> PAGE   \* MERGEFORMAT </w:instrText>
        </w:r>
        <w:r>
          <w:fldChar w:fldCharType="separate"/>
        </w:r>
        <w:r>
          <w:rPr>
            <w:noProof/>
          </w:rPr>
          <w:t>2</w:t>
        </w:r>
        <w:r>
          <w:rPr>
            <w:noProof/>
          </w:rPr>
          <w:fldChar w:fldCharType="end"/>
        </w:r>
      </w:p>
    </w:sdtContent>
  </w:sdt>
  <w:p w14:paraId="45C0B1E6" w14:textId="77777777" w:rsidR="001E07CB" w:rsidRDefault="001E0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7E782" w14:textId="77777777" w:rsidR="00EE6E7D" w:rsidRDefault="00EE6E7D" w:rsidP="002A2A02">
      <w:pPr>
        <w:spacing w:after="0" w:line="240" w:lineRule="auto"/>
      </w:pPr>
      <w:r>
        <w:separator/>
      </w:r>
    </w:p>
  </w:footnote>
  <w:footnote w:type="continuationSeparator" w:id="0">
    <w:p w14:paraId="137F9DBD" w14:textId="77777777" w:rsidR="00EE6E7D" w:rsidRDefault="00EE6E7D" w:rsidP="002A2A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96C24"/>
    <w:multiLevelType w:val="hybridMultilevel"/>
    <w:tmpl w:val="CBA297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981FB0"/>
    <w:multiLevelType w:val="hybridMultilevel"/>
    <w:tmpl w:val="1F9A98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62526"/>
    <w:multiLevelType w:val="hybridMultilevel"/>
    <w:tmpl w:val="225A37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A40ACB"/>
    <w:multiLevelType w:val="hybridMultilevel"/>
    <w:tmpl w:val="B49EA776"/>
    <w:lvl w:ilvl="0" w:tplc="4C4E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B470D8"/>
    <w:multiLevelType w:val="hybridMultilevel"/>
    <w:tmpl w:val="2D1030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F031F"/>
    <w:multiLevelType w:val="hybridMultilevel"/>
    <w:tmpl w:val="AB02F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63311"/>
    <w:multiLevelType w:val="hybridMultilevel"/>
    <w:tmpl w:val="4D74E6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F5486F"/>
    <w:multiLevelType w:val="hybridMultilevel"/>
    <w:tmpl w:val="18302A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34650"/>
    <w:multiLevelType w:val="hybridMultilevel"/>
    <w:tmpl w:val="A4BE9E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07083"/>
    <w:multiLevelType w:val="hybridMultilevel"/>
    <w:tmpl w:val="8E12CC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DA3FF6"/>
    <w:multiLevelType w:val="hybridMultilevel"/>
    <w:tmpl w:val="8780C2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57B14"/>
    <w:multiLevelType w:val="hybridMultilevel"/>
    <w:tmpl w:val="049AF2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0B631C"/>
    <w:multiLevelType w:val="hybridMultilevel"/>
    <w:tmpl w:val="8780C2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B0210F"/>
    <w:multiLevelType w:val="hybridMultilevel"/>
    <w:tmpl w:val="A93CD80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C78DA"/>
    <w:multiLevelType w:val="hybridMultilevel"/>
    <w:tmpl w:val="BE4CF60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EB68D0"/>
    <w:multiLevelType w:val="hybridMultilevel"/>
    <w:tmpl w:val="1CB6FB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0307FF"/>
    <w:multiLevelType w:val="hybridMultilevel"/>
    <w:tmpl w:val="368C276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424C64"/>
    <w:multiLevelType w:val="hybridMultilevel"/>
    <w:tmpl w:val="CBA297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F8A2E0D"/>
    <w:multiLevelType w:val="hybridMultilevel"/>
    <w:tmpl w:val="71A0A3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BE7EEF"/>
    <w:multiLevelType w:val="hybridMultilevel"/>
    <w:tmpl w:val="1F9A98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D6466C"/>
    <w:multiLevelType w:val="hybridMultilevel"/>
    <w:tmpl w:val="31C0F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116289"/>
    <w:multiLevelType w:val="hybridMultilevel"/>
    <w:tmpl w:val="1F9A98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C42DC7"/>
    <w:multiLevelType w:val="hybridMultilevel"/>
    <w:tmpl w:val="F2D437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A31FFB"/>
    <w:multiLevelType w:val="hybridMultilevel"/>
    <w:tmpl w:val="FE92BC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8675C8"/>
    <w:multiLevelType w:val="hybridMultilevel"/>
    <w:tmpl w:val="2EEEA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265FF2"/>
    <w:multiLevelType w:val="hybridMultilevel"/>
    <w:tmpl w:val="69D8E3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330E32"/>
    <w:multiLevelType w:val="hybridMultilevel"/>
    <w:tmpl w:val="18302A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C0299B"/>
    <w:multiLevelType w:val="hybridMultilevel"/>
    <w:tmpl w:val="200CC29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E6419A"/>
    <w:multiLevelType w:val="hybridMultilevel"/>
    <w:tmpl w:val="4D74E6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090E33"/>
    <w:multiLevelType w:val="hybridMultilevel"/>
    <w:tmpl w:val="DCA2B8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496D02"/>
    <w:multiLevelType w:val="hybridMultilevel"/>
    <w:tmpl w:val="BE4CF60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9"/>
  </w:num>
  <w:num w:numId="3">
    <w:abstractNumId w:val="1"/>
  </w:num>
  <w:num w:numId="4">
    <w:abstractNumId w:val="16"/>
  </w:num>
  <w:num w:numId="5">
    <w:abstractNumId w:val="3"/>
  </w:num>
  <w:num w:numId="6">
    <w:abstractNumId w:val="12"/>
  </w:num>
  <w:num w:numId="7">
    <w:abstractNumId w:val="10"/>
  </w:num>
  <w:num w:numId="8">
    <w:abstractNumId w:val="27"/>
  </w:num>
  <w:num w:numId="9">
    <w:abstractNumId w:val="21"/>
  </w:num>
  <w:num w:numId="10">
    <w:abstractNumId w:val="14"/>
  </w:num>
  <w:num w:numId="11">
    <w:abstractNumId w:val="30"/>
  </w:num>
  <w:num w:numId="12">
    <w:abstractNumId w:val="13"/>
  </w:num>
  <w:num w:numId="13">
    <w:abstractNumId w:val="15"/>
  </w:num>
  <w:num w:numId="14">
    <w:abstractNumId w:val="17"/>
  </w:num>
  <w:num w:numId="15">
    <w:abstractNumId w:val="0"/>
  </w:num>
  <w:num w:numId="16">
    <w:abstractNumId w:val="26"/>
  </w:num>
  <w:num w:numId="17">
    <w:abstractNumId w:val="7"/>
  </w:num>
  <w:num w:numId="18">
    <w:abstractNumId w:val="28"/>
  </w:num>
  <w:num w:numId="19">
    <w:abstractNumId w:val="6"/>
  </w:num>
  <w:num w:numId="20">
    <w:abstractNumId w:val="22"/>
  </w:num>
  <w:num w:numId="21">
    <w:abstractNumId w:val="18"/>
  </w:num>
  <w:num w:numId="22">
    <w:abstractNumId w:val="2"/>
  </w:num>
  <w:num w:numId="23">
    <w:abstractNumId w:val="8"/>
  </w:num>
  <w:num w:numId="24">
    <w:abstractNumId w:val="20"/>
  </w:num>
  <w:num w:numId="25">
    <w:abstractNumId w:val="9"/>
  </w:num>
  <w:num w:numId="26">
    <w:abstractNumId w:val="5"/>
  </w:num>
  <w:num w:numId="27">
    <w:abstractNumId w:val="29"/>
  </w:num>
  <w:num w:numId="28">
    <w:abstractNumId w:val="25"/>
  </w:num>
  <w:num w:numId="29">
    <w:abstractNumId w:val="11"/>
  </w:num>
  <w:num w:numId="30">
    <w:abstractNumId w:val="4"/>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185"/>
    <w:rsid w:val="00027D96"/>
    <w:rsid w:val="000F7068"/>
    <w:rsid w:val="001344B4"/>
    <w:rsid w:val="001E07CB"/>
    <w:rsid w:val="00240313"/>
    <w:rsid w:val="002A2A02"/>
    <w:rsid w:val="00351533"/>
    <w:rsid w:val="003F05EF"/>
    <w:rsid w:val="004D0508"/>
    <w:rsid w:val="005D080A"/>
    <w:rsid w:val="00682DBC"/>
    <w:rsid w:val="006C1C6C"/>
    <w:rsid w:val="00790675"/>
    <w:rsid w:val="008D5CF3"/>
    <w:rsid w:val="00905BC8"/>
    <w:rsid w:val="00990185"/>
    <w:rsid w:val="009A4495"/>
    <w:rsid w:val="00A51DAF"/>
    <w:rsid w:val="00A71817"/>
    <w:rsid w:val="00B219ED"/>
    <w:rsid w:val="00B87788"/>
    <w:rsid w:val="00D334EB"/>
    <w:rsid w:val="00D90B6A"/>
    <w:rsid w:val="00DB7391"/>
    <w:rsid w:val="00E42C92"/>
    <w:rsid w:val="00EA0253"/>
    <w:rsid w:val="00EE6E7D"/>
    <w:rsid w:val="00F95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4357"/>
  <w15:chartTrackingRefBased/>
  <w15:docId w15:val="{B6B0F20A-4C5D-4F09-9B85-071BE49AC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185"/>
    <w:pPr>
      <w:ind w:left="720"/>
      <w:contextualSpacing/>
    </w:pPr>
  </w:style>
  <w:style w:type="table" w:styleId="TableGrid">
    <w:name w:val="Table Grid"/>
    <w:basedOn w:val="TableNormal"/>
    <w:uiPriority w:val="39"/>
    <w:rsid w:val="00990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2A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A02"/>
  </w:style>
  <w:style w:type="paragraph" w:styleId="Footer">
    <w:name w:val="footer"/>
    <w:basedOn w:val="Normal"/>
    <w:link w:val="FooterChar"/>
    <w:uiPriority w:val="99"/>
    <w:unhideWhenUsed/>
    <w:rsid w:val="002A2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4235</Words>
  <Characters>24143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Goodrich</dc:creator>
  <cp:keywords/>
  <dc:description/>
  <cp:lastModifiedBy>Ryan Goodrich</cp:lastModifiedBy>
  <cp:revision>2</cp:revision>
  <dcterms:created xsi:type="dcterms:W3CDTF">2019-09-25T04:11:00Z</dcterms:created>
  <dcterms:modified xsi:type="dcterms:W3CDTF">2019-09-25T04:11:00Z</dcterms:modified>
</cp:coreProperties>
</file>