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Design Documentation - SkillBridge</w:t>
      </w:r>
    </w:p>
    <w:p>
      <w:pPr>
        <w:pStyle w:val="Heading2"/>
        <w:spacing w:after="200"/>
        <w:jc w:val="left"/>
      </w:pPr>
      <w:r>
        <w:t xml:space="preserve">1) System Design Overview</w:t>
      </w:r>
    </w:p>
    <w:p>
      <w:pPr>
        <w:spacing w:after="120"/>
        <w:jc w:val="left"/>
      </w:pPr>
      <w:r>
        <w:t xml:space="preserve">SkillBridge is a full-stack career-transition assistant with a Spring Boot backend and a Next.js frontend.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Design goals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Support two profile intake modes: PDF resume upload and manual text input.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Keep authenticated user state consistent across all pages.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Reuse one profile object across analysis, roadmap, and interview flows.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Keep UI responsive with clear loading, empty, and error states.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Ensure backend contract alignment for request and response payloads.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High-level architecture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Frontend (Next.js App Router): presentation layer, client-side state, route protection, API integration.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Backend (Spring Boot): auth, analysis, roadmap generation, interview generation/evaluation, jobs aggregation, history, metrics.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Persistence (MongoDB via backend models/repositories): user history, roadmap plans, interview sets, profile snapshots, analytics events.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 frontend flow</w:t>
      </w:r>
    </w:p>
    <w:p>
      <w:pPr>
        <w:spacing w:after="100"/>
        <w:ind w:left="20"/>
        <w:jc w:val="left"/>
      </w:pPr>
      <w:r>
        <w:t xml:space="preserve">1. </w:t>
      </w:r>
      <w:r>
        <w:t xml:space="preserve">User registers or logs in (email/password).</w:t>
      </w:r>
    </w:p>
    <w:p>
      <w:pPr>
        <w:spacing w:after="100"/>
        <w:ind w:left="20"/>
        <w:jc w:val="left"/>
      </w:pPr>
      <w:r>
        <w:t xml:space="preserve">2. </w:t>
      </w:r>
      <w:r>
        <w:t xml:space="preserve">Frontend stores </w:t>
      </w:r>
      <w:r>
        <w:rPr>
          <w:rFonts w:ascii="Courier New" w:cs="Courier New" w:eastAsia="Courier New" w:hAnsi="Courier New"/>
          <w:shd w:fill="F1F5F9" w:color="auto" w:val="clear"/>
        </w:rPr>
        <w:t xml:space="preserve">token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userId</w:t>
      </w:r>
      <w:r>
        <w:t xml:space="preserve"> in local storage/state.</w:t>
      </w:r>
    </w:p>
    <w:p>
      <w:pPr>
        <w:spacing w:after="100"/>
        <w:ind w:left="20"/>
        <w:jc w:val="left"/>
      </w:pPr>
      <w:r>
        <w:t xml:space="preserve">3. </w:t>
      </w:r>
      <w:r>
        <w:t xml:space="preserve">Protected routes attach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&lt;token&gt;</w:t>
      </w:r>
      <w:r>
        <w:t xml:space="preserve"> for secured APIs.</w:t>
      </w:r>
    </w:p>
    <w:p>
      <w:pPr>
        <w:spacing w:after="100"/>
        <w:ind w:left="20"/>
        <w:jc w:val="left"/>
      </w:pPr>
      <w:r>
        <w:t xml:space="preserve">4. </w:t>
      </w:r>
      <w:r>
        <w:t xml:space="preserve">User runs analysis (resume upload or text input).</w:t>
      </w:r>
    </w:p>
    <w:p>
      <w:pPr>
        <w:spacing w:after="100"/>
        <w:ind w:left="20"/>
        <w:jc w:val="left"/>
      </w:pPr>
      <w:r>
        <w:t xml:space="preserve">5. </w:t>
      </w:r>
      <w:r>
        <w:t xml:space="preserve">Shared profile is reused to generate roadmap and interview sets.</w:t>
      </w:r>
    </w:p>
    <w:p>
      <w:pPr>
        <w:spacing w:after="100"/>
        <w:ind w:left="20"/>
        <w:jc w:val="left"/>
      </w:pPr>
      <w:r>
        <w:t xml:space="preserve">6. </w:t>
      </w:r>
      <w:r>
        <w:t xml:space="preserve">User reviews history and progress metrics over time.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2) Frontend Design</w:t>
      </w:r>
    </w:p>
    <w:p>
      <w:pPr>
        <w:pStyle w:val="Heading3"/>
        <w:spacing w:after="200"/>
        <w:jc w:val="left"/>
      </w:pPr>
      <w:r>
        <w:t xml:space="preserve">Routing and page 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Public route: </w:t>
      </w:r>
      <w:r>
        <w:rPr>
          <w:rFonts w:ascii="Courier New" w:cs="Courier New" w:eastAsia="Courier New" w:hAnsi="Courier New"/>
          <w:shd w:fill="F1F5F9" w:color="auto" w:val="clear"/>
        </w:rPr>
        <w:t xml:space="preserve">/auth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Protected routes: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/resume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/analysis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/roadmap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/jobs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/interview/questions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/interview/evaluate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/history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/metrics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State management approach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React Context (</w:t>
      </w:r>
      <w:r>
        <w:rPr>
          <w:rFonts w:ascii="Courier New" w:cs="Courier New" w:eastAsia="Courier New" w:hAnsi="Courier New"/>
          <w:shd w:fill="F1F5F9" w:color="auto" w:val="clear"/>
        </w:rPr>
        <w:t xml:space="preserve">AppProvider</w:t>
      </w:r>
      <w:r>
        <w:t xml:space="preserve">) for app-wide state: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auth session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reusable profile bundle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analysis result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roadmap result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interview session state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Local storage persistence for refresh-safe continuity.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API integration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Centralized API utility with: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base URL from </w:t>
      </w:r>
      <w:r>
        <w:rPr>
          <w:rFonts w:ascii="Courier New" w:cs="Courier New" w:eastAsia="Courier New" w:hAnsi="Courier New"/>
          <w:shd w:fill="F1F5F9" w:color="auto" w:val="clear"/>
        </w:rPr>
        <w:t xml:space="preserve">NEXT_PUBLIC_API_BASE_URL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consistent JSON/form-data handling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normalized error extraction (</w:t>
      </w:r>
      <w:r>
        <w:rPr>
          <w:rFonts w:ascii="Courier New" w:cs="Courier New" w:eastAsia="Courier New" w:hAnsi="Courier New"/>
          <w:shd w:fill="F1F5F9" w:color="auto" w:val="clear"/>
        </w:rPr>
        <w:t xml:space="preserve">error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auth error event handling for 401/403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UX and UI decisions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Unified app shell and navigation for all protected pages.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Consistent reusable components for sections, stats, forms, errors, loading, and empty states.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Visual direction updated to blue/green + beige/cream palette.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Endpoint names removed from UI-facing text for cleaner product presentation.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3) Backend Design (as integrated)</w:t>
      </w:r>
    </w:p>
    <w:p>
      <w:pPr>
        <w:pStyle w:val="Heading3"/>
        <w:spacing w:after="200"/>
        <w:jc w:val="left"/>
      </w:pPr>
      <w:r>
        <w:t xml:space="preserve">Controllers integrated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authController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careerController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Endpoint groups used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Auth: register/login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Profile analysis: text + resume upload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Roadmap generation: text profile + resume flow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Job intelligence: ingest + role aggregation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Interview: question generation + answer evaluation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User history: roadmaps/interviews/profiles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Progress metrics summary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Contract alignment notes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Auth response uses </w:t>
      </w:r>
      <w:r>
        <w:rPr>
          <w:rFonts w:ascii="Courier New" w:cs="Courier New" w:eastAsia="Courier New" w:hAnsi="Courier New"/>
          <w:shd w:fill="F1F5F9" w:color="auto" w:val="clear"/>
        </w:rPr>
        <w:t xml:space="preserve">token</w:t>
      </w:r>
      <w:r>
        <w:t xml:space="preserve"> (not </w:t>
      </w:r>
      <w:r>
        <w:rPr>
          <w:rFonts w:ascii="Courier New" w:cs="Courier New" w:eastAsia="Courier New" w:hAnsi="Courier New"/>
          <w:shd w:fill="F1F5F9" w:color="auto" w:val="clear"/>
        </w:rPr>
        <w:t xml:space="preserve">jwt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Resume endpoints expect </w:t>
      </w:r>
      <w:r>
        <w:rPr>
          <w:rFonts w:ascii="Courier New" w:cs="Courier New" w:eastAsia="Courier New" w:hAnsi="Courier New"/>
          <w:shd w:fill="F1F5F9" w:color="auto" w:val="clear"/>
        </w:rPr>
        <w:t xml:space="preserve">resumeFile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githubLikeText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Roadmap/question generation expects nested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</w:t>
      </w:r>
      <w:r>
        <w:t xml:space="preserve"> payload.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Interview evaluation expects structured </w:t>
      </w:r>
      <w:r>
        <w:rPr>
          <w:rFonts w:ascii="Courier New" w:cs="Courier New" w:eastAsia="Courier New" w:hAnsi="Courier New"/>
          <w:shd w:fill="F1F5F9" w:color="auto" w:val="clear"/>
        </w:rPr>
        <w:t xml:space="preserve">answers[]</w:t>
      </w:r>
      <w:r>
        <w:t xml:space="preserve"> objects.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Metrics fields include </w:t>
      </w:r>
      <w:r>
        <w:rPr>
          <w:rFonts w:ascii="Courier New" w:cs="Courier New" w:eastAsia="Courier New" w:hAnsi="Courier New"/>
          <w:shd w:fill="F1F5F9" w:color="auto" w:val="clear"/>
        </w:rPr>
        <w:t xml:space="preserve">averageCoverageScore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averageInterviewScore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interviewSetCount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lastActivityAt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4) Tech Stack</w:t>
      </w:r>
    </w:p>
    <w:p>
      <w:pPr>
        <w:pStyle w:val="Heading3"/>
        <w:spacing w:after="200"/>
        <w:jc w:val="left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Next.js 16 (App Router)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React 19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TypeScript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Tailwind CSS 4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ESLint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Java 17+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Spring Boot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Spring Security + JWT filter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MongoDB repositories/models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Maven build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Tooling and validation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Frontend quality checks: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npm run lint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npm run build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5) Security and Reliability Considerations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Protected frontend routes require a valid auth session.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Bearer token attached only for protected calls.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Auth failures (401/403) trigger session reset behavior.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Input validation implemented before API calls for core forms.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Known deployment prerequisite: backend CORS must allow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http://localhost:3000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6) Tradeoffs and Scope Decisions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Kept visualization lightweight (custom bars) instead of adding heavy chart libraries.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Implemented roadmap export as JSON first for speed and reliability.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Prioritized contract-correct integrations over advanced animation/polish.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Used generic detail renderers for history payload variability.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7) Future Enhancements</w:t>
      </w:r>
    </w:p>
    <w:p>
      <w:pPr>
        <w:pStyle w:val="Heading3"/>
        <w:spacing w:after="200"/>
        <w:jc w:val="left"/>
      </w:pPr>
      <w:r>
        <w:t xml:space="preserve">Product enhancements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richer charts (trend lines, drilldowns, compare periods).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printable/PDF roadmap export.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stronger interview practice loop (timed sessions, attempt comparisons).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saved filters and search in history pages.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Engineering enhancements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Introduce schema-based validation (e.g., Zod) for all forms and API payloads.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integration and end-to-end tests for key user journeys.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API mocking strategy for local/offline frontend development.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Improve typed API clients from backend contracts/OpenAPI.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centralized toast/notification system.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Deployment enhancements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Environment profiles for dev/stage/prod.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Centralized CORS policy and security hardening.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Observability: structured logs, request tracing, and error dashboards.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8) Submission Artifacts Included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Frontend implementation with required pages and protected flows.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Root-level README and frontend README.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Synthetic dataset sample (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Frontend/skill-bridge-frontend/data/synthetic_skillbridge_dataset.json</w:t>
      </w:r>
      <w:r>
        <w:t xml:space="preserve">) with no real personal data.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9) Requirements Traceability (Requirement -&gt; Implementation)</w:t>
      </w:r>
    </w:p>
    <w:p>
      <w:pPr>
        <w:pStyle w:val="Heading3"/>
        <w:spacing w:after="200"/>
        <w:jc w:val="left"/>
      </w:pPr>
      <w:r>
        <w:t xml:space="preserve">Auth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Register/login with email/password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Frontend/skill-bridge-frontend/app/auth/page.tsx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Store </w:t>
      </w:r>
      <w:r>
        <w:rPr>
          <w:rFonts w:ascii="Courier New" w:cs="Courier New" w:eastAsia="Courier New" w:hAnsi="Courier New"/>
          <w:shd w:fill="F1F5F9" w:color="auto" w:val="clear"/>
        </w:rPr>
        <w:t xml:space="preserve">token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userId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Frontend/skill-bridge-frontend/app/context/app-context.tsx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Redirect to dashboard after auth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Frontend/skill-bridge-frontend/app/auth/page.tsx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Show API error message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Frontend/skill-bridge-frontend/app/lib/api.ts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Frontend/skill-bridge-frontend/app/components/ui.tsx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Dashboard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Roles + quick metrics snapshot + activity/count summary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Frontend/skill-bridge-frontend/app/(protected)/dashboard/page.tsx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Entry actions (upload, analyze, roadmap, interview)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Frontend/skill-bridge-frontend/app/(protected)/dashboard/page.tsx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Resume Upload + Analysis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PDF upload + role + optional GitHub-like text + current skills + analysis result rendering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Frontend/skill-bridge-frontend/app/(protected)/resume/page.tsx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Analysis result panels (coverage, skills, recommendations, next step, mode)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Frontend/skill-bridge-frontend/app/components/result-panels.tsx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Gap Analysis (Text Input)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Text profile submission + full response rendering + reuse actions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Frontend/skill-bridge-frontend/app/(protected)/analysis/page.tsx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Roadmap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Duration/weeks/paid-toggle inputs + roadmap generation + export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Frontend/skill-bridge-frontend/app/(protected)/roadmap/page.tsx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Week-by-week milestones/resources/project/checkpoints rendering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Frontend/skill-bridge-frontend/app/components/result-panels.tsx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Job Intelligence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Ingest + aggregate + counts + quality breakdown + demand map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Frontend/skill-bridge-frontend/app/(protected)/jobs/page.tsx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Interview Questions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Accept profile + added skills + count/difficulty + generated set display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Frontend/skill-bridge-frontend/app/(protected)/interview/questions/page.tsx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Interview Evaluation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Capture answers + evaluate + overall/per-question strengths/improvements/next actions + retry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Frontend/skill-bridge-frontend/app/(protected)/interview/evaluate/page.tsx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History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Roadmap/interview/profile history + detail view + profile reuse actions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Frontend/skill-bridge-frontend/app/(protected)/history/page.tsx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Metrics / Progress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Summary metrics + event breakdown chart logic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Frontend/skill-bridge-frontend/app/(protected)/metrics/page.tsx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Cross-page Functional Requirements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JWT-protected routing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Frontend/skill-bridge-frontend/app/components/protected-route.tsx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Frontend/skill-bridge-frontend/app/(protected)/layout.tsx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Attach bearer token on protected calls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Frontend/skill-bridge-frontend/app/lib/api.ts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Global auth-related API error handling (401/403 session reset flow)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Frontend/skill-bridge-frontend/app/lib/api.ts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Frontend/skill-bridge-frontend/app/context/app-context.tsx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Loading/empty states on API-driven sections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Frontend/skill-bridge-frontend/app/components/ui.tsx</w:t>
      </w:r>
      <w:r>
        <w:t xml:space="preserve"> + protected page components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Form validation before API calls -&gt; implemented per page in protected route pages and auth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Consistent reusable profile object across pages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Frontend/skill-bridge-frontend/app/context/app-context.tsx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Both PDF and manual text flows supported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Frontend/skill-bridge-frontend/app/(protected)/resume/page.tsx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Frontend/skill-bridge-frontend/app/(protected)/analysis/page.tsx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Frontend/skill-bridge-frontend/app/(protected)/roadmap/page.tsx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2026-03-20T04:20:09.984Z</dcterms:created>
  <dcterms:modified xsi:type="dcterms:W3CDTF">2026-03-20T04:20:09.984Z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