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11E6" w14:textId="3259E740" w:rsidR="00DC609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  <w:highlight w:val="yellow"/>
        </w:rPr>
        <w:t>Implement any encryption algorithm to protect the images</w:t>
      </w:r>
    </w:p>
    <w:p w14:paraId="6FF2F60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cryptog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56D562F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5342009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D3B1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java.security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.*;</w:t>
      </w:r>
    </w:p>
    <w:p w14:paraId="4A705E2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javax.crypto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.*;</w:t>
      </w:r>
    </w:p>
    <w:p w14:paraId="53D81F7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javax.crypto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.spec.SecretKeySpec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253BB4E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8D7B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cryptog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99603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3F0D609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"C:\\spc programs\\image.png";</w:t>
      </w:r>
    </w:p>
    <w:p w14:paraId="7F3E902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encryptedFile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"C:\\spc programs\\encrypted_image.jpg";</w:t>
      </w:r>
    </w:p>
    <w:p w14:paraId="1E2D6DE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decryptedFile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"C:\\spc programs\\decrypted_image.jpg";</w:t>
      </w:r>
    </w:p>
    <w:p w14:paraId="4FDE1E3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B1CD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Generate AES key</w:t>
      </w:r>
    </w:p>
    <w:p w14:paraId="51CF638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keyBytes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byte[16];</w:t>
      </w:r>
    </w:p>
    <w:p w14:paraId="1C2983E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SecureRandom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secureRandom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SecureRandom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7FB5797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secureRandom.nextBytes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keyBytes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7002FBC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key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keyBytes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"AES");</w:t>
      </w:r>
    </w:p>
    <w:p w14:paraId="3D81672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EC14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62A45B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// Encrypt image</w:t>
      </w:r>
    </w:p>
    <w:p w14:paraId="2EC0834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encrypt(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encryptedFile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key);</w:t>
      </w:r>
    </w:p>
    <w:p w14:paraId="2A78E47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10FA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// Decrypt image</w:t>
      </w:r>
    </w:p>
    <w:p w14:paraId="2723626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encryptedFile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decryptedFile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key);</w:t>
      </w:r>
    </w:p>
    <w:p w14:paraId="1381C08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("message encrypted and decrypted successfully");</w:t>
      </w:r>
    </w:p>
    <w:p w14:paraId="73C4226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669CDE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();</w:t>
      </w:r>
    </w:p>
    <w:p w14:paraId="640DA93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2215B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92E0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6D2A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key) throws Exception {</w:t>
      </w:r>
    </w:p>
    <w:p w14:paraId="6BDD096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Cipher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("AES");</w:t>
      </w:r>
    </w:p>
    <w:p w14:paraId="19BF2E2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Cipher.ENCRYPT_MODE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key);</w:t>
      </w:r>
    </w:p>
    <w:p w14:paraId="565A77B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08B3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7ADA8D7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2D729E3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CipherOutputStream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cos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CipherOutputStream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cipher)) {</w:t>
      </w:r>
    </w:p>
    <w:p w14:paraId="212CB1F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] buffer = new byte[4096];</w:t>
      </w:r>
    </w:p>
    <w:p w14:paraId="4AB458F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03C544A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fis.read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(buffer)) != -1) {</w:t>
      </w:r>
    </w:p>
    <w:p w14:paraId="41E7CDD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cos.write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(buffer, 0,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74D00DF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B48F4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A5D6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E2FE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518C7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key) throws Exception {</w:t>
      </w:r>
    </w:p>
    <w:p w14:paraId="4585698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lastRenderedPageBreak/>
        <w:t xml:space="preserve">        Cipher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("AES");</w:t>
      </w:r>
    </w:p>
    <w:p w14:paraId="2A2EF6E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Cipher.DECRYPT_MODE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key);</w:t>
      </w:r>
    </w:p>
    <w:p w14:paraId="66C3BE7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6F737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14AD5C9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59C60E4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CipherInputStream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cis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CipherInputStream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cipher)) {</w:t>
      </w:r>
    </w:p>
    <w:p w14:paraId="1E1DC80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] buffer = new byte[4096];</w:t>
      </w:r>
    </w:p>
    <w:p w14:paraId="77907EE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7D61382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while ((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cis.read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(buffer)) != -1) {</w:t>
      </w:r>
    </w:p>
    <w:p w14:paraId="15B376D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fos.write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(buffer, 0,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bytesRead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20E33E7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8E0610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F8194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66B84F" w14:textId="62EF4FD3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}</w:t>
      </w:r>
    </w:p>
    <w:p w14:paraId="62C7B5F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571AC" w14:textId="02C9B446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  <w:highlight w:val="yellow"/>
        </w:rPr>
        <w:t>Implement any image obfuscation mechanism.</w:t>
      </w:r>
    </w:p>
    <w:p w14:paraId="03E6B03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cryptog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4403BE7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javax.imageio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.ImageIO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5EAFD9A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java.awt.image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.BufferedImage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1B3E2C3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3B32410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11F63CC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5985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31645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3FE2722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inputImagePath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"C:\\spc programs\\image1.jpg";</w:t>
      </w:r>
    </w:p>
    <w:p w14:paraId="6D42569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outputImagePath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"C:\\spc programs\\obfuscated_image.jpg";</w:t>
      </w:r>
    </w:p>
    <w:p w14:paraId="2501254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F7AF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5F1C563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ImageIO.read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(new File(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inputImagePath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));</w:t>
      </w:r>
    </w:p>
    <w:p w14:paraId="5D23DCE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inputImage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43DDBBB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File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File(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outputImagePath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2C765D3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ImageIO.write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"jpg",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53E3517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("Image obfuscated successfully.");</w:t>
      </w:r>
    </w:p>
    <w:p w14:paraId="52B8079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907CD6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();</w:t>
      </w:r>
    </w:p>
    <w:p w14:paraId="3B60907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92CBD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A1FFA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A2EC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obfuscateImage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image) {</w:t>
      </w:r>
    </w:p>
    <w:p w14:paraId="7E42134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int width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image.getWidth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();</w:t>
      </w:r>
    </w:p>
    <w:p w14:paraId="47E9D24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int height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image.getHeight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();</w:t>
      </w:r>
    </w:p>
    <w:p w14:paraId="7035893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F155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Create a new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with the same dimensions and type as the original image</w:t>
      </w:r>
    </w:p>
    <w:p w14:paraId="1942BAB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width, height,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image.getType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());</w:t>
      </w:r>
    </w:p>
    <w:p w14:paraId="3000FD7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82D3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Iterate over each pixel in the image</w:t>
      </w:r>
    </w:p>
    <w:p w14:paraId="21BBB4A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for (int y = 0; y &lt; height; y++) {</w:t>
      </w:r>
    </w:p>
    <w:p w14:paraId="390D64E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for (int x = 0; x &lt; width; x++) {</w:t>
      </w:r>
    </w:p>
    <w:p w14:paraId="51E582C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Get the RGB values of the pixel</w:t>
      </w:r>
    </w:p>
    <w:p w14:paraId="6CD8073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image.getRGB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(x, y);</w:t>
      </w:r>
    </w:p>
    <w:p w14:paraId="3699451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FC25C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Apply a simple transformation to obfuscate the pixel</w:t>
      </w:r>
    </w:p>
    <w:p w14:paraId="5440F88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int red =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&gt;&gt; 16) &amp; 0xFF;</w:t>
      </w:r>
    </w:p>
    <w:p w14:paraId="5B8B8C0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int green =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&gt;&gt; 8) &amp; 0xFF;</w:t>
      </w:r>
    </w:p>
    <w:p w14:paraId="1388478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int blue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&amp; 0xFF;</w:t>
      </w:r>
    </w:p>
    <w:p w14:paraId="6E2CF57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18D8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Invert the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colors</w:t>
      </w:r>
      <w:proofErr w:type="spellEnd"/>
    </w:p>
    <w:p w14:paraId="7B2F4FF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red = 255 - red;</w:t>
      </w:r>
    </w:p>
    <w:p w14:paraId="611C252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green = 255 - green;</w:t>
      </w:r>
    </w:p>
    <w:p w14:paraId="0FCA226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blue = 255 - blue;</w:t>
      </w:r>
    </w:p>
    <w:p w14:paraId="5896D66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D345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Combine the modified RGB values to form the new pixel</w:t>
      </w:r>
    </w:p>
    <w:p w14:paraId="68BCF90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obfuscatedRGB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(red &lt;&lt; 16) | (green &lt;&lt; 8) | blue;</w:t>
      </w:r>
    </w:p>
    <w:p w14:paraId="34A9F66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DBE9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Set the pixel in the obfuscated image</w:t>
      </w:r>
    </w:p>
    <w:p w14:paraId="6266123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obfuscatedImage.setRGB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obfuscatedRGB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00D5434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822A2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98A2B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8205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obfuscatedImage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6AEC71A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68CC2B" w14:textId="0BD116A5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}</w:t>
      </w:r>
    </w:p>
    <w:p w14:paraId="173717E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92127" w14:textId="798F7642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  <w:highlight w:val="yellow"/>
        </w:rPr>
        <w:t>Implement a role-based access control mechanism in a specific scenario.</w:t>
      </w:r>
    </w:p>
    <w:p w14:paraId="390FE20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F203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b/>
          <w:bCs/>
          <w:color w:val="7F0055"/>
        </w:rPr>
        <w:t>package</w:t>
      </w:r>
      <w:r w:rsidRPr="00B731DC">
        <w:rPr>
          <w:color w:val="000000"/>
        </w:rPr>
        <w:t xml:space="preserve"> </w:t>
      </w:r>
      <w:proofErr w:type="spellStart"/>
      <w:r w:rsidRPr="00B731DC">
        <w:rPr>
          <w:color w:val="000000"/>
        </w:rPr>
        <w:t>cryptog</w:t>
      </w:r>
      <w:proofErr w:type="spellEnd"/>
      <w:r w:rsidRPr="00B731DC">
        <w:rPr>
          <w:color w:val="000000"/>
        </w:rPr>
        <w:t>;</w:t>
      </w:r>
    </w:p>
    <w:p w14:paraId="1FFE42C5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85445B2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b/>
          <w:bCs/>
          <w:color w:val="7F0055"/>
        </w:rPr>
        <w:t>import</w:t>
      </w:r>
      <w:r w:rsidRPr="00B731DC">
        <w:rPr>
          <w:color w:val="000000"/>
        </w:rPr>
        <w:t xml:space="preserve"> </w:t>
      </w:r>
      <w:proofErr w:type="spellStart"/>
      <w:r w:rsidRPr="00B731DC">
        <w:rPr>
          <w:color w:val="000000"/>
        </w:rPr>
        <w:t>java.util</w:t>
      </w:r>
      <w:proofErr w:type="spellEnd"/>
      <w:r w:rsidRPr="00B731DC">
        <w:rPr>
          <w:color w:val="000000"/>
        </w:rPr>
        <w:t>.*;</w:t>
      </w:r>
    </w:p>
    <w:p w14:paraId="5402BE77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851BE5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3F7F5F"/>
        </w:rPr>
        <w:t>//Role class represents a role in the system</w:t>
      </w:r>
    </w:p>
    <w:p w14:paraId="4300B52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b/>
          <w:bCs/>
          <w:color w:val="7F0055"/>
        </w:rPr>
        <w:t>class</w:t>
      </w:r>
      <w:r w:rsidRPr="00B731DC">
        <w:rPr>
          <w:color w:val="000000"/>
        </w:rPr>
        <w:t xml:space="preserve"> Role {</w:t>
      </w:r>
    </w:p>
    <w:p w14:paraId="0D334C74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private</w:t>
      </w:r>
      <w:r w:rsidRPr="00B731DC">
        <w:rPr>
          <w:color w:val="000000"/>
        </w:rPr>
        <w:t xml:space="preserve"> String </w:t>
      </w:r>
      <w:proofErr w:type="spellStart"/>
      <w:r w:rsidRPr="00B731DC">
        <w:rPr>
          <w:color w:val="0000C0"/>
        </w:rPr>
        <w:t>roleName</w:t>
      </w:r>
      <w:proofErr w:type="spellEnd"/>
      <w:r w:rsidRPr="00B731DC">
        <w:rPr>
          <w:color w:val="000000"/>
        </w:rPr>
        <w:t>;</w:t>
      </w:r>
    </w:p>
    <w:p w14:paraId="0408AE19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private</w:t>
      </w:r>
      <w:r w:rsidRPr="00B731DC">
        <w:rPr>
          <w:color w:val="000000"/>
        </w:rPr>
        <w:t xml:space="preserve"> Set&lt;String&gt; </w:t>
      </w:r>
      <w:r w:rsidRPr="00B731DC">
        <w:rPr>
          <w:color w:val="0000C0"/>
        </w:rPr>
        <w:t>permissions</w:t>
      </w:r>
      <w:r w:rsidRPr="00B731DC">
        <w:rPr>
          <w:color w:val="000000"/>
        </w:rPr>
        <w:t>;</w:t>
      </w:r>
    </w:p>
    <w:p w14:paraId="5C0BB226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7BE3711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proofErr w:type="gramStart"/>
      <w:r w:rsidRPr="00B731DC">
        <w:rPr>
          <w:color w:val="000000"/>
        </w:rPr>
        <w:t>Role(</w:t>
      </w:r>
      <w:proofErr w:type="gramEnd"/>
      <w:r w:rsidRPr="00B731DC">
        <w:rPr>
          <w:color w:val="000000"/>
        </w:rPr>
        <w:t xml:space="preserve">String </w:t>
      </w:r>
      <w:proofErr w:type="spellStart"/>
      <w:r w:rsidRPr="00B731DC">
        <w:rPr>
          <w:color w:val="6A3E3E"/>
        </w:rPr>
        <w:t>roleName</w:t>
      </w:r>
      <w:proofErr w:type="spellEnd"/>
      <w:r w:rsidRPr="00B731DC">
        <w:rPr>
          <w:color w:val="000000"/>
        </w:rPr>
        <w:t>) {</w:t>
      </w:r>
    </w:p>
    <w:p w14:paraId="67536A27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proofErr w:type="gramStart"/>
      <w:r w:rsidRPr="00B731DC">
        <w:rPr>
          <w:b/>
          <w:bCs/>
          <w:color w:val="7F0055"/>
        </w:rPr>
        <w:t>this</w:t>
      </w:r>
      <w:r w:rsidRPr="00B731DC">
        <w:rPr>
          <w:color w:val="000000"/>
        </w:rPr>
        <w:t>.</w:t>
      </w:r>
      <w:r w:rsidRPr="00B731DC">
        <w:rPr>
          <w:color w:val="0000C0"/>
        </w:rPr>
        <w:t>roleName</w:t>
      </w:r>
      <w:proofErr w:type="spellEnd"/>
      <w:proofErr w:type="gramEnd"/>
      <w:r w:rsidRPr="00B731DC">
        <w:rPr>
          <w:color w:val="000000"/>
        </w:rPr>
        <w:t xml:space="preserve"> = </w:t>
      </w:r>
      <w:proofErr w:type="spellStart"/>
      <w:r w:rsidRPr="00B731DC">
        <w:rPr>
          <w:color w:val="6A3E3E"/>
        </w:rPr>
        <w:t>roleName</w:t>
      </w:r>
      <w:proofErr w:type="spellEnd"/>
      <w:r w:rsidRPr="00B731DC">
        <w:rPr>
          <w:color w:val="000000"/>
        </w:rPr>
        <w:t>;</w:t>
      </w:r>
    </w:p>
    <w:p w14:paraId="061C585A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proofErr w:type="gramStart"/>
      <w:r w:rsidRPr="00B731DC">
        <w:rPr>
          <w:b/>
          <w:bCs/>
          <w:color w:val="7F0055"/>
        </w:rPr>
        <w:t>this</w:t>
      </w:r>
      <w:r w:rsidRPr="00B731DC">
        <w:rPr>
          <w:color w:val="000000"/>
        </w:rPr>
        <w:t>.</w:t>
      </w:r>
      <w:r w:rsidRPr="00B731DC">
        <w:rPr>
          <w:color w:val="0000C0"/>
        </w:rPr>
        <w:t>permissions</w:t>
      </w:r>
      <w:proofErr w:type="spellEnd"/>
      <w:proofErr w:type="gramEnd"/>
      <w:r w:rsidRPr="00B731DC">
        <w:rPr>
          <w:color w:val="000000"/>
        </w:rPr>
        <w:t xml:space="preserve"> = </w:t>
      </w:r>
      <w:r w:rsidRPr="00B731DC">
        <w:rPr>
          <w:b/>
          <w:bCs/>
          <w:color w:val="7F0055"/>
        </w:rPr>
        <w:t>new</w:t>
      </w:r>
      <w:r w:rsidRPr="00B731DC">
        <w:rPr>
          <w:color w:val="000000"/>
        </w:rPr>
        <w:t xml:space="preserve"> HashSet&lt;&gt;();</w:t>
      </w:r>
    </w:p>
    <w:p w14:paraId="087623AE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3743796B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295C1FB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String </w:t>
      </w:r>
      <w:proofErr w:type="spellStart"/>
      <w:proofErr w:type="gramStart"/>
      <w:r w:rsidRPr="00B731DC">
        <w:rPr>
          <w:color w:val="000000"/>
        </w:rPr>
        <w:t>getRoleName</w:t>
      </w:r>
      <w:proofErr w:type="spellEnd"/>
      <w:r w:rsidRPr="00B731DC">
        <w:rPr>
          <w:color w:val="000000"/>
        </w:rPr>
        <w:t>(</w:t>
      </w:r>
      <w:proofErr w:type="gramEnd"/>
      <w:r w:rsidRPr="00B731DC">
        <w:rPr>
          <w:color w:val="000000"/>
        </w:rPr>
        <w:t>) {</w:t>
      </w:r>
    </w:p>
    <w:p w14:paraId="363F984B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b/>
          <w:bCs/>
          <w:color w:val="7F0055"/>
        </w:rPr>
        <w:t>return</w:t>
      </w:r>
      <w:r w:rsidRPr="00B731DC">
        <w:rPr>
          <w:color w:val="000000"/>
        </w:rPr>
        <w:t xml:space="preserve"> </w:t>
      </w:r>
      <w:proofErr w:type="spellStart"/>
      <w:r w:rsidRPr="00B731DC">
        <w:rPr>
          <w:color w:val="0000C0"/>
        </w:rPr>
        <w:t>roleName</w:t>
      </w:r>
      <w:proofErr w:type="spellEnd"/>
      <w:r w:rsidRPr="00B731DC">
        <w:rPr>
          <w:color w:val="000000"/>
        </w:rPr>
        <w:t>;</w:t>
      </w:r>
    </w:p>
    <w:p w14:paraId="40C2547B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7A2FC759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5FFAB47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void</w:t>
      </w:r>
      <w:r w:rsidRPr="00B731DC">
        <w:rPr>
          <w:color w:val="000000"/>
        </w:rPr>
        <w:t xml:space="preserve"> </w:t>
      </w:r>
      <w:proofErr w:type="spellStart"/>
      <w:proofErr w:type="gramStart"/>
      <w:r w:rsidRPr="00B731DC">
        <w:rPr>
          <w:color w:val="000000"/>
        </w:rPr>
        <w:t>addPermission</w:t>
      </w:r>
      <w:proofErr w:type="spellEnd"/>
      <w:r w:rsidRPr="00B731DC">
        <w:rPr>
          <w:color w:val="000000"/>
        </w:rPr>
        <w:t>(</w:t>
      </w:r>
      <w:proofErr w:type="gramEnd"/>
      <w:r w:rsidRPr="00B731DC">
        <w:rPr>
          <w:color w:val="000000"/>
        </w:rPr>
        <w:t xml:space="preserve">String </w:t>
      </w:r>
      <w:r w:rsidRPr="00B731DC">
        <w:rPr>
          <w:color w:val="6A3E3E"/>
        </w:rPr>
        <w:t>permission</w:t>
      </w:r>
      <w:r w:rsidRPr="00B731DC">
        <w:rPr>
          <w:color w:val="000000"/>
        </w:rPr>
        <w:t>) {</w:t>
      </w:r>
    </w:p>
    <w:p w14:paraId="0C5A85B5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0000C0"/>
        </w:rPr>
        <w:t>permissions</w:t>
      </w:r>
      <w:r w:rsidRPr="00B731DC">
        <w:rPr>
          <w:color w:val="000000"/>
        </w:rPr>
        <w:t>.add</w:t>
      </w:r>
      <w:proofErr w:type="spellEnd"/>
      <w:r w:rsidRPr="00B731DC">
        <w:rPr>
          <w:color w:val="000000"/>
        </w:rPr>
        <w:t>(</w:t>
      </w:r>
      <w:r w:rsidRPr="00B731DC">
        <w:rPr>
          <w:color w:val="6A3E3E"/>
        </w:rPr>
        <w:t>permission</w:t>
      </w:r>
      <w:r w:rsidRPr="00B731DC">
        <w:rPr>
          <w:color w:val="000000"/>
        </w:rPr>
        <w:t>);</w:t>
      </w:r>
    </w:p>
    <w:p w14:paraId="07C82C1A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25508F87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E9EFCB8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proofErr w:type="spellStart"/>
      <w:r w:rsidRPr="00B731DC">
        <w:rPr>
          <w:b/>
          <w:bCs/>
          <w:color w:val="7F0055"/>
        </w:rPr>
        <w:t>boolean</w:t>
      </w:r>
      <w:proofErr w:type="spellEnd"/>
      <w:r w:rsidRPr="00B731DC">
        <w:rPr>
          <w:color w:val="000000"/>
        </w:rPr>
        <w:t xml:space="preserve"> </w:t>
      </w:r>
      <w:proofErr w:type="spellStart"/>
      <w:proofErr w:type="gramStart"/>
      <w:r w:rsidRPr="00B731DC">
        <w:rPr>
          <w:color w:val="000000"/>
        </w:rPr>
        <w:t>hasPermission</w:t>
      </w:r>
      <w:proofErr w:type="spellEnd"/>
      <w:r w:rsidRPr="00B731DC">
        <w:rPr>
          <w:color w:val="000000"/>
        </w:rPr>
        <w:t>(</w:t>
      </w:r>
      <w:proofErr w:type="gramEnd"/>
      <w:r w:rsidRPr="00B731DC">
        <w:rPr>
          <w:color w:val="000000"/>
        </w:rPr>
        <w:t xml:space="preserve">String </w:t>
      </w:r>
      <w:r w:rsidRPr="00B731DC">
        <w:rPr>
          <w:color w:val="6A3E3E"/>
        </w:rPr>
        <w:t>permission</w:t>
      </w:r>
      <w:r w:rsidRPr="00B731DC">
        <w:rPr>
          <w:color w:val="000000"/>
        </w:rPr>
        <w:t>) {</w:t>
      </w:r>
    </w:p>
    <w:p w14:paraId="5451EE0B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b/>
          <w:bCs/>
          <w:color w:val="7F0055"/>
        </w:rPr>
        <w:t>return</w:t>
      </w:r>
      <w:r w:rsidRPr="00B731DC">
        <w:rPr>
          <w:color w:val="000000"/>
        </w:rPr>
        <w:t xml:space="preserve"> </w:t>
      </w:r>
      <w:proofErr w:type="spellStart"/>
      <w:proofErr w:type="gramStart"/>
      <w:r w:rsidRPr="00B731DC">
        <w:rPr>
          <w:color w:val="0000C0"/>
        </w:rPr>
        <w:t>permissions</w:t>
      </w:r>
      <w:r w:rsidRPr="00B731DC">
        <w:rPr>
          <w:color w:val="000000"/>
        </w:rPr>
        <w:t>.contains</w:t>
      </w:r>
      <w:proofErr w:type="spellEnd"/>
      <w:proofErr w:type="gramEnd"/>
      <w:r w:rsidRPr="00B731DC">
        <w:rPr>
          <w:color w:val="000000"/>
        </w:rPr>
        <w:t>(</w:t>
      </w:r>
      <w:r w:rsidRPr="00B731DC">
        <w:rPr>
          <w:color w:val="6A3E3E"/>
        </w:rPr>
        <w:t>permission</w:t>
      </w:r>
      <w:r w:rsidRPr="00B731DC">
        <w:rPr>
          <w:color w:val="000000"/>
        </w:rPr>
        <w:t>);</w:t>
      </w:r>
    </w:p>
    <w:p w14:paraId="6625F59C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594C44C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lastRenderedPageBreak/>
        <w:t>}</w:t>
      </w:r>
    </w:p>
    <w:p w14:paraId="5DF85239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A77482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3F7F5F"/>
        </w:rPr>
        <w:t>//User class represents a user in the system</w:t>
      </w:r>
    </w:p>
    <w:p w14:paraId="6D18964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b/>
          <w:bCs/>
          <w:color w:val="7F0055"/>
        </w:rPr>
        <w:t>class</w:t>
      </w:r>
      <w:r w:rsidRPr="00B731DC">
        <w:rPr>
          <w:color w:val="000000"/>
        </w:rPr>
        <w:t xml:space="preserve"> User {</w:t>
      </w:r>
    </w:p>
    <w:p w14:paraId="634AEB67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private</w:t>
      </w:r>
      <w:r w:rsidRPr="00B731DC">
        <w:rPr>
          <w:color w:val="000000"/>
        </w:rPr>
        <w:t xml:space="preserve"> String </w:t>
      </w:r>
      <w:r w:rsidRPr="00B731DC">
        <w:rPr>
          <w:color w:val="0000C0"/>
        </w:rPr>
        <w:t>username</w:t>
      </w:r>
      <w:r w:rsidRPr="00B731DC">
        <w:rPr>
          <w:color w:val="000000"/>
        </w:rPr>
        <w:t>;</w:t>
      </w:r>
    </w:p>
    <w:p w14:paraId="4C35A9C1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private</w:t>
      </w:r>
      <w:r w:rsidRPr="00B731DC">
        <w:rPr>
          <w:color w:val="000000"/>
        </w:rPr>
        <w:t xml:space="preserve"> Set&lt;Role&gt; </w:t>
      </w:r>
      <w:r w:rsidRPr="00B731DC">
        <w:rPr>
          <w:color w:val="0000C0"/>
        </w:rPr>
        <w:t>roles</w:t>
      </w:r>
      <w:r w:rsidRPr="00B731DC">
        <w:rPr>
          <w:color w:val="000000"/>
        </w:rPr>
        <w:t>;</w:t>
      </w:r>
    </w:p>
    <w:p w14:paraId="41BE3B10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ECA882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proofErr w:type="gramStart"/>
      <w:r w:rsidRPr="00B731DC">
        <w:rPr>
          <w:color w:val="000000"/>
        </w:rPr>
        <w:t>User(</w:t>
      </w:r>
      <w:proofErr w:type="gramEnd"/>
      <w:r w:rsidRPr="00B731DC">
        <w:rPr>
          <w:color w:val="000000"/>
        </w:rPr>
        <w:t xml:space="preserve">String </w:t>
      </w:r>
      <w:r w:rsidRPr="00B731DC">
        <w:rPr>
          <w:color w:val="6A3E3E"/>
        </w:rPr>
        <w:t>username</w:t>
      </w:r>
      <w:r w:rsidRPr="00B731DC">
        <w:rPr>
          <w:color w:val="000000"/>
        </w:rPr>
        <w:t>) {</w:t>
      </w:r>
    </w:p>
    <w:p w14:paraId="470958F2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proofErr w:type="gramStart"/>
      <w:r w:rsidRPr="00B731DC">
        <w:rPr>
          <w:b/>
          <w:bCs/>
          <w:color w:val="7F0055"/>
        </w:rPr>
        <w:t>this</w:t>
      </w:r>
      <w:r w:rsidRPr="00B731DC">
        <w:rPr>
          <w:color w:val="000000"/>
        </w:rPr>
        <w:t>.</w:t>
      </w:r>
      <w:r w:rsidRPr="00B731DC">
        <w:rPr>
          <w:color w:val="0000C0"/>
        </w:rPr>
        <w:t>username</w:t>
      </w:r>
      <w:proofErr w:type="spellEnd"/>
      <w:proofErr w:type="gramEnd"/>
      <w:r w:rsidRPr="00B731DC">
        <w:rPr>
          <w:color w:val="000000"/>
        </w:rPr>
        <w:t xml:space="preserve"> = </w:t>
      </w:r>
      <w:r w:rsidRPr="00B731DC">
        <w:rPr>
          <w:color w:val="6A3E3E"/>
        </w:rPr>
        <w:t>username</w:t>
      </w:r>
      <w:r w:rsidRPr="00B731DC">
        <w:rPr>
          <w:color w:val="000000"/>
        </w:rPr>
        <w:t>;</w:t>
      </w:r>
    </w:p>
    <w:p w14:paraId="4CA60DF6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proofErr w:type="gramStart"/>
      <w:r w:rsidRPr="00B731DC">
        <w:rPr>
          <w:b/>
          <w:bCs/>
          <w:color w:val="7F0055"/>
        </w:rPr>
        <w:t>this</w:t>
      </w:r>
      <w:r w:rsidRPr="00B731DC">
        <w:rPr>
          <w:color w:val="000000"/>
        </w:rPr>
        <w:t>.</w:t>
      </w:r>
      <w:r w:rsidRPr="00B731DC">
        <w:rPr>
          <w:color w:val="0000C0"/>
        </w:rPr>
        <w:t>roles</w:t>
      </w:r>
      <w:proofErr w:type="spellEnd"/>
      <w:proofErr w:type="gramEnd"/>
      <w:r w:rsidRPr="00B731DC">
        <w:rPr>
          <w:color w:val="000000"/>
        </w:rPr>
        <w:t xml:space="preserve"> = </w:t>
      </w:r>
      <w:r w:rsidRPr="00B731DC">
        <w:rPr>
          <w:b/>
          <w:bCs/>
          <w:color w:val="7F0055"/>
        </w:rPr>
        <w:t>new</w:t>
      </w:r>
      <w:r w:rsidRPr="00B731DC">
        <w:rPr>
          <w:color w:val="000000"/>
        </w:rPr>
        <w:t xml:space="preserve"> HashSet&lt;&gt;();</w:t>
      </w:r>
    </w:p>
    <w:p w14:paraId="19726C3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55AF19C7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7CDB48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String </w:t>
      </w:r>
      <w:proofErr w:type="spellStart"/>
      <w:proofErr w:type="gramStart"/>
      <w:r w:rsidRPr="00B731DC">
        <w:rPr>
          <w:color w:val="000000"/>
        </w:rPr>
        <w:t>getUsername</w:t>
      </w:r>
      <w:proofErr w:type="spellEnd"/>
      <w:r w:rsidRPr="00B731DC">
        <w:rPr>
          <w:color w:val="000000"/>
        </w:rPr>
        <w:t>(</w:t>
      </w:r>
      <w:proofErr w:type="gramEnd"/>
      <w:r w:rsidRPr="00B731DC">
        <w:rPr>
          <w:color w:val="000000"/>
        </w:rPr>
        <w:t>) {</w:t>
      </w:r>
    </w:p>
    <w:p w14:paraId="05F539E4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b/>
          <w:bCs/>
          <w:color w:val="7F0055"/>
        </w:rPr>
        <w:t>return</w:t>
      </w:r>
      <w:r w:rsidRPr="00B731DC">
        <w:rPr>
          <w:color w:val="000000"/>
        </w:rPr>
        <w:t xml:space="preserve"> </w:t>
      </w:r>
      <w:r w:rsidRPr="00B731DC">
        <w:rPr>
          <w:color w:val="0000C0"/>
        </w:rPr>
        <w:t>username</w:t>
      </w:r>
      <w:r w:rsidRPr="00B731DC">
        <w:rPr>
          <w:color w:val="000000"/>
        </w:rPr>
        <w:t>;</w:t>
      </w:r>
    </w:p>
    <w:p w14:paraId="2BBAA66A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328EE808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F68453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void</w:t>
      </w:r>
      <w:r w:rsidRPr="00B731DC">
        <w:rPr>
          <w:color w:val="000000"/>
        </w:rPr>
        <w:t xml:space="preserve"> </w:t>
      </w:r>
      <w:proofErr w:type="spellStart"/>
      <w:proofErr w:type="gramStart"/>
      <w:r w:rsidRPr="00B731DC">
        <w:rPr>
          <w:color w:val="000000"/>
        </w:rPr>
        <w:t>addRole</w:t>
      </w:r>
      <w:proofErr w:type="spellEnd"/>
      <w:r w:rsidRPr="00B731DC">
        <w:rPr>
          <w:color w:val="000000"/>
        </w:rPr>
        <w:t>(</w:t>
      </w:r>
      <w:proofErr w:type="gramEnd"/>
      <w:r w:rsidRPr="00B731DC">
        <w:rPr>
          <w:color w:val="000000"/>
        </w:rPr>
        <w:t xml:space="preserve">Role </w:t>
      </w:r>
      <w:r w:rsidRPr="00B731DC">
        <w:rPr>
          <w:color w:val="6A3E3E"/>
        </w:rPr>
        <w:t>role</w:t>
      </w:r>
      <w:r w:rsidRPr="00B731DC">
        <w:rPr>
          <w:color w:val="000000"/>
        </w:rPr>
        <w:t>) {</w:t>
      </w:r>
    </w:p>
    <w:p w14:paraId="4E34EFD4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0000C0"/>
        </w:rPr>
        <w:t>roles</w:t>
      </w:r>
      <w:r w:rsidRPr="00B731DC">
        <w:rPr>
          <w:color w:val="000000"/>
        </w:rPr>
        <w:t>.add</w:t>
      </w:r>
      <w:proofErr w:type="spellEnd"/>
      <w:r w:rsidRPr="00B731DC">
        <w:rPr>
          <w:color w:val="000000"/>
        </w:rPr>
        <w:t>(</w:t>
      </w:r>
      <w:r w:rsidRPr="00B731DC">
        <w:rPr>
          <w:color w:val="6A3E3E"/>
        </w:rPr>
        <w:t>role</w:t>
      </w:r>
      <w:r w:rsidRPr="00B731DC">
        <w:rPr>
          <w:color w:val="000000"/>
        </w:rPr>
        <w:t>);</w:t>
      </w:r>
    </w:p>
    <w:p w14:paraId="5FE17A78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6824415B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1EC3240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proofErr w:type="spellStart"/>
      <w:r w:rsidRPr="00B731DC">
        <w:rPr>
          <w:b/>
          <w:bCs/>
          <w:color w:val="7F0055"/>
        </w:rPr>
        <w:t>boolean</w:t>
      </w:r>
      <w:proofErr w:type="spellEnd"/>
      <w:r w:rsidRPr="00B731DC">
        <w:rPr>
          <w:color w:val="000000"/>
        </w:rPr>
        <w:t xml:space="preserve"> </w:t>
      </w:r>
      <w:proofErr w:type="spellStart"/>
      <w:proofErr w:type="gramStart"/>
      <w:r w:rsidRPr="00B731DC">
        <w:rPr>
          <w:color w:val="000000"/>
        </w:rPr>
        <w:t>hasPermission</w:t>
      </w:r>
      <w:proofErr w:type="spellEnd"/>
      <w:r w:rsidRPr="00B731DC">
        <w:rPr>
          <w:color w:val="000000"/>
        </w:rPr>
        <w:t>(</w:t>
      </w:r>
      <w:proofErr w:type="gramEnd"/>
      <w:r w:rsidRPr="00B731DC">
        <w:rPr>
          <w:color w:val="000000"/>
        </w:rPr>
        <w:t xml:space="preserve">String </w:t>
      </w:r>
      <w:r w:rsidRPr="00B731DC">
        <w:rPr>
          <w:color w:val="6A3E3E"/>
        </w:rPr>
        <w:t>permission</w:t>
      </w:r>
      <w:r w:rsidRPr="00B731DC">
        <w:rPr>
          <w:color w:val="000000"/>
        </w:rPr>
        <w:t>) {</w:t>
      </w:r>
    </w:p>
    <w:p w14:paraId="6D509431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b/>
          <w:bCs/>
          <w:color w:val="7F0055"/>
        </w:rPr>
        <w:t>for</w:t>
      </w:r>
      <w:r w:rsidRPr="00B731DC">
        <w:rPr>
          <w:color w:val="000000"/>
        </w:rPr>
        <w:t xml:space="preserve"> (Role </w:t>
      </w:r>
      <w:proofErr w:type="spellStart"/>
      <w:proofErr w:type="gramStart"/>
      <w:r w:rsidRPr="00B731DC">
        <w:rPr>
          <w:color w:val="6A3E3E"/>
        </w:rPr>
        <w:t>role</w:t>
      </w:r>
      <w:proofErr w:type="spellEnd"/>
      <w:r w:rsidRPr="00B731DC">
        <w:rPr>
          <w:color w:val="000000"/>
        </w:rPr>
        <w:t xml:space="preserve"> :</w:t>
      </w:r>
      <w:proofErr w:type="gramEnd"/>
      <w:r w:rsidRPr="00B731DC">
        <w:rPr>
          <w:color w:val="000000"/>
        </w:rPr>
        <w:t xml:space="preserve"> </w:t>
      </w:r>
      <w:r w:rsidRPr="00B731DC">
        <w:rPr>
          <w:color w:val="0000C0"/>
        </w:rPr>
        <w:t>roles</w:t>
      </w:r>
      <w:r w:rsidRPr="00B731DC">
        <w:rPr>
          <w:color w:val="000000"/>
        </w:rPr>
        <w:t>) {</w:t>
      </w:r>
    </w:p>
    <w:p w14:paraId="47521EE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    </w:t>
      </w:r>
      <w:r w:rsidRPr="00B731DC">
        <w:rPr>
          <w:b/>
          <w:bCs/>
          <w:color w:val="7F0055"/>
        </w:rPr>
        <w:t>if</w:t>
      </w:r>
      <w:r w:rsidRPr="00B731DC">
        <w:rPr>
          <w:color w:val="000000"/>
        </w:rPr>
        <w:t xml:space="preserve"> (</w:t>
      </w:r>
      <w:proofErr w:type="spellStart"/>
      <w:proofErr w:type="gramStart"/>
      <w:r w:rsidRPr="00B731DC">
        <w:rPr>
          <w:color w:val="6A3E3E"/>
        </w:rPr>
        <w:t>role</w:t>
      </w:r>
      <w:r w:rsidRPr="00B731DC">
        <w:rPr>
          <w:color w:val="000000"/>
        </w:rPr>
        <w:t>.hasPermission</w:t>
      </w:r>
      <w:proofErr w:type="spellEnd"/>
      <w:proofErr w:type="gramEnd"/>
      <w:r w:rsidRPr="00B731DC">
        <w:rPr>
          <w:color w:val="000000"/>
        </w:rPr>
        <w:t>(</w:t>
      </w:r>
      <w:r w:rsidRPr="00B731DC">
        <w:rPr>
          <w:color w:val="6A3E3E"/>
        </w:rPr>
        <w:t>permission</w:t>
      </w:r>
      <w:r w:rsidRPr="00B731DC">
        <w:rPr>
          <w:color w:val="000000"/>
        </w:rPr>
        <w:t>)) {</w:t>
      </w:r>
    </w:p>
    <w:p w14:paraId="34793F24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        </w:t>
      </w:r>
      <w:r w:rsidRPr="00B731DC">
        <w:rPr>
          <w:b/>
          <w:bCs/>
          <w:color w:val="7F0055"/>
        </w:rPr>
        <w:t>return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true</w:t>
      </w:r>
      <w:r w:rsidRPr="00B731DC">
        <w:rPr>
          <w:color w:val="000000"/>
        </w:rPr>
        <w:t>;</w:t>
      </w:r>
    </w:p>
    <w:p w14:paraId="2A782823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    }</w:t>
      </w:r>
    </w:p>
    <w:p w14:paraId="5EA89B4F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}</w:t>
      </w:r>
    </w:p>
    <w:p w14:paraId="055B0251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b/>
          <w:bCs/>
          <w:color w:val="7F0055"/>
        </w:rPr>
        <w:t>return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false</w:t>
      </w:r>
      <w:r w:rsidRPr="00B731DC">
        <w:rPr>
          <w:color w:val="000000"/>
        </w:rPr>
        <w:t>;</w:t>
      </w:r>
    </w:p>
    <w:p w14:paraId="0F747E06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0313602F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>}</w:t>
      </w:r>
    </w:p>
    <w:p w14:paraId="195DA0C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7EE9505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class</w:t>
      </w:r>
      <w:r w:rsidRPr="00B731DC">
        <w:rPr>
          <w:color w:val="000000"/>
        </w:rPr>
        <w:t xml:space="preserve"> </w:t>
      </w:r>
      <w:proofErr w:type="spellStart"/>
      <w:r w:rsidRPr="00B731DC">
        <w:rPr>
          <w:color w:val="000000"/>
        </w:rPr>
        <w:t>RBACExample</w:t>
      </w:r>
      <w:proofErr w:type="spellEnd"/>
      <w:r w:rsidRPr="00B731DC">
        <w:rPr>
          <w:color w:val="000000"/>
        </w:rPr>
        <w:t xml:space="preserve"> {</w:t>
      </w:r>
    </w:p>
    <w:p w14:paraId="56D7A24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public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static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void</w:t>
      </w:r>
      <w:r w:rsidRPr="00B731DC">
        <w:rPr>
          <w:color w:val="000000"/>
        </w:rPr>
        <w:t xml:space="preserve"> </w:t>
      </w:r>
      <w:proofErr w:type="gramStart"/>
      <w:r w:rsidRPr="00B731DC">
        <w:rPr>
          <w:color w:val="000000"/>
        </w:rPr>
        <w:t>main(</w:t>
      </w:r>
      <w:proofErr w:type="gramEnd"/>
      <w:r w:rsidRPr="00B731DC">
        <w:rPr>
          <w:color w:val="000000"/>
        </w:rPr>
        <w:t xml:space="preserve">String[] </w:t>
      </w:r>
      <w:proofErr w:type="spellStart"/>
      <w:r w:rsidRPr="00B731DC">
        <w:rPr>
          <w:color w:val="6A3E3E"/>
        </w:rPr>
        <w:t>args</w:t>
      </w:r>
      <w:proofErr w:type="spellEnd"/>
      <w:r w:rsidRPr="00B731DC">
        <w:rPr>
          <w:color w:val="000000"/>
        </w:rPr>
        <w:t>) {</w:t>
      </w:r>
    </w:p>
    <w:p w14:paraId="297A5ABC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color w:val="3F7F5F"/>
        </w:rPr>
        <w:t>// Create roles</w:t>
      </w:r>
    </w:p>
    <w:p w14:paraId="55F7B450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Role </w:t>
      </w:r>
      <w:proofErr w:type="spellStart"/>
      <w:r w:rsidRPr="00B731DC">
        <w:rPr>
          <w:color w:val="6A3E3E"/>
        </w:rPr>
        <w:t>adminRole</w:t>
      </w:r>
      <w:proofErr w:type="spellEnd"/>
      <w:r w:rsidRPr="00B731DC">
        <w:rPr>
          <w:color w:val="000000"/>
        </w:rPr>
        <w:t xml:space="preserve"> = </w:t>
      </w:r>
      <w:r w:rsidRPr="00B731DC">
        <w:rPr>
          <w:b/>
          <w:bCs/>
          <w:color w:val="7F0055"/>
        </w:rPr>
        <w:t>new</w:t>
      </w:r>
      <w:r w:rsidRPr="00B731DC">
        <w:rPr>
          <w:color w:val="000000"/>
        </w:rPr>
        <w:t xml:space="preserve"> Role(</w:t>
      </w:r>
      <w:r w:rsidRPr="00B731DC">
        <w:rPr>
          <w:color w:val="2A00FF"/>
        </w:rPr>
        <w:t>"Admin"</w:t>
      </w:r>
      <w:r w:rsidRPr="00B731DC">
        <w:rPr>
          <w:color w:val="000000"/>
        </w:rPr>
        <w:t>);</w:t>
      </w:r>
    </w:p>
    <w:p w14:paraId="1ACD4EFC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6A3E3E"/>
        </w:rPr>
        <w:t>adminRole</w:t>
      </w:r>
      <w:r w:rsidRPr="00B731DC">
        <w:rPr>
          <w:color w:val="000000"/>
        </w:rPr>
        <w:t>.addPermission</w:t>
      </w:r>
      <w:proofErr w:type="spellEnd"/>
      <w:r w:rsidRPr="00B731DC">
        <w:rPr>
          <w:color w:val="000000"/>
        </w:rPr>
        <w:t>(</w:t>
      </w:r>
      <w:r w:rsidRPr="00B731DC">
        <w:rPr>
          <w:color w:val="2A00FF"/>
        </w:rPr>
        <w:t>"READ"</w:t>
      </w:r>
      <w:r w:rsidRPr="00B731DC">
        <w:rPr>
          <w:color w:val="000000"/>
        </w:rPr>
        <w:t>);</w:t>
      </w:r>
    </w:p>
    <w:p w14:paraId="515BDEEE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6A3E3E"/>
        </w:rPr>
        <w:t>adminRole</w:t>
      </w:r>
      <w:r w:rsidRPr="00B731DC">
        <w:rPr>
          <w:color w:val="000000"/>
        </w:rPr>
        <w:t>.addPermission</w:t>
      </w:r>
      <w:proofErr w:type="spellEnd"/>
      <w:r w:rsidRPr="00B731DC">
        <w:rPr>
          <w:color w:val="000000"/>
        </w:rPr>
        <w:t>(</w:t>
      </w:r>
      <w:r w:rsidRPr="00B731DC">
        <w:rPr>
          <w:color w:val="2A00FF"/>
        </w:rPr>
        <w:t>"WRITE"</w:t>
      </w:r>
      <w:r w:rsidRPr="00B731DC">
        <w:rPr>
          <w:color w:val="000000"/>
        </w:rPr>
        <w:t>);</w:t>
      </w:r>
    </w:p>
    <w:p w14:paraId="4C8431F1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Role </w:t>
      </w:r>
      <w:proofErr w:type="spellStart"/>
      <w:r w:rsidRPr="00B731DC">
        <w:rPr>
          <w:color w:val="6A3E3E"/>
        </w:rPr>
        <w:t>userRole</w:t>
      </w:r>
      <w:proofErr w:type="spellEnd"/>
      <w:r w:rsidRPr="00B731DC">
        <w:rPr>
          <w:color w:val="000000"/>
        </w:rPr>
        <w:t xml:space="preserve"> = </w:t>
      </w:r>
      <w:r w:rsidRPr="00B731DC">
        <w:rPr>
          <w:b/>
          <w:bCs/>
          <w:color w:val="7F0055"/>
        </w:rPr>
        <w:t>new</w:t>
      </w:r>
      <w:r w:rsidRPr="00B731DC">
        <w:rPr>
          <w:color w:val="000000"/>
        </w:rPr>
        <w:t xml:space="preserve"> Role(</w:t>
      </w:r>
      <w:r w:rsidRPr="00B731DC">
        <w:rPr>
          <w:color w:val="2A00FF"/>
        </w:rPr>
        <w:t>"User"</w:t>
      </w:r>
      <w:r w:rsidRPr="00B731DC">
        <w:rPr>
          <w:color w:val="000000"/>
        </w:rPr>
        <w:t>);</w:t>
      </w:r>
    </w:p>
    <w:p w14:paraId="067CD075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6A3E3E"/>
        </w:rPr>
        <w:t>userRole</w:t>
      </w:r>
      <w:r w:rsidRPr="00B731DC">
        <w:rPr>
          <w:color w:val="000000"/>
        </w:rPr>
        <w:t>.addPermission</w:t>
      </w:r>
      <w:proofErr w:type="spellEnd"/>
      <w:r w:rsidRPr="00B731DC">
        <w:rPr>
          <w:color w:val="000000"/>
        </w:rPr>
        <w:t>(</w:t>
      </w:r>
      <w:r w:rsidRPr="00B731DC">
        <w:rPr>
          <w:color w:val="2A00FF"/>
        </w:rPr>
        <w:t>"READ"</w:t>
      </w:r>
      <w:r w:rsidRPr="00B731DC">
        <w:rPr>
          <w:color w:val="000000"/>
        </w:rPr>
        <w:t>);</w:t>
      </w:r>
    </w:p>
    <w:p w14:paraId="7D55CD2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FAD2BC9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color w:val="3F7F5F"/>
        </w:rPr>
        <w:t>// Create users</w:t>
      </w:r>
    </w:p>
    <w:p w14:paraId="1175A25A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User </w:t>
      </w:r>
      <w:proofErr w:type="spellStart"/>
      <w:r w:rsidRPr="00B731DC">
        <w:rPr>
          <w:color w:val="6A3E3E"/>
        </w:rPr>
        <w:t>adminUser</w:t>
      </w:r>
      <w:proofErr w:type="spellEnd"/>
      <w:r w:rsidRPr="00B731DC">
        <w:rPr>
          <w:color w:val="000000"/>
        </w:rPr>
        <w:t xml:space="preserve"> = </w:t>
      </w:r>
      <w:r w:rsidRPr="00B731DC">
        <w:rPr>
          <w:b/>
          <w:bCs/>
          <w:color w:val="7F0055"/>
        </w:rPr>
        <w:t>new</w:t>
      </w:r>
      <w:r w:rsidRPr="00B731DC">
        <w:rPr>
          <w:color w:val="000000"/>
        </w:rPr>
        <w:t xml:space="preserve"> User(</w:t>
      </w:r>
      <w:r w:rsidRPr="00B731DC">
        <w:rPr>
          <w:color w:val="2A00FF"/>
        </w:rPr>
        <w:t>"admin"</w:t>
      </w:r>
      <w:r w:rsidRPr="00B731DC">
        <w:rPr>
          <w:color w:val="000000"/>
        </w:rPr>
        <w:t>);</w:t>
      </w:r>
    </w:p>
    <w:p w14:paraId="68E2127C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6A3E3E"/>
        </w:rPr>
        <w:t>adminUser</w:t>
      </w:r>
      <w:r w:rsidRPr="00B731DC">
        <w:rPr>
          <w:color w:val="000000"/>
        </w:rPr>
        <w:t>.addRole</w:t>
      </w:r>
      <w:proofErr w:type="spellEnd"/>
      <w:r w:rsidRPr="00B731DC">
        <w:rPr>
          <w:color w:val="000000"/>
        </w:rPr>
        <w:t>(</w:t>
      </w:r>
      <w:proofErr w:type="spellStart"/>
      <w:r w:rsidRPr="00B731DC">
        <w:rPr>
          <w:color w:val="6A3E3E"/>
        </w:rPr>
        <w:t>adminRole</w:t>
      </w:r>
      <w:proofErr w:type="spellEnd"/>
      <w:r w:rsidRPr="00B731DC">
        <w:rPr>
          <w:color w:val="000000"/>
        </w:rPr>
        <w:t>);</w:t>
      </w:r>
    </w:p>
    <w:p w14:paraId="43EC1D4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User </w:t>
      </w:r>
      <w:proofErr w:type="spellStart"/>
      <w:r w:rsidRPr="00B731DC">
        <w:rPr>
          <w:color w:val="6A3E3E"/>
        </w:rPr>
        <w:t>normalUser</w:t>
      </w:r>
      <w:proofErr w:type="spellEnd"/>
      <w:r w:rsidRPr="00B731DC">
        <w:rPr>
          <w:color w:val="000000"/>
        </w:rPr>
        <w:t xml:space="preserve"> = </w:t>
      </w:r>
      <w:r w:rsidRPr="00B731DC">
        <w:rPr>
          <w:b/>
          <w:bCs/>
          <w:color w:val="7F0055"/>
        </w:rPr>
        <w:t>new</w:t>
      </w:r>
      <w:r w:rsidRPr="00B731DC">
        <w:rPr>
          <w:color w:val="000000"/>
        </w:rPr>
        <w:t xml:space="preserve"> User(</w:t>
      </w:r>
      <w:r w:rsidRPr="00B731DC">
        <w:rPr>
          <w:color w:val="2A00FF"/>
        </w:rPr>
        <w:t>"user"</w:t>
      </w:r>
      <w:r w:rsidRPr="00B731DC">
        <w:rPr>
          <w:color w:val="000000"/>
        </w:rPr>
        <w:t>);</w:t>
      </w:r>
    </w:p>
    <w:p w14:paraId="542CEF49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6A3E3E"/>
        </w:rPr>
        <w:t>normalUser</w:t>
      </w:r>
      <w:r w:rsidRPr="00B731DC">
        <w:rPr>
          <w:color w:val="000000"/>
        </w:rPr>
        <w:t>.addRole</w:t>
      </w:r>
      <w:proofErr w:type="spellEnd"/>
      <w:r w:rsidRPr="00B731DC">
        <w:rPr>
          <w:color w:val="000000"/>
        </w:rPr>
        <w:t>(</w:t>
      </w:r>
      <w:proofErr w:type="spellStart"/>
      <w:r w:rsidRPr="00B731DC">
        <w:rPr>
          <w:color w:val="6A3E3E"/>
        </w:rPr>
        <w:t>userRole</w:t>
      </w:r>
      <w:proofErr w:type="spellEnd"/>
      <w:r w:rsidRPr="00B731DC">
        <w:rPr>
          <w:color w:val="000000"/>
        </w:rPr>
        <w:t>);</w:t>
      </w:r>
    </w:p>
    <w:p w14:paraId="5AE494F7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E33B295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r w:rsidRPr="00B731DC">
        <w:rPr>
          <w:color w:val="3F7F5F"/>
        </w:rPr>
        <w:t>// Test permissions</w:t>
      </w:r>
    </w:p>
    <w:p w14:paraId="7056B25A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i/>
          <w:iCs/>
          <w:color w:val="000000"/>
        </w:rPr>
        <w:t>testPermissions</w:t>
      </w:r>
      <w:proofErr w:type="spellEnd"/>
      <w:r w:rsidRPr="00B731DC">
        <w:rPr>
          <w:color w:val="000000"/>
        </w:rPr>
        <w:t>(</w:t>
      </w:r>
      <w:proofErr w:type="spellStart"/>
      <w:r w:rsidRPr="00B731DC">
        <w:rPr>
          <w:color w:val="6A3E3E"/>
        </w:rPr>
        <w:t>adminUser</w:t>
      </w:r>
      <w:proofErr w:type="spellEnd"/>
      <w:r w:rsidRPr="00B731DC">
        <w:rPr>
          <w:color w:val="000000"/>
        </w:rPr>
        <w:t>);</w:t>
      </w:r>
    </w:p>
    <w:p w14:paraId="490517B0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i/>
          <w:iCs/>
          <w:color w:val="000000"/>
        </w:rPr>
        <w:t>testPermissions</w:t>
      </w:r>
      <w:proofErr w:type="spellEnd"/>
      <w:r w:rsidRPr="00B731DC">
        <w:rPr>
          <w:color w:val="000000"/>
        </w:rPr>
        <w:t>(</w:t>
      </w:r>
      <w:proofErr w:type="spellStart"/>
      <w:r w:rsidRPr="00B731DC">
        <w:rPr>
          <w:color w:val="6A3E3E"/>
        </w:rPr>
        <w:t>normalUser</w:t>
      </w:r>
      <w:proofErr w:type="spellEnd"/>
      <w:r w:rsidRPr="00B731DC">
        <w:rPr>
          <w:color w:val="000000"/>
        </w:rPr>
        <w:t>);</w:t>
      </w:r>
    </w:p>
    <w:p w14:paraId="636A917A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0A5BEDA9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3B914EF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lastRenderedPageBreak/>
        <w:t xml:space="preserve"> </w:t>
      </w:r>
      <w:r w:rsidRPr="00B731DC">
        <w:rPr>
          <w:b/>
          <w:bCs/>
          <w:color w:val="7F0055"/>
        </w:rPr>
        <w:t>private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static</w:t>
      </w:r>
      <w:r w:rsidRPr="00B731DC">
        <w:rPr>
          <w:color w:val="000000"/>
        </w:rPr>
        <w:t xml:space="preserve"> </w:t>
      </w:r>
      <w:r w:rsidRPr="00B731DC">
        <w:rPr>
          <w:b/>
          <w:bCs/>
          <w:color w:val="7F0055"/>
        </w:rPr>
        <w:t>void</w:t>
      </w:r>
      <w:r w:rsidRPr="00B731DC">
        <w:rPr>
          <w:color w:val="000000"/>
        </w:rPr>
        <w:t xml:space="preserve"> </w:t>
      </w:r>
      <w:proofErr w:type="spellStart"/>
      <w:proofErr w:type="gramStart"/>
      <w:r w:rsidRPr="00B731DC">
        <w:rPr>
          <w:color w:val="000000"/>
        </w:rPr>
        <w:t>testPermissions</w:t>
      </w:r>
      <w:proofErr w:type="spellEnd"/>
      <w:r w:rsidRPr="00B731DC">
        <w:rPr>
          <w:color w:val="000000"/>
        </w:rPr>
        <w:t>(</w:t>
      </w:r>
      <w:proofErr w:type="gramEnd"/>
      <w:r w:rsidRPr="00B731DC">
        <w:rPr>
          <w:color w:val="000000"/>
        </w:rPr>
        <w:t xml:space="preserve">User </w:t>
      </w:r>
      <w:r w:rsidRPr="00B731DC">
        <w:rPr>
          <w:color w:val="6A3E3E"/>
        </w:rPr>
        <w:t>user</w:t>
      </w:r>
      <w:r w:rsidRPr="00B731DC">
        <w:rPr>
          <w:color w:val="000000"/>
        </w:rPr>
        <w:t>) {</w:t>
      </w:r>
    </w:p>
    <w:p w14:paraId="6E64D290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000000"/>
        </w:rPr>
        <w:t>System.</w:t>
      </w:r>
      <w:r w:rsidRPr="00B731DC">
        <w:rPr>
          <w:b/>
          <w:bCs/>
          <w:i/>
          <w:iCs/>
          <w:color w:val="0000C0"/>
        </w:rPr>
        <w:t>out</w:t>
      </w:r>
      <w:r w:rsidRPr="00B731DC">
        <w:rPr>
          <w:color w:val="000000"/>
        </w:rPr>
        <w:t>.println</w:t>
      </w:r>
      <w:proofErr w:type="spellEnd"/>
      <w:r w:rsidRPr="00B731DC">
        <w:rPr>
          <w:color w:val="000000"/>
        </w:rPr>
        <w:t>(</w:t>
      </w:r>
      <w:r w:rsidRPr="00B731DC">
        <w:rPr>
          <w:color w:val="2A00FF"/>
        </w:rPr>
        <w:t>"User: "</w:t>
      </w:r>
      <w:r w:rsidRPr="00B731DC">
        <w:rPr>
          <w:color w:val="000000"/>
        </w:rPr>
        <w:t xml:space="preserve"> + </w:t>
      </w:r>
      <w:proofErr w:type="spellStart"/>
      <w:proofErr w:type="gramStart"/>
      <w:r w:rsidRPr="00B731DC">
        <w:rPr>
          <w:color w:val="6A3E3E"/>
        </w:rPr>
        <w:t>user</w:t>
      </w:r>
      <w:r w:rsidRPr="00B731DC">
        <w:rPr>
          <w:color w:val="000000"/>
        </w:rPr>
        <w:t>.getUsername</w:t>
      </w:r>
      <w:proofErr w:type="spellEnd"/>
      <w:proofErr w:type="gramEnd"/>
      <w:r w:rsidRPr="00B731DC">
        <w:rPr>
          <w:color w:val="000000"/>
        </w:rPr>
        <w:t>());</w:t>
      </w:r>
    </w:p>
    <w:p w14:paraId="2CEED1EE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000000"/>
        </w:rPr>
        <w:t>System.</w:t>
      </w:r>
      <w:r w:rsidRPr="00B731DC">
        <w:rPr>
          <w:b/>
          <w:bCs/>
          <w:i/>
          <w:iCs/>
          <w:color w:val="0000C0"/>
        </w:rPr>
        <w:t>out</w:t>
      </w:r>
      <w:r w:rsidRPr="00B731DC">
        <w:rPr>
          <w:color w:val="000000"/>
        </w:rPr>
        <w:t>.println</w:t>
      </w:r>
      <w:proofErr w:type="spellEnd"/>
      <w:r w:rsidRPr="00B731DC">
        <w:rPr>
          <w:color w:val="000000"/>
        </w:rPr>
        <w:t>(</w:t>
      </w:r>
      <w:r w:rsidRPr="00B731DC">
        <w:rPr>
          <w:color w:val="2A00FF"/>
        </w:rPr>
        <w:t>"Has READ permission: "</w:t>
      </w:r>
      <w:r w:rsidRPr="00B731DC">
        <w:rPr>
          <w:color w:val="000000"/>
        </w:rPr>
        <w:t xml:space="preserve"> + </w:t>
      </w:r>
      <w:proofErr w:type="spellStart"/>
      <w:proofErr w:type="gramStart"/>
      <w:r w:rsidRPr="00B731DC">
        <w:rPr>
          <w:color w:val="6A3E3E"/>
        </w:rPr>
        <w:t>user</w:t>
      </w:r>
      <w:r w:rsidRPr="00B731DC">
        <w:rPr>
          <w:color w:val="000000"/>
        </w:rPr>
        <w:t>.hasPermission</w:t>
      </w:r>
      <w:proofErr w:type="spellEnd"/>
      <w:proofErr w:type="gramEnd"/>
      <w:r w:rsidRPr="00B731DC">
        <w:rPr>
          <w:color w:val="000000"/>
        </w:rPr>
        <w:t>(</w:t>
      </w:r>
      <w:r w:rsidRPr="00B731DC">
        <w:rPr>
          <w:color w:val="2A00FF"/>
        </w:rPr>
        <w:t>"READ"</w:t>
      </w:r>
      <w:r w:rsidRPr="00B731DC">
        <w:rPr>
          <w:color w:val="000000"/>
        </w:rPr>
        <w:t>));</w:t>
      </w:r>
    </w:p>
    <w:p w14:paraId="60F8556D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000000"/>
        </w:rPr>
        <w:t>System.</w:t>
      </w:r>
      <w:r w:rsidRPr="00B731DC">
        <w:rPr>
          <w:b/>
          <w:bCs/>
          <w:i/>
          <w:iCs/>
          <w:color w:val="0000C0"/>
        </w:rPr>
        <w:t>out</w:t>
      </w:r>
      <w:r w:rsidRPr="00B731DC">
        <w:rPr>
          <w:color w:val="000000"/>
        </w:rPr>
        <w:t>.println</w:t>
      </w:r>
      <w:proofErr w:type="spellEnd"/>
      <w:r w:rsidRPr="00B731DC">
        <w:rPr>
          <w:color w:val="000000"/>
        </w:rPr>
        <w:t>(</w:t>
      </w:r>
      <w:r w:rsidRPr="00B731DC">
        <w:rPr>
          <w:color w:val="2A00FF"/>
        </w:rPr>
        <w:t>"Has WRITE permission: "</w:t>
      </w:r>
      <w:r w:rsidRPr="00B731DC">
        <w:rPr>
          <w:color w:val="000000"/>
        </w:rPr>
        <w:t xml:space="preserve"> + </w:t>
      </w:r>
      <w:proofErr w:type="spellStart"/>
      <w:proofErr w:type="gramStart"/>
      <w:r w:rsidRPr="00B731DC">
        <w:rPr>
          <w:color w:val="6A3E3E"/>
        </w:rPr>
        <w:t>user</w:t>
      </w:r>
      <w:r w:rsidRPr="00B731DC">
        <w:rPr>
          <w:color w:val="000000"/>
        </w:rPr>
        <w:t>.hasPermission</w:t>
      </w:r>
      <w:proofErr w:type="spellEnd"/>
      <w:proofErr w:type="gramEnd"/>
      <w:r w:rsidRPr="00B731DC">
        <w:rPr>
          <w:color w:val="000000"/>
        </w:rPr>
        <w:t>(</w:t>
      </w:r>
      <w:r w:rsidRPr="00B731DC">
        <w:rPr>
          <w:color w:val="2A00FF"/>
        </w:rPr>
        <w:t>"WRITE"</w:t>
      </w:r>
      <w:r w:rsidRPr="00B731DC">
        <w:rPr>
          <w:color w:val="000000"/>
        </w:rPr>
        <w:t>));</w:t>
      </w:r>
    </w:p>
    <w:p w14:paraId="31F218C1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  <w:proofErr w:type="spellStart"/>
      <w:r w:rsidRPr="00B731DC">
        <w:rPr>
          <w:color w:val="000000"/>
        </w:rPr>
        <w:t>System.</w:t>
      </w:r>
      <w:r w:rsidRPr="00B731DC">
        <w:rPr>
          <w:b/>
          <w:bCs/>
          <w:i/>
          <w:iCs/>
          <w:color w:val="0000C0"/>
        </w:rPr>
        <w:t>out</w:t>
      </w:r>
      <w:r w:rsidRPr="00B731DC">
        <w:rPr>
          <w:color w:val="000000"/>
        </w:rPr>
        <w:t>.println</w:t>
      </w:r>
      <w:proofErr w:type="spellEnd"/>
      <w:r w:rsidRPr="00B731DC">
        <w:rPr>
          <w:color w:val="000000"/>
        </w:rPr>
        <w:t>();</w:t>
      </w:r>
    </w:p>
    <w:p w14:paraId="2FAC7C01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    </w:t>
      </w:r>
    </w:p>
    <w:p w14:paraId="071E0EAE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 xml:space="preserve"> }</w:t>
      </w:r>
    </w:p>
    <w:p w14:paraId="2725D44C" w14:textId="77777777" w:rsidR="002F4A8D" w:rsidRPr="00B731DC" w:rsidRDefault="002F4A8D" w:rsidP="00B731D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731DC">
        <w:rPr>
          <w:color w:val="000000"/>
        </w:rPr>
        <w:t>}</w:t>
      </w:r>
    </w:p>
    <w:p w14:paraId="0D18703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CF0E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7CD456" w14:textId="48B7BD42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  <w:highlight w:val="yellow"/>
        </w:rPr>
        <w:t>Implement an attribute-based access control mechanism based on a particular scenario.</w:t>
      </w:r>
    </w:p>
    <w:p w14:paraId="7C65265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cryptog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4F7CB74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06A1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05422CB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56BA9C8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3F9C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// User class represents a user with attributes</w:t>
      </w:r>
    </w:p>
    <w:p w14:paraId="29612D9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class User1 {</w:t>
      </w:r>
    </w:p>
    <w:p w14:paraId="101FCB5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2EC859E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Map&lt;String, String&gt; attributes;</w:t>
      </w:r>
    </w:p>
    <w:p w14:paraId="572E3E4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7DC3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User1(String username) {</w:t>
      </w:r>
    </w:p>
    <w:p w14:paraId="4268338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14:paraId="328E6E9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this.attributes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= new HashMap&lt;&gt;();</w:t>
      </w:r>
    </w:p>
    <w:p w14:paraId="1D35131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2AEFD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0D13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4BA631D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username;</w:t>
      </w:r>
    </w:p>
    <w:p w14:paraId="41D22A2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793A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828B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addAttribute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String name, String value) {</w:t>
      </w:r>
    </w:p>
    <w:p w14:paraId="609EAD0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attributes.put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name, value);</w:t>
      </w:r>
    </w:p>
    <w:p w14:paraId="4261AAE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56DC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2392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String name) {</w:t>
      </w:r>
    </w:p>
    <w:p w14:paraId="0B4835D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attributes.get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(name);</w:t>
      </w:r>
    </w:p>
    <w:p w14:paraId="6C45248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7698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}</w:t>
      </w:r>
    </w:p>
    <w:p w14:paraId="52B8E85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537B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// Resource class represents a resource with attributes</w:t>
      </w:r>
    </w:p>
    <w:p w14:paraId="3526CAC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class Resource {</w:t>
      </w:r>
    </w:p>
    <w:p w14:paraId="2C3E450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BEC013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Map&lt;String, String&gt; attributes;</w:t>
      </w:r>
    </w:p>
    <w:p w14:paraId="57F7F16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5B70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Resource(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String name) {</w:t>
      </w:r>
    </w:p>
    <w:p w14:paraId="367BEFA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BA668A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this.attributes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= new HashMap&lt;&gt;();</w:t>
      </w:r>
    </w:p>
    <w:p w14:paraId="4A0ADB3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87A39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AD76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0A47641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lastRenderedPageBreak/>
        <w:t xml:space="preserve">        return name;</w:t>
      </w:r>
    </w:p>
    <w:p w14:paraId="6FD6903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7054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2BF0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addAttribute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String name, String value) {</w:t>
      </w:r>
    </w:p>
    <w:p w14:paraId="17A72C8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attributes.put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name, value);</w:t>
      </w:r>
    </w:p>
    <w:p w14:paraId="0364581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344E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C79C7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String name) {</w:t>
      </w:r>
    </w:p>
    <w:p w14:paraId="53C9C0A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attributes.get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(name);</w:t>
      </w:r>
    </w:p>
    <w:p w14:paraId="7DF03DC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7DD75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}</w:t>
      </w:r>
    </w:p>
    <w:p w14:paraId="6ABB610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702E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class represents an ABAC policy</w:t>
      </w:r>
    </w:p>
    <w:p w14:paraId="2386D67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DF8EA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4971095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10812D6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46B84CA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String effect;</w:t>
      </w:r>
    </w:p>
    <w:p w14:paraId="2761299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4481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String effect) {</w:t>
      </w:r>
    </w:p>
    <w:p w14:paraId="4ECD63F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this.subjectAttribute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388169A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this.resourceAttribute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57BFF55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this.actionAttribute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7A345FE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this.effect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= effect;</w:t>
      </w:r>
    </w:p>
    <w:p w14:paraId="4650E5F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2C05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9CFB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getSubjectAttribute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44D2F1A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6B8D80C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91A4A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6CFE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getResourceAttribute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1743532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0CD8A38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7498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C190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getActionAttribute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0778234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26EEA54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465A2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D2BB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getEffect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0883B38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effect;</w:t>
      </w:r>
    </w:p>
    <w:p w14:paraId="3F8AE88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08775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7F43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evaluate(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User1 user, Resource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String action) {</w:t>
      </w:r>
    </w:p>
    <w:p w14:paraId="01C0BC2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subjectValue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user.getAttribute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59FDB87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resourceValue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resource.getAttribute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7599B65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actionValue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action;</w:t>
      </w:r>
    </w:p>
    <w:p w14:paraId="24F44E8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4F8F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Implement policy evaluation logic based on attribute values</w:t>
      </w:r>
    </w:p>
    <w:p w14:paraId="6180F65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Here, we assume that if any attribute value is null or does not match, deny access</w:t>
      </w:r>
    </w:p>
    <w:p w14:paraId="2B77988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subjectValue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resourceValue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actionValue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2622ADD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B72BE5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FC9E7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72D8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For simplicity, we only consider the effect "allow"</w:t>
      </w:r>
    </w:p>
    <w:p w14:paraId="3C7AF4D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subjectValue.equals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resourceValue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) ||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actionValue.equals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actionAttribute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effect.equals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("allow");</w:t>
      </w:r>
    </w:p>
    <w:p w14:paraId="540F3FD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1A26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}</w:t>
      </w:r>
    </w:p>
    <w:p w14:paraId="07902E3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919C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ABACExample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6E59B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2075397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Create users with attributes</w:t>
      </w:r>
    </w:p>
    <w:p w14:paraId="4C2B797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User1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User1("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");</w:t>
      </w:r>
    </w:p>
    <w:p w14:paraId="3ADF397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alice.addAttribute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("department", "engineering");</w:t>
      </w:r>
    </w:p>
    <w:p w14:paraId="20ABB03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alice.addAttribute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("role", "engineer");</w:t>
      </w:r>
    </w:p>
    <w:p w14:paraId="75950E9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DAF6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User1 bob = new User1("bob");</w:t>
      </w:r>
    </w:p>
    <w:p w14:paraId="0F1F596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bob.addAttribute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("department", "sales");</w:t>
      </w:r>
    </w:p>
    <w:p w14:paraId="40B509C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bob.addAttribute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("role", "salesperson");</w:t>
      </w:r>
    </w:p>
    <w:p w14:paraId="7C43DBF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AB56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Create resources with attributes</w:t>
      </w:r>
    </w:p>
    <w:p w14:paraId="7CEDF11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Resource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Resource("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");</w:t>
      </w:r>
    </w:p>
    <w:p w14:paraId="4F46831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documentA.addAttribute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("department", "engineering");</w:t>
      </w:r>
    </w:p>
    <w:p w14:paraId="5F20599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97A7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Resource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Resource("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");</w:t>
      </w:r>
    </w:p>
    <w:p w14:paraId="277D646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documentB.addAttribute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("department", "sales");</w:t>
      </w:r>
    </w:p>
    <w:p w14:paraId="1080BC0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A036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Define ABAC policies</w:t>
      </w:r>
    </w:p>
    <w:p w14:paraId="3C215C5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policy1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"role", "department", "read", "allow");</w:t>
      </w:r>
    </w:p>
    <w:p w14:paraId="66E11C5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policy2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"role", "department", "write", "denied");</w:t>
      </w:r>
    </w:p>
    <w:p w14:paraId="650A586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D625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Test access</w:t>
      </w:r>
    </w:p>
    <w:p w14:paraId="25E2B36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"read", policy1);</w:t>
      </w:r>
    </w:p>
    <w:p w14:paraId="0508F2F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"write", policy2);</w:t>
      </w:r>
    </w:p>
    <w:p w14:paraId="435E06A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bob,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"read", policy1);</w:t>
      </w:r>
    </w:p>
    <w:p w14:paraId="093250D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bob,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"write", policy2);</w:t>
      </w:r>
    </w:p>
    <w:p w14:paraId="6A53507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"read", policy1);</w:t>
      </w:r>
    </w:p>
    <w:p w14:paraId="1941FC2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"write", policy2);</w:t>
      </w:r>
    </w:p>
    <w:p w14:paraId="1374579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bob,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"read", policy1);</w:t>
      </w:r>
    </w:p>
    <w:p w14:paraId="7150FE6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bob,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documentB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"write", policy2);</w:t>
      </w:r>
    </w:p>
    <w:p w14:paraId="4B3C278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C65BB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928E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testAccess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User1 user, Resource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String action,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ABACPolicy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policy) {</w:t>
      </w:r>
    </w:p>
    <w:p w14:paraId="6362692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access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policy.evaluate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(user, resource, action);</w:t>
      </w:r>
    </w:p>
    <w:p w14:paraId="5168CB1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("User " +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user.getUsername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() + " attempting to " + action + " " +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resource.getName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() + ": " + (access ? "Allowed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 "Denied"));</w:t>
      </w:r>
    </w:p>
    <w:p w14:paraId="3C442DF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A412D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}</w:t>
      </w:r>
    </w:p>
    <w:p w14:paraId="11E20D47" w14:textId="062045B2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Develop a log monitoring system with incident management in the cloud.</w:t>
      </w:r>
    </w:p>
    <w:p w14:paraId="106008A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cryptog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4F38141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72C5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521BEC3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14424DE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4EB27E4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30A3B6A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13A2C90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;</w:t>
      </w:r>
    </w:p>
    <w:p w14:paraId="67062F3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F050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logmonitor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80135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73B78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// Define thresholds for incident detection</w:t>
      </w:r>
    </w:p>
    <w:p w14:paraId="4F542FE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final int ERROR_THRESHOLD = 5;</w:t>
      </w:r>
    </w:p>
    <w:p w14:paraId="6BBE687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final int WARNING_THRESHOLD = 3;</w:t>
      </w:r>
    </w:p>
    <w:p w14:paraId="02B98CD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D139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// Map to store log counts</w:t>
      </w:r>
    </w:p>
    <w:p w14:paraId="44C42DA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Map&lt;String, Integer&gt;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logCounts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3518C60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0AF6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731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08063EF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Replace this path with the actual path to your log file</w:t>
      </w:r>
    </w:p>
    <w:p w14:paraId="72A9575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logFilePath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"/path/to/logfile.log";</w:t>
      </w:r>
    </w:p>
    <w:p w14:paraId="6587F8B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CB41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Continuously monitor the log file</w:t>
      </w:r>
    </w:p>
    <w:p w14:paraId="7B75674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62085DA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75FE569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Read the log file</w:t>
      </w:r>
    </w:p>
    <w:p w14:paraId="394CC72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readLogFile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logFilePath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51811D6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150CF8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Check for incidents</w:t>
      </w:r>
    </w:p>
    <w:p w14:paraId="74365E3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checkIncidents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64C9143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11A1AB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// Sleep for 1 minute (adjust as needed)</w:t>
      </w:r>
    </w:p>
    <w:p w14:paraId="31808F7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(60000);</w:t>
      </w:r>
    </w:p>
    <w:p w14:paraId="2C0BA02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50C5B5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();</w:t>
      </w:r>
    </w:p>
    <w:p w14:paraId="56195B5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D21C0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8A295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5FA3B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7E85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// Method to read the log file</w:t>
      </w:r>
    </w:p>
    <w:p w14:paraId="0F3A0590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readLogFile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F42DC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File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new File(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158CAAD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(file));</w:t>
      </w:r>
    </w:p>
    <w:p w14:paraId="5082F6D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line;</w:t>
      </w:r>
    </w:p>
    <w:p w14:paraId="4B45405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160E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while ((line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()) != null) {</w:t>
      </w:r>
    </w:p>
    <w:p w14:paraId="27B06DD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// Process each log line</w:t>
      </w:r>
    </w:p>
    <w:p w14:paraId="3671BF3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processLogLine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(line);</w:t>
      </w:r>
    </w:p>
    <w:p w14:paraId="44C1AE7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4E22D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C046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reader.close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();</w:t>
      </w:r>
    </w:p>
    <w:p w14:paraId="49628D68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7B76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2F3F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// Method to process each log line</w:t>
      </w:r>
    </w:p>
    <w:p w14:paraId="0075D12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processLogLine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String line) {</w:t>
      </w:r>
    </w:p>
    <w:p w14:paraId="42E676A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Assuming each log line contains a log level (e.g., ERROR, WARNING)</w:t>
      </w:r>
    </w:p>
    <w:p w14:paraId="1E62AD34" w14:textId="3177872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logLevel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B731DC">
        <w:rPr>
          <w:rFonts w:ascii="Times New Roman" w:hAnsi="Times New Roman" w:cs="Times New Roman"/>
          <w:sz w:val="24"/>
          <w:szCs w:val="24"/>
        </w:rPr>
        <w:t>(" ")[0];</w:t>
      </w:r>
    </w:p>
    <w:p w14:paraId="4A9B5C3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E5A6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Increment the count for the log level</w:t>
      </w:r>
    </w:p>
    <w:p w14:paraId="1E4F6E9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logCounts.put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31DC">
        <w:rPr>
          <w:rFonts w:ascii="Times New Roman" w:hAnsi="Times New Roman" w:cs="Times New Roman"/>
          <w:sz w:val="24"/>
          <w:szCs w:val="24"/>
        </w:rPr>
        <w:t>logLevel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logCounts.getOrDefault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logLevel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, 0) + 1);</w:t>
      </w:r>
    </w:p>
    <w:p w14:paraId="6851BD9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E4236D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FDBF3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// Method to check for incidents</w:t>
      </w:r>
    </w:p>
    <w:p w14:paraId="3815BA7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checkIncidents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) {</w:t>
      </w:r>
    </w:p>
    <w:p w14:paraId="349F421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errorCount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logCounts.getOrDefault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("ERROR", 0);</w:t>
      </w:r>
    </w:p>
    <w:p w14:paraId="5CB85F6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warningCount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logCounts.getOrDefault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("WARNING", 0);</w:t>
      </w:r>
    </w:p>
    <w:p w14:paraId="2830B87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1F3C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Check if error count exceeds threshold</w:t>
      </w:r>
    </w:p>
    <w:p w14:paraId="6192738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errorCount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&gt;= ERROR_THRESHOLD) {</w:t>
      </w:r>
    </w:p>
    <w:p w14:paraId="4A68136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// Trigger incident management for errors</w:t>
      </w:r>
    </w:p>
    <w:p w14:paraId="15BE650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handleIncident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"ERROR",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errorCount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4436F0B2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BCC21F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6FD07E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Check if warning count exceeds threshold</w:t>
      </w:r>
    </w:p>
    <w:p w14:paraId="0A9E3237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warningCount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 xml:space="preserve"> &gt;= WARNING_THRESHOLD) {</w:t>
      </w:r>
    </w:p>
    <w:p w14:paraId="71F9238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// Trigger incident management for warnings</w:t>
      </w:r>
    </w:p>
    <w:p w14:paraId="7DD59B3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handleIncident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 xml:space="preserve">"WARNING",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warningCount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);</w:t>
      </w:r>
    </w:p>
    <w:p w14:paraId="06B02915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24C29A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4A5BB9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D908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// Method to handle incidents</w:t>
      </w:r>
    </w:p>
    <w:p w14:paraId="308DD64B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B731DC">
        <w:rPr>
          <w:rFonts w:ascii="Times New Roman" w:hAnsi="Times New Roman" w:cs="Times New Roman"/>
          <w:sz w:val="24"/>
          <w:szCs w:val="24"/>
        </w:rPr>
        <w:t>handleIncident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DC">
        <w:rPr>
          <w:rFonts w:ascii="Times New Roman" w:hAnsi="Times New Roman" w:cs="Times New Roman"/>
          <w:sz w:val="24"/>
          <w:szCs w:val="24"/>
        </w:rPr>
        <w:t>String level, int count) {</w:t>
      </w:r>
    </w:p>
    <w:p w14:paraId="4C62D9E1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// Replace this with your incident management logic (e.g., send notification)</w:t>
      </w:r>
    </w:p>
    <w:p w14:paraId="074D7664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1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731DC">
        <w:rPr>
          <w:rFonts w:ascii="Times New Roman" w:hAnsi="Times New Roman" w:cs="Times New Roman"/>
          <w:sz w:val="24"/>
          <w:szCs w:val="24"/>
        </w:rPr>
        <w:t>("Incident detected: " + level + " count exceeds threshold (" + count + ")");</w:t>
      </w:r>
    </w:p>
    <w:p w14:paraId="41C39226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DF1D8" w14:textId="06CAA203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1DC">
        <w:rPr>
          <w:rFonts w:ascii="Times New Roman" w:hAnsi="Times New Roman" w:cs="Times New Roman"/>
          <w:sz w:val="24"/>
          <w:szCs w:val="24"/>
        </w:rPr>
        <w:t>}</w:t>
      </w:r>
    </w:p>
    <w:p w14:paraId="3E152F6C" w14:textId="77777777" w:rsidR="002F4A8D" w:rsidRPr="00B731DC" w:rsidRDefault="002F4A8D" w:rsidP="00B73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F4A8D" w:rsidRPr="00B7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D"/>
    <w:rsid w:val="0023281D"/>
    <w:rsid w:val="002F4A8D"/>
    <w:rsid w:val="00B731DC"/>
    <w:rsid w:val="00DC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6343"/>
  <w15:chartTrackingRefBased/>
  <w15:docId w15:val="{E6E868D7-6C1B-4250-86C2-C9A3E545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2027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Sundhari</dc:creator>
  <cp:keywords/>
  <dc:description/>
  <cp:lastModifiedBy>Divya Sundhari</cp:lastModifiedBy>
  <cp:revision>2</cp:revision>
  <dcterms:created xsi:type="dcterms:W3CDTF">2024-04-16T16:34:00Z</dcterms:created>
  <dcterms:modified xsi:type="dcterms:W3CDTF">2024-04-16T16:44:00Z</dcterms:modified>
</cp:coreProperties>
</file>