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425" w:rsidRPr="00C72425" w:rsidRDefault="00C72425" w:rsidP="00C72425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</w:pPr>
      <w:r w:rsidRPr="00C72425"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en-IN"/>
        </w:rPr>
        <w:t>https://localhost:7090/api/Client/LoadScheduledAuditNos?connectionStringName=DefaultConnection&amp;companyId=1&amp;financialYearId=25&amp;customerId=2'</w:t>
      </w:r>
      <w:r w:rsidRPr="00C72425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 xml:space="preserve"> \</w:t>
      </w:r>
    </w:p>
    <w:p w:rsidR="00C72425" w:rsidRPr="00C72425" w:rsidRDefault="00C72425" w:rsidP="00C72425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sz w:val="18"/>
          <w:szCs w:val="18"/>
          <w:lang w:eastAsia="en-IN"/>
        </w:rPr>
      </w:pPr>
      <w:r w:rsidRPr="00C72425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 xml:space="preserve">  -H </w:t>
      </w:r>
      <w:r w:rsidRPr="00C72425"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en-IN"/>
        </w:rPr>
        <w:t>'accept: */*'</w:t>
      </w:r>
    </w:p>
    <w:p w:rsidR="004F4499" w:rsidRDefault="00467001" w:rsidP="00C72425">
      <w:pPr>
        <w:rPr>
          <w:lang w:val="en-US"/>
        </w:rPr>
      </w:pPr>
    </w:p>
    <w:p w:rsidR="00C72425" w:rsidRDefault="00C72425" w:rsidP="00C72425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curl -X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'GET'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C72425" w:rsidRDefault="00C72425" w:rsidP="00C72425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'https://localhost:7090/api/Client/LoadAllReportTypeDetailsDRL?connectionStringName=DefaultConnection&amp;companyId=1&amp;templateId=0&amp;auditNo=1'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C72425" w:rsidRPr="00C72425" w:rsidRDefault="00C72425" w:rsidP="00C72425">
      <w:pPr>
        <w:pStyle w:val="HTMLPreformatted"/>
        <w:shd w:val="clear" w:color="auto" w:fill="333333"/>
        <w:rPr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'accept: */*'</w:t>
      </w:r>
    </w:p>
    <w:p w:rsidR="00C72425" w:rsidRDefault="00C72425" w:rsidP="00C72425">
      <w:pPr>
        <w:rPr>
          <w:lang w:val="en-US"/>
        </w:rPr>
      </w:pPr>
    </w:p>
    <w:p w:rsidR="00F12A89" w:rsidRDefault="00F12A89" w:rsidP="00F12A89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b/>
          <w:bCs/>
          <w:color w:val="FFFFFF"/>
          <w:sz w:val="18"/>
          <w:szCs w:val="18"/>
        </w:rPr>
        <w:t>https://localhost:7090/api/Client/GetCustomerUserEmails?connectionStringName=DefaultConnection&amp;companyId=1&amp;customerId=2</w:t>
      </w:r>
    </w:p>
    <w:p w:rsidR="00F12A89" w:rsidRDefault="00F12A89" w:rsidP="00C72425">
      <w:pPr>
        <w:rPr>
          <w:lang w:val="en-US"/>
        </w:rPr>
      </w:pPr>
    </w:p>
    <w:p w:rsidR="00F12A89" w:rsidRDefault="00F12A89" w:rsidP="00F12A89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b/>
          <w:bCs/>
          <w:color w:val="FFFFFF"/>
          <w:sz w:val="18"/>
          <w:szCs w:val="18"/>
        </w:rPr>
        <w:t>https://localhost:7090/api/Client/GetFinancialYearsUpTo?connectionStringName=DefaultConnection&amp;companyId=1&amp;incrementBy=1</w:t>
      </w:r>
    </w:p>
    <w:p w:rsidR="00F12A89" w:rsidRDefault="00F12A89" w:rsidP="00C72425">
      <w:pPr>
        <w:rPr>
          <w:lang w:val="en-US"/>
        </w:rPr>
      </w:pPr>
    </w:p>
    <w:p w:rsidR="00F12A89" w:rsidRDefault="00F12A89" w:rsidP="00F12A89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b/>
          <w:bCs/>
          <w:color w:val="FFFFFF"/>
          <w:sz w:val="18"/>
          <w:szCs w:val="18"/>
        </w:rPr>
        <w:t>https://localhost:7090/api/Client/GetSelfAttachId?connectionStringName=DefaultConnection&amp;companyId=1&amp;yearId=24&amp;customerId=6&amp;auditId=9&amp;drlId=139</w:t>
      </w:r>
    </w:p>
    <w:p w:rsidR="00F12A89" w:rsidRDefault="00F12A89" w:rsidP="00C72425">
      <w:pPr>
        <w:rPr>
          <w:lang w:val="en-US"/>
        </w:rPr>
      </w:pPr>
    </w:p>
    <w:p w:rsidR="00F12A89" w:rsidRDefault="00F12A89" w:rsidP="00F12A89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b/>
          <w:bCs/>
          <w:color w:val="FFFFFF"/>
          <w:sz w:val="18"/>
          <w:szCs w:val="18"/>
        </w:rPr>
        <w:t>https://localhost:7090/api/Client/LoadDRLDescription?connectionStringName=DefaultConnection&amp;companyId=1&amp;drlId=13</w:t>
      </w:r>
    </w:p>
    <w:p w:rsidR="00F12A89" w:rsidRDefault="00F12A89" w:rsidP="00C72425">
      <w:pPr>
        <w:rPr>
          <w:lang w:val="en-US"/>
        </w:rPr>
      </w:pPr>
    </w:p>
    <w:p w:rsidR="008D7899" w:rsidRDefault="008D7899" w:rsidP="008D7899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'GET'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8D7899" w:rsidRDefault="008D7899" w:rsidP="008D7899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'https://localhost:7090/api/Client/LoadAttachments?connectionStringName=DefaultConnection&amp;companyId=1&amp;attachId=36&amp;dateFormat=27%2F08%2F2024'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8D7899" w:rsidRDefault="008D7899" w:rsidP="008D7899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'accept: */*'</w:t>
      </w:r>
    </w:p>
    <w:p w:rsidR="008D7899" w:rsidRDefault="008D7899" w:rsidP="00C72425">
      <w:pPr>
        <w:rPr>
          <w:lang w:val="en-US"/>
        </w:rPr>
      </w:pPr>
    </w:p>
    <w:p w:rsidR="008D7899" w:rsidRDefault="008D7899" w:rsidP="008D7899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curl -X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'GET'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8D7899" w:rsidRDefault="008D7899" w:rsidP="008D7899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'https://localhost:7090/api/Client/LoadLOEHeading?sFormName=CAB&amp;compId=1&amp;reportTypeId=10&amp;loeTemplateId=1'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8D7899" w:rsidRDefault="008D7899" w:rsidP="008D7899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'accept: */*'</w:t>
      </w:r>
    </w:p>
    <w:p w:rsidR="008D7899" w:rsidRDefault="008D7899" w:rsidP="00C72425">
      <w:pPr>
        <w:rPr>
          <w:lang w:val="en-US"/>
        </w:rPr>
      </w:pPr>
    </w:p>
    <w:p w:rsidR="008D7899" w:rsidRDefault="008D7899" w:rsidP="00C72425">
      <w:pPr>
        <w:rPr>
          <w:lang w:val="en-US"/>
        </w:rPr>
      </w:pPr>
    </w:p>
    <w:p w:rsidR="005F706C" w:rsidRDefault="005F706C" w:rsidP="005F706C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curl -X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'GET'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5F706C" w:rsidRDefault="005F706C" w:rsidP="005F706C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'https://localhost:7090/api/Client/GetWorkpapers?connectionStringName=DefaultConnection&amp;companyId=1&amp;auditId=4'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5F706C" w:rsidRDefault="005F706C" w:rsidP="005F706C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'accept: */*'</w:t>
      </w:r>
    </w:p>
    <w:p w:rsidR="008D7899" w:rsidRDefault="008D7899" w:rsidP="00C72425">
      <w:pPr>
        <w:rPr>
          <w:lang w:val="en-US"/>
        </w:rPr>
      </w:pPr>
    </w:p>
    <w:p w:rsidR="005F706C" w:rsidRDefault="005F706C" w:rsidP="005F706C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curl -X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'GET'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5F706C" w:rsidRDefault="005F706C" w:rsidP="005F706C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'https://localhost:7090/api/Client/GetChecklists?connectionStringName=DefaultConnection&amp;companyId=1'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5F706C" w:rsidRDefault="005F706C" w:rsidP="005F706C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'accept: */*'</w:t>
      </w:r>
    </w:p>
    <w:p w:rsidR="005F706C" w:rsidRDefault="005F706C" w:rsidP="00C72425">
      <w:pPr>
        <w:rPr>
          <w:lang w:val="en-US"/>
        </w:rPr>
      </w:pPr>
    </w:p>
    <w:p w:rsidR="005F706C" w:rsidRDefault="005F706C" w:rsidP="00C72425">
      <w:pPr>
        <w:rPr>
          <w:lang w:val="en-US"/>
        </w:rPr>
      </w:pPr>
    </w:p>
    <w:p w:rsidR="005F706C" w:rsidRDefault="005F706C" w:rsidP="005F706C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curl -X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'GET'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5F706C" w:rsidRDefault="005F706C" w:rsidP="005F706C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'https://localhost:7090/api/Client/GetDrlAttachments?connectionStringName=DefaultConnection&amp;companyId=1&amp;categoryType=TM&amp;auditNo=24&amp;auditId=83'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  <w:bookmarkStart w:id="0" w:name="_GoBack"/>
      <w:bookmarkEnd w:id="0"/>
    </w:p>
    <w:p w:rsidR="005F706C" w:rsidRDefault="005F706C" w:rsidP="005F706C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lastRenderedPageBreak/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'accept: */*'</w:t>
      </w:r>
    </w:p>
    <w:p w:rsidR="005F706C" w:rsidRDefault="005F706C" w:rsidP="00C72425">
      <w:pPr>
        <w:rPr>
          <w:lang w:val="en-US"/>
        </w:rPr>
      </w:pPr>
    </w:p>
    <w:p w:rsidR="005F706C" w:rsidRDefault="005F706C" w:rsidP="00C72425">
      <w:pPr>
        <w:rPr>
          <w:lang w:val="en-US"/>
        </w:rPr>
      </w:pPr>
    </w:p>
    <w:p w:rsidR="005F706C" w:rsidRDefault="005F706C" w:rsidP="005F706C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curl -X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'GET'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5F706C" w:rsidRDefault="005F706C" w:rsidP="005F706C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'https://localhost:7090/api/Client/GetWorkpapersDetails?auditId=3&amp;companyId=1'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5F706C" w:rsidRDefault="005F706C" w:rsidP="005F706C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'accept: */*'</w:t>
      </w:r>
    </w:p>
    <w:p w:rsidR="005F706C" w:rsidRDefault="005F706C" w:rsidP="00C72425">
      <w:pPr>
        <w:rPr>
          <w:lang w:val="en-US"/>
        </w:rPr>
      </w:pPr>
    </w:p>
    <w:p w:rsidR="005F706C" w:rsidRDefault="005F706C" w:rsidP="00C72425">
      <w:pPr>
        <w:rPr>
          <w:lang w:val="en-US"/>
        </w:rPr>
      </w:pPr>
    </w:p>
    <w:p w:rsidR="005F706C" w:rsidRDefault="005F706C" w:rsidP="005F706C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curl -X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'GET'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5F706C" w:rsidRDefault="005F706C" w:rsidP="005F706C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</w:p>
    <w:p w:rsidR="005F706C" w:rsidRDefault="005F706C" w:rsidP="00DE1E0B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'accept: */*'</w:t>
      </w:r>
      <w:r w:rsidR="00DE1E0B"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'https://localhost:7090/api/Client/GetStandardAuditHeadings?auditId=3&amp;companyId=1'</w:t>
      </w:r>
    </w:p>
    <w:p w:rsidR="005F706C" w:rsidRDefault="005F706C" w:rsidP="00C72425">
      <w:pPr>
        <w:rPr>
          <w:lang w:val="en-US"/>
        </w:rPr>
      </w:pPr>
    </w:p>
    <w:p w:rsidR="005F706C" w:rsidRDefault="005F706C" w:rsidP="00C72425">
      <w:pPr>
        <w:rPr>
          <w:lang w:val="en-US"/>
        </w:rPr>
      </w:pPr>
    </w:p>
    <w:p w:rsidR="00DE1E0B" w:rsidRDefault="00DE1E0B" w:rsidP="00DE1E0B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b/>
          <w:bCs/>
          <w:color w:val="FFFFFF"/>
          <w:sz w:val="18"/>
          <w:szCs w:val="18"/>
        </w:rPr>
        <w:t>https://localhost:7090/api/Client/GetWorkpaperNumbers?auditId=3&amp;companyId=1</w:t>
      </w:r>
    </w:p>
    <w:p w:rsidR="005F706C" w:rsidRDefault="005F706C" w:rsidP="00C72425">
      <w:pPr>
        <w:rPr>
          <w:lang w:val="en-US"/>
        </w:rPr>
      </w:pPr>
    </w:p>
    <w:p w:rsidR="00DE1E0B" w:rsidRDefault="00DE1E0B" w:rsidP="00C72425">
      <w:pPr>
        <w:rPr>
          <w:lang w:val="en-US"/>
        </w:rPr>
      </w:pPr>
    </w:p>
    <w:p w:rsidR="00DE1E0B" w:rsidRDefault="00DE1E0B" w:rsidP="00C72425">
      <w:pPr>
        <w:rPr>
          <w:lang w:val="en-US"/>
        </w:rPr>
      </w:pPr>
    </w:p>
    <w:p w:rsidR="00F12A89" w:rsidRDefault="00E679B3" w:rsidP="00C72425">
      <w:pPr>
        <w:rPr>
          <w:lang w:val="en-US"/>
        </w:rPr>
      </w:pPr>
      <w:r>
        <w:rPr>
          <w:lang w:val="en-US"/>
        </w:rPr>
        <w:t>customers based on flag condition</w:t>
      </w:r>
    </w:p>
    <w:p w:rsidR="00E679B3" w:rsidRDefault="00E679B3" w:rsidP="00C72425">
      <w:pPr>
        <w:rPr>
          <w:lang w:val="en-US"/>
        </w:rPr>
      </w:pPr>
    </w:p>
    <w:p w:rsidR="00E679B3" w:rsidRDefault="00E679B3" w:rsidP="00C72425">
      <w:pPr>
        <w:rPr>
          <w:lang w:val="en-US"/>
        </w:rPr>
      </w:pPr>
      <w:r>
        <w:rPr>
          <w:lang w:val="en-US"/>
        </w:rPr>
        <w:t xml:space="preserve">Report type query change </w:t>
      </w:r>
    </w:p>
    <w:p w:rsidR="00E679B3" w:rsidRDefault="00E679B3" w:rsidP="00C72425">
      <w:pPr>
        <w:rPr>
          <w:lang w:val="en-US"/>
        </w:rPr>
      </w:pPr>
    </w:p>
    <w:p w:rsidR="00E679B3" w:rsidRDefault="00E679B3" w:rsidP="00C72425">
      <w:pPr>
        <w:rPr>
          <w:lang w:val="en-US"/>
        </w:rPr>
      </w:pPr>
      <w:r>
        <w:rPr>
          <w:lang w:val="en-US"/>
        </w:rPr>
        <w:t xml:space="preserve">User emails based on status </w:t>
      </w:r>
    </w:p>
    <w:p w:rsidR="00E679B3" w:rsidRDefault="00E679B3" w:rsidP="00C72425">
      <w:pPr>
        <w:rPr>
          <w:lang w:val="en-US"/>
        </w:rPr>
      </w:pPr>
    </w:p>
    <w:p w:rsidR="00E679B3" w:rsidRDefault="00E679B3" w:rsidP="00C72425">
      <w:pPr>
        <w:rPr>
          <w:lang w:val="en-US"/>
        </w:rPr>
      </w:pPr>
      <w:r>
        <w:rPr>
          <w:lang w:val="en-US"/>
        </w:rPr>
        <w:t>Get DRLID, NAMES API</w:t>
      </w:r>
    </w:p>
    <w:p w:rsidR="00D04A75" w:rsidRDefault="00D04A75" w:rsidP="00C72425">
      <w:pPr>
        <w:rPr>
          <w:lang w:val="en-US"/>
        </w:rPr>
      </w:pPr>
    </w:p>
    <w:p w:rsidR="00D04A75" w:rsidRDefault="00D04A75" w:rsidP="00C72425">
      <w:pPr>
        <w:rPr>
          <w:lang w:val="en-US"/>
        </w:rPr>
      </w:pPr>
      <w:r>
        <w:rPr>
          <w:lang w:val="en-US"/>
        </w:rPr>
        <w:t>Dashboard filenames based on drlid</w:t>
      </w:r>
    </w:p>
    <w:p w:rsidR="00E466D3" w:rsidRDefault="00E466D3" w:rsidP="00C72425">
      <w:pPr>
        <w:rPr>
          <w:lang w:val="en-US"/>
        </w:rPr>
      </w:pPr>
    </w:p>
    <w:p w:rsidR="00E466D3" w:rsidRDefault="00665825" w:rsidP="00C72425">
      <w:pPr>
        <w:rPr>
          <w:lang w:val="en-US"/>
        </w:rPr>
      </w:pPr>
      <w:r>
        <w:rPr>
          <w:lang w:val="en-US"/>
        </w:rPr>
        <w:t xml:space="preserve">Self Attachment api </w:t>
      </w:r>
    </w:p>
    <w:p w:rsidR="00665825" w:rsidRDefault="00665825" w:rsidP="00C72425">
      <w:pPr>
        <w:rPr>
          <w:lang w:val="en-US"/>
        </w:rPr>
      </w:pP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LoadLOEHeading(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iACID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iReportTypeID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iLOETemplateId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sFormName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sSql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dtData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dtDetails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LTD_HeadingID As LOEHeadingID,LTD_Heading As LOEHeading,LTD_Decription As LOEDesc from LOE_Template_Details Where LTD_LOE_ID="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iLOETemplateId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LTD_ReportTypeID="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iReportTypeID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LTD_FormName='"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sFormName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 And LTD_CompID="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Order by LTD_ID"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dtDetails = objDBL.SQLExecuteDataTable(sAC, sSql)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dtDetails.Rows.Count =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TEM_ContentId from SAD_Finalisation_Report_Template where TEM_FunctionId="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iReportTypeID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dt = objDBL.SQLExecuteDataTable(sAC, sSql)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dt.Rows.Count =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RCM_Id As LOEHeadingID,RCM_Heading As LOEHeading,RCM_Description As LOEDesc from SAD_ReportContentMaster where RCM_Id in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dt.Rows(0).Item(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"TEM_ContentId"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 and RCM_ReportId="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iReportTypeID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order by RCM_Id"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dtData = objDBL.SQLExecuteDataTable(sAC, sSql)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RCM_Id As LOEHeadingID,RCM_Heading As LOEHeading,RCM_Description As LOEDesc from SAD_ReportContentMaster where RCM_ReportId="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iReportTypeID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order by RCM_Id"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dtData = objDBL.SQLExecuteDataTable(sAC, sSql)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dtData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dtDetails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</w:p>
    <w:p w:rsidR="00665825" w:rsidRDefault="00665825" w:rsidP="00665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665825" w:rsidRDefault="00665825" w:rsidP="00665825">
      <w:pPr>
        <w:rPr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</w:p>
    <w:p w:rsidR="006B4987" w:rsidRDefault="006B4987" w:rsidP="00C72425">
      <w:pPr>
        <w:rPr>
          <w:lang w:val="en-US"/>
        </w:rPr>
      </w:pPr>
    </w:p>
    <w:p w:rsidR="006B4987" w:rsidRDefault="006B4987" w:rsidP="00C72425">
      <w:pPr>
        <w:rPr>
          <w:lang w:val="en-US"/>
        </w:rPr>
      </w:pPr>
    </w:p>
    <w:p w:rsidR="00E679B3" w:rsidRDefault="00E679B3" w:rsidP="00C72425">
      <w:pPr>
        <w:rPr>
          <w:lang w:val="en-US"/>
        </w:rPr>
      </w:pPr>
    </w:p>
    <w:p w:rsidR="00DC0D00" w:rsidRPr="00DC0D00" w:rsidRDefault="00DC0D00" w:rsidP="00DC0D00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sz w:val="18"/>
          <w:szCs w:val="18"/>
          <w:lang w:eastAsia="en-IN"/>
        </w:rPr>
      </w:pPr>
      <w:r w:rsidRPr="00DC0D00">
        <w:rPr>
          <w:rFonts w:ascii="Courier New" w:eastAsia="Times New Roman" w:hAnsi="Courier New" w:cs="Courier New"/>
          <w:b/>
          <w:bCs/>
          <w:color w:val="FFFFFF"/>
          <w:sz w:val="18"/>
          <w:szCs w:val="18"/>
          <w:lang w:eastAsia="en-IN"/>
        </w:rPr>
        <w:t>https://localhost:7090/api/Client/LoadAttachments?connectionStringName=DefaultConnection&amp;companyId=1&amp;attachId=97&amp;Drlid=79&amp;dateFormat=31%2F01%2F2025</w:t>
      </w:r>
    </w:p>
    <w:p w:rsidR="00E679B3" w:rsidRDefault="00E679B3" w:rsidP="00C72425">
      <w:pPr>
        <w:rPr>
          <w:lang w:val="en-US"/>
        </w:rPr>
      </w:pP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Sub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imgbtnSaveCAB_Click(sender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As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e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As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ImageClickEventArgs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Handles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imgbtnSaveCAB.Click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objstrLOETemplate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strLOETemplate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lblError.Text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ReportViewer1.Visible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ValidateDropDownListSelectedIndex(ddlCustomerName,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Client Name."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ddlCustomerName.Focus()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ValidateDropDownListSelectedIndex(ddlAuditNo,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Audit No."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ddlAuditNo.Focus()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ValidateDropDownListSelectedIndex(ddlCABType,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Report Type."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ddlCABType.Focus()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ValidateGridViewNotEmpty(gvCABTemplate,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 Template for selected Report Type."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gvCABTemplate.Rows.Count - 1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lblLOETemplateHeadingID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lblLOETemplateHeading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txtgvDesc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lblLOETemplateHeadingID = gvCABTemplate.Rows(i).FindControl(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"lblLOETemplateHeadingID"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lblLOETemplateHeading = gvCABTemplate.Rows(i).FindControl(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"lblLOETemplateHeading"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txtgvDesc = gvCABTemplate.Rows(i).FindControl(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"txtgvDesc"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objCust.SaveUpdateLOETemplateDetails(Session(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"AccessCode"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 Session(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"AccessCodeID"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ddlAuditNo.SelectedValue,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(ddlCABType.SelectedIndex &gt; 0, ddlCABType.SelectedValue, 0), Val(lblLOETemplateHeadingID.Text), objclsGRACeGeneral.SafeSQL(lblLOETemplateHeading.Text.Trim()), objclsGRACeGeneral.SafeSQL(txtgvDesc.Text.Trim()), Session(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"UserID"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 Session(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"IPAddress"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"CAB"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Next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lblError.Text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"Successfully Saved."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lblDRLLogDetailsValidationMsg.Text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"Successfully Saved."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ScriptManager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.RegisterStartupScript(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.GetType(),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"Modal"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"$('#divMsgType').addClass('alert alert-warning');$('#ModalDRLLogDetailsValidation').modal('show');"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imgbtnReportCAB.Visible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imgbtnUpdateCAB.Visible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imgbtnSaveCAB.Visible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lblError.Text = objErrorClass.GetErrorMessages(Session(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"AccessCode"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 ex.Message)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Components.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.LogError(Session(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"AccessCode"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ex.Message, sFormName,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"imgbtnSaveCAB_Click"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&amp; Error_Line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objclsGeneralFunctions.GetLineNumber(ex)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265" w:rsidRDefault="005D1265" w:rsidP="005D1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DC0D00" w:rsidRPr="00C72425" w:rsidRDefault="005D1265" w:rsidP="005D1265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Sub</w:t>
      </w:r>
    </w:p>
    <w:sectPr w:rsidR="00DC0D00" w:rsidRPr="00C72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F0282"/>
    <w:multiLevelType w:val="hybridMultilevel"/>
    <w:tmpl w:val="A6B61F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17C3D"/>
    <w:multiLevelType w:val="hybridMultilevel"/>
    <w:tmpl w:val="5C9643E0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1B4"/>
    <w:rsid w:val="0010491F"/>
    <w:rsid w:val="00226652"/>
    <w:rsid w:val="00304248"/>
    <w:rsid w:val="00467001"/>
    <w:rsid w:val="005D1265"/>
    <w:rsid w:val="005F706C"/>
    <w:rsid w:val="00665825"/>
    <w:rsid w:val="006B4987"/>
    <w:rsid w:val="008D7899"/>
    <w:rsid w:val="00A471B4"/>
    <w:rsid w:val="00C72425"/>
    <w:rsid w:val="00CF5CD1"/>
    <w:rsid w:val="00D04A75"/>
    <w:rsid w:val="00DC0D00"/>
    <w:rsid w:val="00DE1E0B"/>
    <w:rsid w:val="00E466D3"/>
    <w:rsid w:val="00E679B3"/>
    <w:rsid w:val="00E67C5B"/>
    <w:rsid w:val="00F1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69CDA6-F77F-4340-8418-394044D3F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1B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4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42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724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1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9</cp:revision>
  <dcterms:created xsi:type="dcterms:W3CDTF">2025-05-15T10:39:00Z</dcterms:created>
  <dcterms:modified xsi:type="dcterms:W3CDTF">2025-05-23T13:22:00Z</dcterms:modified>
</cp:coreProperties>
</file>