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3EEC" w:rsidRDefault="005A3EEC">
      <w:pPr>
        <w:rPr>
          <w:lang w:val="en-GB"/>
        </w:rPr>
      </w:pPr>
      <w:r>
        <w:rPr>
          <w:lang w:val="en-GB"/>
        </w:rPr>
        <w:t>Savetemplate Details:</w:t>
      </w:r>
    </w:p>
    <w:p w:rsidR="005A3EEC" w:rsidRDefault="005A3EEC" w:rsidP="005A3E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Sub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SaveUpdateLOETemplateDetails(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ByVal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sAC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ByVal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iACID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Integer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ByVal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iLOETemplateId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Integer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ByVal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iReportTypeID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Integer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ByVal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iLOETemplateHeadingID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Integer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ByVal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sLOETemplateHeading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ByVal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sLOETemplateDesc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ByVal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iUserID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Integer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ByVal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sIPAddress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ByVal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sFormName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5A3EEC" w:rsidRDefault="005A3EEC" w:rsidP="005A3E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Dim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sSql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</w:p>
    <w:p w:rsidR="005A3EEC" w:rsidRDefault="005A3EEC" w:rsidP="005A3E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Try</w:t>
      </w:r>
    </w:p>
    <w:p w:rsidR="005A3EEC" w:rsidRDefault="005A3EEC" w:rsidP="005A3E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sSql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"SELECT LTD_ID FROM LOE_Template_Details Where LTD_LOE_ID="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&amp; iLOETemplateId &amp;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ANd LTD_ReportTypeID="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&amp; iReportTypeID &amp;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And LTD_HeadingID="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&amp; iLOETemplateHeadingID &amp;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And LTD_FormName='"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&amp; sFormName &amp;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"' And LTD_CompID="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&amp; iACID &amp;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""</w:t>
      </w:r>
    </w:p>
    <w:p w:rsidR="005A3EEC" w:rsidRDefault="005A3EEC" w:rsidP="005A3E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Dim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iLTD_ID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Integer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objDBL.SQLExecuteScalarInt(sAC, sSql)</w:t>
      </w:r>
    </w:p>
    <w:p w:rsidR="005A3EEC" w:rsidRDefault="005A3EEC" w:rsidP="005A3E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iLTD_ID &gt; 0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Then</w:t>
      </w:r>
    </w:p>
    <w:p w:rsidR="005A3EEC" w:rsidRDefault="005A3EEC" w:rsidP="005A3E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sSql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"Update LOE_Template_Details Set LTD_Heading='"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&amp; sLOETemplateHeading &amp;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"',LTD_Decription='"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&amp; sLOETemplateDesc &amp;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"',LTD_UpdatedBy="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&amp; iUserID &amp;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",LTD_UpdatedOn=GetDate() Where LTD_ID="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&amp; iLTD_ID &amp;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And LTD_LOE_ID="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&amp; iLOETemplateId &amp;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ANd LTD_ReportTypeID="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&amp; iReportTypeID &amp;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And LTD_HeadingID="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&amp; iLOETemplateHeadingID &amp;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And LTD_FormName='"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&amp; sFormName &amp;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"' And LTD_CompID="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&amp; iACID &amp;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""</w:t>
      </w:r>
    </w:p>
    <w:p w:rsidR="005A3EEC" w:rsidRDefault="005A3EEC" w:rsidP="005A3E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objDBL.SQLExecuteNonQuery(sAC, sSql)</w:t>
      </w:r>
    </w:p>
    <w:p w:rsidR="005A3EEC" w:rsidRDefault="005A3EEC" w:rsidP="005A3E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</w:p>
    <w:p w:rsidR="005A3EEC" w:rsidRDefault="005A3EEC" w:rsidP="005A3E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Dim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iMaxId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Integer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objDBL.SQLExecuteScalar(sAC,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"Select IsNull(Max(LTD_ID) + 1,1) from LOE_Template_Details"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5A3EEC" w:rsidRDefault="005A3EEC" w:rsidP="005A3E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sSql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: sSql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"Insert into LOE_Template_Details (LTD_ID,LTD_LOE_ID,LTD_ReportTypeID,LTD_HeadingID,LTD_Heading,LTD_Decription,LTD_FormName,LTD_CrBy,LTD_CrOn,LTD_IPAddress,LTD_CompID) Values"</w:t>
      </w:r>
    </w:p>
    <w:p w:rsidR="005A3EEC" w:rsidRDefault="005A3EEC" w:rsidP="005A3E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sSql = sSql &amp;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"("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&amp; iMaxId &amp;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","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&amp; iLOETemplateId &amp;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","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&amp; iReportTypeID &amp;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","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&amp; iLOETemplateHeadingID &amp;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",'"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&amp; sLOETemplateHeading &amp;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"','"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&amp; sLOETemplateDesc &amp;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"','"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&amp; sFormName &amp;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"',"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&amp; iUserID &amp;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",GetDate(),'"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&amp; sIPAddress &amp;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"',"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&amp; iACID &amp;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")"</w:t>
      </w:r>
    </w:p>
    <w:p w:rsidR="005A3EEC" w:rsidRDefault="005A3EEC" w:rsidP="005A3E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objDBL.SQLExecuteNonQuery(sAC, sSql)</w:t>
      </w:r>
    </w:p>
    <w:p w:rsidR="005A3EEC" w:rsidRDefault="005A3EEC" w:rsidP="005A3E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</w:p>
    <w:p w:rsidR="005A3EEC" w:rsidRDefault="005A3EEC" w:rsidP="005A3E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2B91AF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Catch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ex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Exception</w:t>
      </w:r>
    </w:p>
    <w:p w:rsidR="005A3EEC" w:rsidRDefault="005A3EEC" w:rsidP="005A3E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Throw</w:t>
      </w:r>
    </w:p>
    <w:p w:rsidR="005A3EEC" w:rsidRDefault="005A3EEC" w:rsidP="005A3E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Try</w:t>
      </w:r>
    </w:p>
    <w:p w:rsidR="005A3EEC" w:rsidRDefault="005A3EEC" w:rsidP="005A3EEC">
      <w:pPr>
        <w:rPr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Sub</w:t>
      </w:r>
    </w:p>
    <w:p w:rsidR="005A3EEC" w:rsidRDefault="005A3EEC">
      <w:pPr>
        <w:rPr>
          <w:lang w:val="en-GB"/>
        </w:rPr>
      </w:pPr>
      <w:bookmarkStart w:id="0" w:name="_GoBack"/>
      <w:bookmarkEnd w:id="0"/>
    </w:p>
    <w:p w:rsidR="005A3EEC" w:rsidRDefault="005A3EEC">
      <w:pPr>
        <w:rPr>
          <w:lang w:val="en-GB"/>
        </w:rPr>
      </w:pPr>
    </w:p>
    <w:p w:rsidR="00EF6285" w:rsidRDefault="00EF6285">
      <w:pPr>
        <w:rPr>
          <w:lang w:val="en-GB"/>
        </w:rPr>
      </w:pPr>
      <w:r>
        <w:rPr>
          <w:lang w:val="en-GB"/>
        </w:rPr>
        <w:t xml:space="preserve">Customer name: </w:t>
      </w:r>
      <w:r>
        <w:rPr>
          <w:lang w:val="en-GB"/>
        </w:rPr>
        <w:br/>
      </w:r>
    </w:p>
    <w:p w:rsidR="00EF6285" w:rsidRDefault="00EF6285" w:rsidP="00EF62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2B91AF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Function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LoadActiveCustomers(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ByVal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sAC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ByVal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iACID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Integer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DataTable</w:t>
      </w:r>
    </w:p>
    <w:p w:rsidR="00EF6285" w:rsidRDefault="00EF6285" w:rsidP="00EF62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2B91AF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Dim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sSql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: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Dim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dt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DataTable</w:t>
      </w:r>
    </w:p>
    <w:p w:rsidR="00EF6285" w:rsidRDefault="00EF6285" w:rsidP="00EF62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Try</w:t>
      </w:r>
    </w:p>
    <w:p w:rsidR="00EF6285" w:rsidRDefault="00EF6285" w:rsidP="00EF62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sSql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"Select Cust_Id,Cust_Name from SAD_CUSTOMER_MASTER Where CUST_DelFlg = 'A' and cust_Compid="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&amp; iACID &amp;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order by Cust_Name"</w:t>
      </w:r>
    </w:p>
    <w:p w:rsidR="00EF6285" w:rsidRDefault="00EF6285" w:rsidP="00EF62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dt = objDBL.SQLExecuteDataTable(sAC, sSql)</w:t>
      </w:r>
    </w:p>
    <w:p w:rsidR="00EF6285" w:rsidRDefault="00EF6285" w:rsidP="00EF62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dt</w:t>
      </w:r>
    </w:p>
    <w:p w:rsidR="00EF6285" w:rsidRDefault="00EF6285" w:rsidP="00EF62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2B91AF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Catch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ex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Exception</w:t>
      </w:r>
    </w:p>
    <w:p w:rsidR="00EF6285" w:rsidRDefault="00EF6285" w:rsidP="00EF62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Throw</w:t>
      </w:r>
    </w:p>
    <w:p w:rsidR="00EF6285" w:rsidRDefault="00EF6285" w:rsidP="00EF62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Try</w:t>
      </w:r>
    </w:p>
    <w:p w:rsidR="00EF6285" w:rsidRDefault="00EF6285" w:rsidP="00EF6285">
      <w:pPr>
        <w:rPr>
          <w:lang w:val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Function</w:t>
      </w:r>
    </w:p>
    <w:p w:rsidR="006D7D87" w:rsidRDefault="00EF6285">
      <w:pPr>
        <w:rPr>
          <w:lang w:val="en-GB"/>
        </w:rPr>
      </w:pPr>
      <w:r>
        <w:rPr>
          <w:lang w:val="en-GB"/>
        </w:rPr>
        <w:t xml:space="preserve">Audit No: </w:t>
      </w:r>
    </w:p>
    <w:p w:rsidR="00EF6285" w:rsidRDefault="00EF6285">
      <w:pPr>
        <w:rPr>
          <w:lang w:val="en-GB"/>
        </w:rPr>
      </w:pPr>
    </w:p>
    <w:p w:rsidR="00EF6285" w:rsidRDefault="00EF6285" w:rsidP="00EF62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2B91AF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lastRenderedPageBreak/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Function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LoadScheduledAuditNos(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ByVal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sAc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ByVal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iAcID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Integer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ByVal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iFinancialYearID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Integer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ByVal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iCustID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Integer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ByVal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iLoginUserID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Integer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ByVal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bLoginUserIsPartner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Boolean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DataTable</w:t>
      </w:r>
    </w:p>
    <w:p w:rsidR="00EF6285" w:rsidRDefault="00EF6285" w:rsidP="00EF62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Dim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sSql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</w:p>
    <w:p w:rsidR="00EF6285" w:rsidRDefault="00EF6285" w:rsidP="00EF62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Try</w:t>
      </w:r>
    </w:p>
    <w:p w:rsidR="00EF6285" w:rsidRDefault="00EF6285" w:rsidP="00EF62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sSql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"Select SA_ID,SA_AuditNo + ' - ' + CMM_Desc As SA_AuditNo From StandardAudit_Schedule "</w:t>
      </w:r>
    </w:p>
    <w:p w:rsidR="00EF6285" w:rsidRDefault="00EF6285" w:rsidP="00EF62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sSql = sSql &amp;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Left Join Content_Management_Master on CMM_ID=SA_AuditTypeID Where SA_CompID="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&amp; iAcID &amp;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""</w:t>
      </w:r>
    </w:p>
    <w:p w:rsidR="00EF6285" w:rsidRDefault="00EF6285" w:rsidP="00EF62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iFinancialYearID &gt; 0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Then</w:t>
      </w:r>
    </w:p>
    <w:p w:rsidR="00EF6285" w:rsidRDefault="00EF6285" w:rsidP="00EF62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sSql = sSql &amp;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And SA_YearID =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&amp; iFinancialYearID &amp;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""</w:t>
      </w:r>
    </w:p>
    <w:p w:rsidR="00EF6285" w:rsidRDefault="00EF6285" w:rsidP="00EF62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</w:p>
    <w:p w:rsidR="00EF6285" w:rsidRDefault="00EF6285" w:rsidP="00EF62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iCustID &gt; 0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Then</w:t>
      </w:r>
    </w:p>
    <w:p w:rsidR="00EF6285" w:rsidRDefault="00EF6285" w:rsidP="00EF62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sSql = sSql &amp;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And SA_CustID="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&amp; iCustID &amp;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"</w:t>
      </w:r>
    </w:p>
    <w:p w:rsidR="00EF6285" w:rsidRDefault="00EF6285" w:rsidP="00EF62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</w:p>
    <w:p w:rsidR="00EF6285" w:rsidRDefault="00EF6285" w:rsidP="00EF62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bLoginUserIsPartner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Then</w:t>
      </w:r>
    </w:p>
    <w:p w:rsidR="00EF6285" w:rsidRDefault="00EF6285" w:rsidP="00EF62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sSql = sSql &amp;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And CONCAT(',', SA_AdditionalSupportEmployeeID, ',') Like ('%,"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&amp; iLoginUserID &amp;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",%')"</w:t>
      </w:r>
    </w:p>
    <w:p w:rsidR="00EF6285" w:rsidRDefault="00EF6285" w:rsidP="00EF62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</w:p>
    <w:p w:rsidR="00EF6285" w:rsidRDefault="00EF6285" w:rsidP="00EF62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sSql = sSql &amp;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Order by SA_ID desc"</w:t>
      </w:r>
    </w:p>
    <w:p w:rsidR="00EF6285" w:rsidRDefault="00EF6285" w:rsidP="00EF62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objDBL.SQLExecuteDataTable(sAc, sSql)</w:t>
      </w:r>
    </w:p>
    <w:p w:rsidR="00EF6285" w:rsidRDefault="00EF6285" w:rsidP="00EF62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2B91AF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Catch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ex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Exception</w:t>
      </w:r>
    </w:p>
    <w:p w:rsidR="00EF6285" w:rsidRDefault="00EF6285" w:rsidP="00EF62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Throw</w:t>
      </w:r>
    </w:p>
    <w:p w:rsidR="00EF6285" w:rsidRDefault="00EF6285" w:rsidP="00EF62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Try</w:t>
      </w:r>
    </w:p>
    <w:p w:rsidR="00EF6285" w:rsidRDefault="00EF6285" w:rsidP="00EF6285">
      <w:pPr>
        <w:rPr>
          <w:rFonts w:ascii="Cascadia Mono" w:hAnsi="Cascadia Mono" w:cs="Cascadia Mono"/>
          <w:color w:val="0000FF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Function</w:t>
      </w:r>
      <w:r>
        <w:rPr>
          <w:rFonts w:ascii="Cascadia Mono" w:hAnsi="Cascadia Mono" w:cs="Cascadia Mono"/>
          <w:color w:val="0000FF"/>
          <w:sz w:val="19"/>
          <w:szCs w:val="19"/>
        </w:rPr>
        <w:br/>
      </w:r>
    </w:p>
    <w:p w:rsidR="007F770D" w:rsidRDefault="007F770D" w:rsidP="00EF6285">
      <w:pPr>
        <w:rPr>
          <w:rFonts w:ascii="Cascadia Mono" w:hAnsi="Cascadia Mono" w:cs="Cascadia Mono"/>
          <w:color w:val="0000FF"/>
          <w:sz w:val="19"/>
          <w:szCs w:val="19"/>
        </w:rPr>
      </w:pPr>
    </w:p>
    <w:p w:rsidR="007F770D" w:rsidRDefault="007F770D" w:rsidP="00EF6285">
      <w:pPr>
        <w:rPr>
          <w:rFonts w:ascii="Cascadia Mono" w:hAnsi="Cascadia Mono" w:cs="Cascadia Mono"/>
          <w:color w:val="0000FF"/>
          <w:sz w:val="19"/>
          <w:szCs w:val="19"/>
        </w:rPr>
      </w:pPr>
    </w:p>
    <w:p w:rsidR="007F770D" w:rsidRDefault="007F770D" w:rsidP="00EF6285">
      <w:pPr>
        <w:rPr>
          <w:rFonts w:ascii="Cascadia Mono" w:hAnsi="Cascadia Mono" w:cs="Cascadia Mono"/>
          <w:color w:val="0000FF"/>
          <w:sz w:val="19"/>
          <w:szCs w:val="19"/>
        </w:rPr>
      </w:pPr>
    </w:p>
    <w:p w:rsidR="007F770D" w:rsidRDefault="005A3EEC" w:rsidP="00EF6285">
      <w:pPr>
        <w:rPr>
          <w:rFonts w:ascii="Cascadia Mono" w:hAnsi="Cascadia Mono" w:cs="Cascadia Mono"/>
          <w:color w:val="0000FF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 xml:space="preserve">Drl Dropdown </w:t>
      </w:r>
    </w:p>
    <w:p w:rsidR="007F770D" w:rsidRDefault="007F770D" w:rsidP="00EF6285">
      <w:pPr>
        <w:rPr>
          <w:rFonts w:ascii="Cascadia Mono" w:hAnsi="Cascadia Mono" w:cs="Cascadia Mono"/>
          <w:color w:val="0000FF"/>
          <w:sz w:val="19"/>
          <w:szCs w:val="19"/>
        </w:rPr>
      </w:pPr>
    </w:p>
    <w:p w:rsidR="005A3EEC" w:rsidRPr="005A3EEC" w:rsidRDefault="005A3EEC" w:rsidP="005A3EEC">
      <w:pPr>
        <w:rPr>
          <w:rFonts w:ascii="Cascadia Mono" w:hAnsi="Cascadia Mono" w:cs="Cascadia Mono"/>
          <w:color w:val="0000FF"/>
          <w:sz w:val="19"/>
          <w:szCs w:val="19"/>
        </w:rPr>
      </w:pPr>
      <w:r w:rsidRPr="005A3EEC">
        <w:rPr>
          <w:rFonts w:ascii="Cascadia Mono" w:hAnsi="Cascadia Mono" w:cs="Cascadia Mono"/>
          <w:color w:val="0000FF"/>
          <w:sz w:val="19"/>
          <w:szCs w:val="19"/>
        </w:rPr>
        <w:t>Public Function LoadDRLClientSide(ByVal sAc As String, ByVal iAcID As Integer, ByVal sType As String, ByVal sAuditno As String) As DataTable</w:t>
      </w:r>
    </w:p>
    <w:p w:rsidR="005A3EEC" w:rsidRPr="005A3EEC" w:rsidRDefault="005A3EEC" w:rsidP="005A3EEC">
      <w:pPr>
        <w:rPr>
          <w:rFonts w:ascii="Cascadia Mono" w:hAnsi="Cascadia Mono" w:cs="Cascadia Mono"/>
          <w:color w:val="0000FF"/>
          <w:sz w:val="19"/>
          <w:szCs w:val="19"/>
        </w:rPr>
      </w:pPr>
      <w:r w:rsidRPr="005A3EEC">
        <w:rPr>
          <w:rFonts w:ascii="Cascadia Mono" w:hAnsi="Cascadia Mono" w:cs="Cascadia Mono"/>
          <w:color w:val="0000FF"/>
          <w:sz w:val="19"/>
          <w:szCs w:val="19"/>
        </w:rPr>
        <w:t xml:space="preserve">    Dim sSql As String</w:t>
      </w:r>
    </w:p>
    <w:p w:rsidR="005A3EEC" w:rsidRPr="005A3EEC" w:rsidRDefault="005A3EEC" w:rsidP="005A3EEC">
      <w:pPr>
        <w:rPr>
          <w:rFonts w:ascii="Cascadia Mono" w:hAnsi="Cascadia Mono" w:cs="Cascadia Mono"/>
          <w:color w:val="0000FF"/>
          <w:sz w:val="19"/>
          <w:szCs w:val="19"/>
        </w:rPr>
      </w:pPr>
      <w:r w:rsidRPr="005A3EEC">
        <w:rPr>
          <w:rFonts w:ascii="Cascadia Mono" w:hAnsi="Cascadia Mono" w:cs="Cascadia Mono"/>
          <w:color w:val="0000FF"/>
          <w:sz w:val="19"/>
          <w:szCs w:val="19"/>
        </w:rPr>
        <w:t xml:space="preserve">    Dim iaudrpttype As Integer = 0</w:t>
      </w:r>
    </w:p>
    <w:p w:rsidR="005A3EEC" w:rsidRPr="005A3EEC" w:rsidRDefault="005A3EEC" w:rsidP="005A3EEC">
      <w:pPr>
        <w:rPr>
          <w:rFonts w:ascii="Cascadia Mono" w:hAnsi="Cascadia Mono" w:cs="Cascadia Mono"/>
          <w:color w:val="0000FF"/>
          <w:sz w:val="19"/>
          <w:szCs w:val="19"/>
        </w:rPr>
      </w:pPr>
    </w:p>
    <w:p w:rsidR="005A3EEC" w:rsidRPr="005A3EEC" w:rsidRDefault="005A3EEC" w:rsidP="005A3EEC">
      <w:pPr>
        <w:rPr>
          <w:rFonts w:ascii="Cascadia Mono" w:hAnsi="Cascadia Mono" w:cs="Cascadia Mono"/>
          <w:color w:val="0000FF"/>
          <w:sz w:val="19"/>
          <w:szCs w:val="19"/>
        </w:rPr>
      </w:pPr>
      <w:r w:rsidRPr="005A3EEC">
        <w:rPr>
          <w:rFonts w:ascii="Cascadia Mono" w:hAnsi="Cascadia Mono" w:cs="Cascadia Mono"/>
          <w:color w:val="0000FF"/>
          <w:sz w:val="19"/>
          <w:szCs w:val="19"/>
        </w:rPr>
        <w:t xml:space="preserve">    Try</w:t>
      </w:r>
    </w:p>
    <w:p w:rsidR="005A3EEC" w:rsidRPr="005A3EEC" w:rsidRDefault="005A3EEC" w:rsidP="005A3EEC">
      <w:pPr>
        <w:rPr>
          <w:rFonts w:ascii="Cascadia Mono" w:hAnsi="Cascadia Mono" w:cs="Cascadia Mono"/>
          <w:color w:val="0000FF"/>
          <w:sz w:val="19"/>
          <w:szCs w:val="19"/>
        </w:rPr>
      </w:pPr>
      <w:r w:rsidRPr="005A3EEC">
        <w:rPr>
          <w:rFonts w:ascii="Cascadia Mono" w:hAnsi="Cascadia Mono" w:cs="Cascadia Mono"/>
          <w:color w:val="0000FF"/>
          <w:sz w:val="19"/>
          <w:szCs w:val="19"/>
        </w:rPr>
        <w:t xml:space="preserve">        sSql = "select  CASE WHEN CHARINDEX('Q', '" &amp; sAuditno &amp; "') &gt; 0 THEN 1 </w:t>
      </w:r>
    </w:p>
    <w:p w:rsidR="005A3EEC" w:rsidRPr="005A3EEC" w:rsidRDefault="005A3EEC" w:rsidP="005A3EEC">
      <w:pPr>
        <w:rPr>
          <w:rFonts w:ascii="Cascadia Mono" w:hAnsi="Cascadia Mono" w:cs="Cascadia Mono"/>
          <w:color w:val="0000FF"/>
          <w:sz w:val="19"/>
          <w:szCs w:val="19"/>
        </w:rPr>
      </w:pPr>
      <w:r w:rsidRPr="005A3EEC">
        <w:rPr>
          <w:rFonts w:ascii="Cascadia Mono" w:hAnsi="Cascadia Mono" w:cs="Cascadia Mono"/>
          <w:color w:val="0000FF"/>
          <w:sz w:val="19"/>
          <w:szCs w:val="19"/>
        </w:rPr>
        <w:t>WHEN  CHARINDEX('KY','" &amp; sAuditno &amp; "') &gt; 0 THEN 2</w:t>
      </w:r>
    </w:p>
    <w:p w:rsidR="005A3EEC" w:rsidRPr="005A3EEC" w:rsidRDefault="005A3EEC" w:rsidP="005A3EEC">
      <w:pPr>
        <w:rPr>
          <w:rFonts w:ascii="Cascadia Mono" w:hAnsi="Cascadia Mono" w:cs="Cascadia Mono"/>
          <w:color w:val="0000FF"/>
          <w:sz w:val="19"/>
          <w:szCs w:val="19"/>
        </w:rPr>
      </w:pPr>
      <w:r w:rsidRPr="005A3EEC">
        <w:rPr>
          <w:rFonts w:ascii="Cascadia Mono" w:hAnsi="Cascadia Mono" w:cs="Cascadia Mono"/>
          <w:color w:val="0000FF"/>
          <w:sz w:val="19"/>
          <w:szCs w:val="19"/>
        </w:rPr>
        <w:t>else '3'</w:t>
      </w:r>
    </w:p>
    <w:p w:rsidR="005A3EEC" w:rsidRPr="005A3EEC" w:rsidRDefault="005A3EEC" w:rsidP="005A3EEC">
      <w:pPr>
        <w:rPr>
          <w:rFonts w:ascii="Cascadia Mono" w:hAnsi="Cascadia Mono" w:cs="Cascadia Mono"/>
          <w:color w:val="0000FF"/>
          <w:sz w:val="19"/>
          <w:szCs w:val="19"/>
        </w:rPr>
      </w:pPr>
      <w:r w:rsidRPr="005A3EEC">
        <w:rPr>
          <w:rFonts w:ascii="Cascadia Mono" w:hAnsi="Cascadia Mono" w:cs="Cascadia Mono"/>
          <w:color w:val="0000FF"/>
          <w:sz w:val="19"/>
          <w:szCs w:val="19"/>
        </w:rPr>
        <w:t>END AS Yearly "</w:t>
      </w:r>
    </w:p>
    <w:p w:rsidR="005A3EEC" w:rsidRPr="005A3EEC" w:rsidRDefault="005A3EEC" w:rsidP="005A3EEC">
      <w:pPr>
        <w:rPr>
          <w:rFonts w:ascii="Cascadia Mono" w:hAnsi="Cascadia Mono" w:cs="Cascadia Mono"/>
          <w:color w:val="0000FF"/>
          <w:sz w:val="19"/>
          <w:szCs w:val="19"/>
        </w:rPr>
      </w:pPr>
      <w:r w:rsidRPr="005A3EEC">
        <w:rPr>
          <w:rFonts w:ascii="Cascadia Mono" w:hAnsi="Cascadia Mono" w:cs="Cascadia Mono"/>
          <w:color w:val="0000FF"/>
          <w:sz w:val="19"/>
          <w:szCs w:val="19"/>
        </w:rPr>
        <w:t xml:space="preserve">        iaudrpttype = objDBL.SQLExecuteScalarInt(sAc, sSql)</w:t>
      </w:r>
    </w:p>
    <w:p w:rsidR="005A3EEC" w:rsidRPr="005A3EEC" w:rsidRDefault="005A3EEC" w:rsidP="005A3EEC">
      <w:pPr>
        <w:rPr>
          <w:rFonts w:ascii="Cascadia Mono" w:hAnsi="Cascadia Mono" w:cs="Cascadia Mono"/>
          <w:color w:val="0000FF"/>
          <w:sz w:val="19"/>
          <w:szCs w:val="19"/>
        </w:rPr>
      </w:pPr>
      <w:r w:rsidRPr="005A3EEC">
        <w:rPr>
          <w:rFonts w:ascii="Cascadia Mono" w:hAnsi="Cascadia Mono" w:cs="Cascadia Mono"/>
          <w:color w:val="0000FF"/>
          <w:sz w:val="19"/>
          <w:szCs w:val="19"/>
        </w:rPr>
        <w:t xml:space="preserve">        sSql = "Select CMM_ID AS PKID,CMM_Desc AS Name From Content_Management_Master Where CMM_Category='" &amp; sType &amp; "' And CMM_CompID=" &amp; iAcID &amp; " And cmm_AudrptType  in (3," &amp; iaudrpttype &amp; ") And cmm_delflag in ('A','M') Order By CMM_Desc ASC"</w:t>
      </w:r>
    </w:p>
    <w:p w:rsidR="005A3EEC" w:rsidRPr="005A3EEC" w:rsidRDefault="005A3EEC" w:rsidP="005A3EEC">
      <w:pPr>
        <w:rPr>
          <w:rFonts w:ascii="Cascadia Mono" w:hAnsi="Cascadia Mono" w:cs="Cascadia Mono"/>
          <w:color w:val="0000FF"/>
          <w:sz w:val="19"/>
          <w:szCs w:val="19"/>
        </w:rPr>
      </w:pPr>
      <w:r w:rsidRPr="005A3EEC">
        <w:rPr>
          <w:rFonts w:ascii="Cascadia Mono" w:hAnsi="Cascadia Mono" w:cs="Cascadia Mono"/>
          <w:color w:val="0000FF"/>
          <w:sz w:val="19"/>
          <w:szCs w:val="19"/>
        </w:rPr>
        <w:t xml:space="preserve">        Return objDBL.SQLExecuteDataTable(sAc, sSql)</w:t>
      </w:r>
    </w:p>
    <w:p w:rsidR="005A3EEC" w:rsidRPr="005A3EEC" w:rsidRDefault="005A3EEC" w:rsidP="005A3EEC">
      <w:pPr>
        <w:rPr>
          <w:rFonts w:ascii="Cascadia Mono" w:hAnsi="Cascadia Mono" w:cs="Cascadia Mono"/>
          <w:color w:val="0000FF"/>
          <w:sz w:val="19"/>
          <w:szCs w:val="19"/>
        </w:rPr>
      </w:pPr>
      <w:r w:rsidRPr="005A3EEC">
        <w:rPr>
          <w:rFonts w:ascii="Cascadia Mono" w:hAnsi="Cascadia Mono" w:cs="Cascadia Mono"/>
          <w:color w:val="0000FF"/>
          <w:sz w:val="19"/>
          <w:szCs w:val="19"/>
        </w:rPr>
        <w:t xml:space="preserve">    Catch ex As Exception</w:t>
      </w:r>
    </w:p>
    <w:p w:rsidR="005A3EEC" w:rsidRPr="005A3EEC" w:rsidRDefault="005A3EEC" w:rsidP="005A3EEC">
      <w:pPr>
        <w:rPr>
          <w:rFonts w:ascii="Cascadia Mono" w:hAnsi="Cascadia Mono" w:cs="Cascadia Mono"/>
          <w:color w:val="0000FF"/>
          <w:sz w:val="19"/>
          <w:szCs w:val="19"/>
        </w:rPr>
      </w:pPr>
      <w:r w:rsidRPr="005A3EEC">
        <w:rPr>
          <w:rFonts w:ascii="Cascadia Mono" w:hAnsi="Cascadia Mono" w:cs="Cascadia Mono"/>
          <w:color w:val="0000FF"/>
          <w:sz w:val="19"/>
          <w:szCs w:val="19"/>
        </w:rPr>
        <w:lastRenderedPageBreak/>
        <w:t xml:space="preserve">        Throw</w:t>
      </w:r>
    </w:p>
    <w:p w:rsidR="005A3EEC" w:rsidRPr="005A3EEC" w:rsidRDefault="005A3EEC" w:rsidP="005A3EEC">
      <w:pPr>
        <w:rPr>
          <w:rFonts w:ascii="Cascadia Mono" w:hAnsi="Cascadia Mono" w:cs="Cascadia Mono"/>
          <w:color w:val="0000FF"/>
          <w:sz w:val="19"/>
          <w:szCs w:val="19"/>
        </w:rPr>
      </w:pPr>
      <w:r w:rsidRPr="005A3EEC">
        <w:rPr>
          <w:rFonts w:ascii="Cascadia Mono" w:hAnsi="Cascadia Mono" w:cs="Cascadia Mono"/>
          <w:color w:val="0000FF"/>
          <w:sz w:val="19"/>
          <w:szCs w:val="19"/>
        </w:rPr>
        <w:t xml:space="preserve">    End Try</w:t>
      </w:r>
    </w:p>
    <w:p w:rsidR="007F770D" w:rsidRDefault="005A3EEC" w:rsidP="005A3EEC">
      <w:pPr>
        <w:rPr>
          <w:rFonts w:ascii="Cascadia Mono" w:hAnsi="Cascadia Mono" w:cs="Cascadia Mono"/>
          <w:color w:val="0000FF"/>
          <w:sz w:val="19"/>
          <w:szCs w:val="19"/>
        </w:rPr>
      </w:pPr>
      <w:r w:rsidRPr="005A3EEC">
        <w:rPr>
          <w:rFonts w:ascii="Cascadia Mono" w:hAnsi="Cascadia Mono" w:cs="Cascadia Mono"/>
          <w:color w:val="0000FF"/>
          <w:sz w:val="19"/>
          <w:szCs w:val="19"/>
        </w:rPr>
        <w:t>End Function</w:t>
      </w:r>
    </w:p>
    <w:p w:rsidR="007F770D" w:rsidRDefault="007F770D" w:rsidP="00EF6285">
      <w:pPr>
        <w:rPr>
          <w:rFonts w:ascii="Cascadia Mono" w:hAnsi="Cascadia Mono" w:cs="Cascadia Mono"/>
          <w:color w:val="0000FF"/>
          <w:sz w:val="19"/>
          <w:szCs w:val="19"/>
        </w:rPr>
      </w:pPr>
    </w:p>
    <w:p w:rsidR="007F770D" w:rsidRDefault="007F770D" w:rsidP="00EF6285">
      <w:pPr>
        <w:rPr>
          <w:rFonts w:ascii="Cascadia Mono" w:hAnsi="Cascadia Mono" w:cs="Cascadia Mono"/>
          <w:color w:val="0000FF"/>
          <w:sz w:val="19"/>
          <w:szCs w:val="19"/>
        </w:rPr>
      </w:pPr>
    </w:p>
    <w:p w:rsidR="007F770D" w:rsidRDefault="007F770D" w:rsidP="00EF6285">
      <w:pPr>
        <w:rPr>
          <w:rFonts w:ascii="Cascadia Mono" w:hAnsi="Cascadia Mono" w:cs="Cascadia Mono"/>
          <w:color w:val="0000FF"/>
          <w:sz w:val="19"/>
          <w:szCs w:val="19"/>
        </w:rPr>
      </w:pPr>
    </w:p>
    <w:p w:rsidR="006F04F8" w:rsidRDefault="007F770D" w:rsidP="007F77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Report type</w:t>
      </w:r>
      <w:r w:rsidR="00C70760">
        <w:rPr>
          <w:rFonts w:ascii="Cascadia Mono" w:hAnsi="Cascadia Mono" w:cs="Cascadia Mono"/>
          <w:color w:val="0000FF"/>
          <w:sz w:val="19"/>
          <w:szCs w:val="19"/>
        </w:rPr>
        <w:t xml:space="preserve"> For Begining of the Audit</w:t>
      </w:r>
      <w:r>
        <w:rPr>
          <w:rFonts w:ascii="Cascadia Mono" w:hAnsi="Cascadia Mono" w:cs="Cascadia Mono"/>
          <w:color w:val="0000FF"/>
          <w:sz w:val="19"/>
          <w:szCs w:val="19"/>
        </w:rPr>
        <w:t xml:space="preserve">: </w:t>
      </w:r>
    </w:p>
    <w:p w:rsidR="007F770D" w:rsidRPr="00C70760" w:rsidRDefault="007F770D" w:rsidP="007F77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br/>
        <w:t>Public</w:t>
      </w:r>
      <w:r>
        <w:rPr>
          <w:rFonts w:ascii="Cascadia Mono" w:hAnsi="Cascadia Mono" w:cs="Cascadia Mono"/>
          <w:color w:val="FFFFFF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Function</w:t>
      </w:r>
      <w:r>
        <w:rPr>
          <w:rFonts w:ascii="Cascadia Mono" w:hAnsi="Cascadia Mono" w:cs="Cascadia Mono"/>
          <w:color w:val="FFFFFF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>LoadAllReportTypeDetailsDRL(ByVal</w:t>
      </w:r>
      <w:r>
        <w:rPr>
          <w:rFonts w:ascii="Cascadia Mono" w:hAnsi="Cascadia Mono" w:cs="Cascadia Mono"/>
          <w:color w:val="FFFFFF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>sAC</w:t>
      </w:r>
      <w:r>
        <w:rPr>
          <w:rFonts w:ascii="Cascadia Mono" w:hAnsi="Cascadia Mono" w:cs="Cascadia Mono"/>
          <w:color w:val="FFFFFF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As</w:t>
      </w:r>
      <w:r>
        <w:rPr>
          <w:rFonts w:ascii="Cascadia Mono" w:hAnsi="Cascadia Mono" w:cs="Cascadia Mono"/>
          <w:color w:val="FFFFFF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</w:rPr>
        <w:t>,</w:t>
      </w:r>
      <w:r>
        <w:rPr>
          <w:rFonts w:ascii="Cascadia Mono" w:hAnsi="Cascadia Mono" w:cs="Cascadia Mono"/>
          <w:color w:val="FFFFFF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>ByVal</w:t>
      </w:r>
      <w:r>
        <w:rPr>
          <w:rFonts w:ascii="Cascadia Mono" w:hAnsi="Cascadia Mono" w:cs="Cascadia Mono"/>
          <w:color w:val="FFFFFF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>iACID</w:t>
      </w:r>
      <w:r>
        <w:rPr>
          <w:rFonts w:ascii="Cascadia Mono" w:hAnsi="Cascadia Mono" w:cs="Cascadia Mono"/>
          <w:color w:val="FFFFFF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As</w:t>
      </w:r>
      <w:r>
        <w:rPr>
          <w:rFonts w:ascii="Cascadia Mono" w:hAnsi="Cascadia Mono" w:cs="Cascadia Mono"/>
          <w:color w:val="FFFFFF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Integer</w:t>
      </w:r>
      <w:r>
        <w:rPr>
          <w:rFonts w:ascii="Cascadia Mono" w:hAnsi="Cascadia Mono" w:cs="Cascadia Mono"/>
          <w:color w:val="000000"/>
          <w:sz w:val="19"/>
          <w:szCs w:val="19"/>
        </w:rPr>
        <w:t>,</w:t>
      </w:r>
      <w:r>
        <w:rPr>
          <w:rFonts w:ascii="Cascadia Mono" w:hAnsi="Cascadia Mono" w:cs="Cascadia Mono"/>
          <w:color w:val="FFFFFF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>ByVal</w:t>
      </w:r>
      <w:r>
        <w:rPr>
          <w:rFonts w:ascii="Cascadia Mono" w:hAnsi="Cascadia Mono" w:cs="Cascadia Mono"/>
          <w:color w:val="FFFFFF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>iTempalteId</w:t>
      </w:r>
      <w:r>
        <w:rPr>
          <w:rFonts w:ascii="Cascadia Mono" w:hAnsi="Cascadia Mono" w:cs="Cascadia Mono"/>
          <w:color w:val="FFFFFF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As</w:t>
      </w:r>
      <w:r>
        <w:rPr>
          <w:rFonts w:ascii="Cascadia Mono" w:hAnsi="Cascadia Mono" w:cs="Cascadia Mono"/>
          <w:color w:val="FFFFFF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Integer</w:t>
      </w:r>
      <w:r>
        <w:rPr>
          <w:rFonts w:ascii="Cascadia Mono" w:hAnsi="Cascadia Mono" w:cs="Cascadia Mono"/>
          <w:color w:val="000000"/>
          <w:sz w:val="19"/>
          <w:szCs w:val="19"/>
        </w:rPr>
        <w:t>,</w:t>
      </w:r>
      <w:r>
        <w:rPr>
          <w:rFonts w:ascii="Cascadia Mono" w:hAnsi="Cascadia Mono" w:cs="Cascadia Mono"/>
          <w:color w:val="FFFFFF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>ByVal</w:t>
      </w:r>
      <w:r>
        <w:rPr>
          <w:rFonts w:ascii="Cascadia Mono" w:hAnsi="Cascadia Mono" w:cs="Cascadia Mono"/>
          <w:color w:val="FFFFFF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>sAuditno</w:t>
      </w:r>
      <w:r>
        <w:rPr>
          <w:rFonts w:ascii="Cascadia Mono" w:hAnsi="Cascadia Mono" w:cs="Cascadia Mono"/>
          <w:color w:val="FFFFFF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As</w:t>
      </w:r>
      <w:r>
        <w:rPr>
          <w:rFonts w:ascii="Cascadia Mono" w:hAnsi="Cascadia Mono" w:cs="Cascadia Mono"/>
          <w:color w:val="FFFFFF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</w:rPr>
        <w:t>)</w:t>
      </w:r>
      <w:r>
        <w:rPr>
          <w:rFonts w:ascii="Cascadia Mono" w:hAnsi="Cascadia Mono" w:cs="Cascadia Mono"/>
          <w:color w:val="FFFFFF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As</w:t>
      </w:r>
      <w:r>
        <w:rPr>
          <w:rFonts w:ascii="Cascadia Mono" w:hAnsi="Cascadia Mono" w:cs="Cascadia Mono"/>
          <w:color w:val="FFFFFF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</w:rPr>
        <w:t>DataTable</w:t>
      </w:r>
    </w:p>
    <w:p w:rsidR="007F770D" w:rsidRDefault="007F770D" w:rsidP="007F77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Dim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sSql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""</w:t>
      </w:r>
    </w:p>
    <w:p w:rsidR="007F770D" w:rsidRDefault="007F770D" w:rsidP="007F77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Dim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iaudrpttype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Integer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</w:t>
      </w:r>
    </w:p>
    <w:p w:rsidR="007F770D" w:rsidRDefault="007F770D" w:rsidP="007F77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Try</w:t>
      </w:r>
    </w:p>
    <w:p w:rsidR="007F770D" w:rsidRDefault="007F770D" w:rsidP="007F77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sSql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"select  CASE WHEN CHARINDEX('Q', '"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&amp; sAuditno &amp;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"') &gt; 0 THEN 1 </w:t>
      </w:r>
    </w:p>
    <w:p w:rsidR="007F770D" w:rsidRDefault="007F770D" w:rsidP="007F77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ab/>
        <w:t>WHEN  CHARINDEX('KY','"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&amp; sAuditno &amp;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"') &gt; 0 THEN 2</w:t>
      </w:r>
    </w:p>
    <w:p w:rsidR="007F770D" w:rsidRDefault="007F770D" w:rsidP="007F77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ab/>
        <w:t>else '3'</w:t>
      </w:r>
    </w:p>
    <w:p w:rsidR="007F770D" w:rsidRDefault="007F770D" w:rsidP="007F77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ab/>
        <w:t>END AS Yearly "</w:t>
      </w:r>
    </w:p>
    <w:p w:rsidR="007F770D" w:rsidRDefault="007F770D" w:rsidP="007F77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iaudrpttype = objDBL.SQLExecuteScalarInt(sAC, sSql)</w:t>
      </w:r>
    </w:p>
    <w:p w:rsidR="007F770D" w:rsidRDefault="007F770D" w:rsidP="007F77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F770D" w:rsidRDefault="007F770D" w:rsidP="007F77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sSql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"Select RTM_Id,RTM_ReportTypeName from SAD_ReportTypeMaster where RTM_CompID="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&amp; iACID &amp;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And RTM_DelFlag='A' and  RTM_AudrptType in (3,"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&amp; iaudrpttype &amp;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")"</w:t>
      </w:r>
    </w:p>
    <w:p w:rsidR="007F770D" w:rsidRDefault="007F770D" w:rsidP="007F77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iTempalteId &gt; 0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Then</w:t>
      </w:r>
    </w:p>
    <w:p w:rsidR="007F770D" w:rsidRDefault="007F770D" w:rsidP="007F77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sSql = sSql &amp;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And RTM_TemplateId =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&amp; iTempalteId &amp;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""</w:t>
      </w:r>
    </w:p>
    <w:p w:rsidR="007F770D" w:rsidRDefault="007F770D" w:rsidP="007F77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</w:p>
    <w:p w:rsidR="007F770D" w:rsidRDefault="007F770D" w:rsidP="007F77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sSql = sSql &amp;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order by RTM_Id"</w:t>
      </w:r>
    </w:p>
    <w:p w:rsidR="007F770D" w:rsidRDefault="007F770D" w:rsidP="007F77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objDBL.SQLExecuteDataTable(sAC, sSql)</w:t>
      </w:r>
    </w:p>
    <w:p w:rsidR="007F770D" w:rsidRDefault="007F770D" w:rsidP="007F77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2B91AF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Catch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ex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Exception</w:t>
      </w:r>
    </w:p>
    <w:p w:rsidR="007F770D" w:rsidRDefault="007F770D" w:rsidP="007F77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Throw</w:t>
      </w:r>
    </w:p>
    <w:p w:rsidR="007F770D" w:rsidRDefault="007F770D" w:rsidP="007F77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Try</w:t>
      </w:r>
    </w:p>
    <w:p w:rsidR="00EF6285" w:rsidRDefault="007F770D" w:rsidP="007F770D">
      <w:pPr>
        <w:rPr>
          <w:rFonts w:ascii="Cascadia Mono" w:hAnsi="Cascadia Mono" w:cs="Cascadia Mono"/>
          <w:color w:val="0000FF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End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Function</w:t>
      </w:r>
    </w:p>
    <w:p w:rsidR="006F04F8" w:rsidRDefault="006F04F8" w:rsidP="007F770D">
      <w:pPr>
        <w:rPr>
          <w:rFonts w:ascii="Cascadia Mono" w:hAnsi="Cascadia Mono" w:cs="Cascadia Mono"/>
          <w:color w:val="0000FF"/>
          <w:sz w:val="19"/>
          <w:szCs w:val="19"/>
        </w:rPr>
      </w:pPr>
    </w:p>
    <w:p w:rsidR="006F04F8" w:rsidRDefault="006F04F8" w:rsidP="006F04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 xml:space="preserve">Email ids of the customer users: </w:t>
      </w:r>
    </w:p>
    <w:p w:rsidR="006F04F8" w:rsidRDefault="006F04F8" w:rsidP="006F04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2B91AF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</w:rPr>
        <w:br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Function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GetCustAllUserEmailstoList(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ByVal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sAc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ByVal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iAcID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Integer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ByVal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iCustomerID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Integer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DataTable</w:t>
      </w:r>
    </w:p>
    <w:p w:rsidR="006F04F8" w:rsidRDefault="006F04F8" w:rsidP="006F04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Dim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sSql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</w:p>
    <w:p w:rsidR="006F04F8" w:rsidRDefault="006F04F8" w:rsidP="006F04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Try</w:t>
      </w:r>
    </w:p>
    <w:p w:rsidR="006F04F8" w:rsidRDefault="006F04F8" w:rsidP="006F04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sSql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"SELECT Usr_ID,Usr_Email FROM Sad_UserDetails WHERE Usr_Companyid="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&amp; iCustomerID &amp;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And Usr_CompId="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&amp; iAcID &amp;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And (usr_DelFlag='A' or usr_DelFlag='B' or usr_DelFlag='L') And Usr_Email IS NOT NULL And Usr_Email&lt;&gt;'' Order by Usr_Email"</w:t>
      </w:r>
    </w:p>
    <w:p w:rsidR="006F04F8" w:rsidRDefault="006F04F8" w:rsidP="006F04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objDBL.SQLExecuteDataTable(sAc, sSql)</w:t>
      </w:r>
    </w:p>
    <w:p w:rsidR="006F04F8" w:rsidRDefault="006F04F8" w:rsidP="006F04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2B91AF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Catch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ex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Exception</w:t>
      </w:r>
    </w:p>
    <w:p w:rsidR="006F04F8" w:rsidRDefault="006F04F8" w:rsidP="006F04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Throw</w:t>
      </w:r>
    </w:p>
    <w:p w:rsidR="006F04F8" w:rsidRDefault="006F04F8" w:rsidP="006F04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Try</w:t>
      </w:r>
    </w:p>
    <w:p w:rsidR="006F04F8" w:rsidRDefault="006F04F8" w:rsidP="006F04F8">
      <w:pPr>
        <w:rPr>
          <w:rFonts w:ascii="Cascadia Mono" w:hAnsi="Cascadia Mono" w:cs="Cascadia Mono"/>
          <w:color w:val="0000FF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Function</w:t>
      </w:r>
    </w:p>
    <w:p w:rsidR="00EF6285" w:rsidRDefault="00EF6285" w:rsidP="00EF6285">
      <w:pPr>
        <w:rPr>
          <w:rFonts w:ascii="Cascadia Mono" w:hAnsi="Cascadia Mono" w:cs="Cascadia Mono"/>
          <w:color w:val="0000FF"/>
          <w:sz w:val="19"/>
          <w:szCs w:val="19"/>
        </w:rPr>
      </w:pPr>
    </w:p>
    <w:p w:rsidR="00EF6285" w:rsidRDefault="00EF6285" w:rsidP="00EF6285">
      <w:pPr>
        <w:rPr>
          <w:rFonts w:ascii="Cascadia Mono" w:hAnsi="Cascadia Mono" w:cs="Cascadia Mono"/>
          <w:color w:val="0000FF"/>
          <w:sz w:val="19"/>
          <w:szCs w:val="19"/>
        </w:rPr>
      </w:pPr>
    </w:p>
    <w:p w:rsidR="00EF6285" w:rsidRDefault="00EF6285" w:rsidP="00EF6285">
      <w:pPr>
        <w:rPr>
          <w:rFonts w:ascii="Cascadia Mono" w:hAnsi="Cascadia Mono" w:cs="Cascadia Mono"/>
          <w:color w:val="0000FF"/>
          <w:sz w:val="19"/>
          <w:szCs w:val="19"/>
        </w:rPr>
      </w:pPr>
    </w:p>
    <w:p w:rsidR="00EF6285" w:rsidRDefault="00EF6285" w:rsidP="00EF6285">
      <w:pPr>
        <w:rPr>
          <w:rFonts w:ascii="Cascadia Mono" w:hAnsi="Cascadia Mono" w:cs="Cascadia Mono"/>
          <w:color w:val="0000FF"/>
          <w:sz w:val="19"/>
          <w:szCs w:val="19"/>
        </w:rPr>
      </w:pPr>
    </w:p>
    <w:p w:rsidR="00EF6285" w:rsidRDefault="00EF6285" w:rsidP="00EF6285">
      <w:pPr>
        <w:rPr>
          <w:rFonts w:ascii="Cascadia Mono" w:hAnsi="Cascadia Mono" w:cs="Cascadia Mono"/>
          <w:color w:val="0000FF"/>
          <w:sz w:val="19"/>
          <w:szCs w:val="19"/>
        </w:rPr>
      </w:pPr>
    </w:p>
    <w:p w:rsidR="00EF6285" w:rsidRDefault="00EF6285" w:rsidP="00EF6285">
      <w:pPr>
        <w:rPr>
          <w:rFonts w:ascii="Cascadia Mono" w:hAnsi="Cascadia Mono" w:cs="Cascadia Mono"/>
          <w:color w:val="0000FF"/>
          <w:sz w:val="19"/>
          <w:szCs w:val="19"/>
        </w:rPr>
      </w:pPr>
    </w:p>
    <w:p w:rsidR="00EF6285" w:rsidRDefault="00EF6285" w:rsidP="00EF6285">
      <w:pPr>
        <w:rPr>
          <w:rFonts w:ascii="Cascadia Mono" w:hAnsi="Cascadia Mono" w:cs="Cascadia Mono"/>
          <w:color w:val="0000FF"/>
          <w:sz w:val="19"/>
          <w:szCs w:val="19"/>
        </w:rPr>
      </w:pPr>
    </w:p>
    <w:p w:rsidR="00EF6285" w:rsidRDefault="00EF6285" w:rsidP="00EF6285">
      <w:pPr>
        <w:rPr>
          <w:rFonts w:ascii="Cascadia Mono" w:hAnsi="Cascadia Mono" w:cs="Cascadia Mono"/>
          <w:color w:val="0000FF"/>
          <w:sz w:val="19"/>
          <w:szCs w:val="19"/>
        </w:rPr>
      </w:pPr>
    </w:p>
    <w:p w:rsidR="00EF6285" w:rsidRDefault="00EF6285" w:rsidP="00EF6285">
      <w:pPr>
        <w:rPr>
          <w:rFonts w:ascii="Cascadia Mono" w:hAnsi="Cascadia Mono" w:cs="Cascadia Mono"/>
          <w:color w:val="0000FF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Financial Year :</w:t>
      </w:r>
    </w:p>
    <w:p w:rsidR="00EF6285" w:rsidRDefault="00EF6285" w:rsidP="00EF6285">
      <w:pPr>
        <w:rPr>
          <w:rFonts w:ascii="Cascadia Mono" w:hAnsi="Cascadia Mono" w:cs="Cascadia Mono"/>
          <w:color w:val="0000FF"/>
          <w:sz w:val="19"/>
          <w:szCs w:val="19"/>
        </w:rPr>
      </w:pPr>
    </w:p>
    <w:p w:rsidR="00EF6285" w:rsidRDefault="00EF6285" w:rsidP="00EF62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2B91AF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Function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GetAddYearTo2DigitFinancialYear(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ByVal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sAC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ByVal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iACID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Integer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ByVal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iNo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Integer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DataTable</w:t>
      </w:r>
    </w:p>
    <w:p w:rsidR="00EF6285" w:rsidRDefault="00EF6285" w:rsidP="00EF62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Dim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sSql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sSql1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</w:p>
    <w:p w:rsidR="00EF6285" w:rsidRDefault="00EF6285" w:rsidP="00EF62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Dim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iDefaultYearID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Integer</w:t>
      </w:r>
    </w:p>
    <w:p w:rsidR="00EF6285" w:rsidRDefault="00EF6285" w:rsidP="00EF62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Try</w:t>
      </w:r>
    </w:p>
    <w:p w:rsidR="00EF6285" w:rsidRDefault="00EF6285" w:rsidP="00EF62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sSql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"Select YMS_YearID FROM Year_Master where YMS_default=1 And YMS_CompID="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&amp; iACID &amp;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And YMS_Delflag='A'"</w:t>
      </w:r>
    </w:p>
    <w:p w:rsidR="00EF6285" w:rsidRDefault="00EF6285" w:rsidP="00EF62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iDefaultYearID = objDBL.SQLExecuteScalarInt(sAC, sSql)</w:t>
      </w:r>
    </w:p>
    <w:p w:rsidR="00EF6285" w:rsidRDefault="00EF6285" w:rsidP="00EF62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EF6285" w:rsidRDefault="00EF6285" w:rsidP="00EF62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sSql1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"Select YMS_ID,YMS_YearID FROM Year_Master where YMS_YearID&lt;="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&amp; iDefaultYearID &amp;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"+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&amp; iNo &amp;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And YMS_YearID&gt;8 And YMS_CompID="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&amp; iACID &amp;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And YMS_Delflag='A' ORDER BY YMS_YearID DESC"</w:t>
      </w:r>
    </w:p>
    <w:p w:rsidR="00EF6285" w:rsidRDefault="00EF6285" w:rsidP="00EF62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objDBL.SQLExecuteDataTable(sAC, sSql1)</w:t>
      </w:r>
    </w:p>
    <w:p w:rsidR="00EF6285" w:rsidRDefault="00EF6285" w:rsidP="00EF62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2B91AF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Catch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ex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Exception</w:t>
      </w:r>
    </w:p>
    <w:p w:rsidR="00EF6285" w:rsidRDefault="00EF6285" w:rsidP="00EF62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Throw</w:t>
      </w:r>
    </w:p>
    <w:p w:rsidR="00EF6285" w:rsidRDefault="00EF6285" w:rsidP="00EF62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Finally</w:t>
      </w:r>
    </w:p>
    <w:p w:rsidR="00EF6285" w:rsidRDefault="00EF6285" w:rsidP="00EF62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Try</w:t>
      </w:r>
    </w:p>
    <w:p w:rsidR="006F04F8" w:rsidRDefault="00EF6285" w:rsidP="00EF6285">
      <w:pPr>
        <w:rPr>
          <w:rFonts w:ascii="Cascadia Mono" w:hAnsi="Cascadia Mono" w:cs="Cascadia Mono"/>
          <w:color w:val="0000FF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Function</w:t>
      </w:r>
    </w:p>
    <w:p w:rsidR="006F04F8" w:rsidRDefault="006F04F8" w:rsidP="00EF6285">
      <w:pPr>
        <w:rPr>
          <w:rFonts w:ascii="Cascadia Mono" w:hAnsi="Cascadia Mono" w:cs="Cascadia Mono"/>
          <w:color w:val="0000FF"/>
          <w:sz w:val="19"/>
          <w:szCs w:val="19"/>
        </w:rPr>
      </w:pPr>
    </w:p>
    <w:p w:rsidR="006F04F8" w:rsidRDefault="006F04F8" w:rsidP="006F04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Selft Attchmnts (Begining of the Audit):</w:t>
      </w:r>
    </w:p>
    <w:p w:rsidR="006F04F8" w:rsidRDefault="006F04F8" w:rsidP="006F04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</w:rPr>
        <w:br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Function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GetDuringSelfAttachId(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ByVal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sAC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ByVal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iACID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Integer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ByVal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iYearID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Integer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ByVal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iCustID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Integer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ByVal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iAuditId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Integer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ByVal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iDRLId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Integer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Integer</w:t>
      </w:r>
    </w:p>
    <w:p w:rsidR="006F04F8" w:rsidRDefault="006F04F8" w:rsidP="006F04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Dim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sSql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</w:p>
    <w:p w:rsidR="006F04F8" w:rsidRDefault="006F04F8" w:rsidP="006F04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Dim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iAttchId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Integer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</w:t>
      </w:r>
    </w:p>
    <w:p w:rsidR="006F04F8" w:rsidRDefault="006F04F8" w:rsidP="006F04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Try</w:t>
      </w:r>
    </w:p>
    <w:p w:rsidR="006F04F8" w:rsidRDefault="006F04F8" w:rsidP="006F04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</w:p>
    <w:p w:rsidR="006F04F8" w:rsidRDefault="006F04F8" w:rsidP="006F04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sSql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"select a.SAR_AttchId from EDT_attachments </w:t>
      </w:r>
    </w:p>
    <w:p w:rsidR="006F04F8" w:rsidRDefault="006F04F8" w:rsidP="006F04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               left join StandardAudit_Audit_DRLLog_RemarksHistory a on a.SAR_AtthachDocId = ATCH_DOCID where SAR_SA_ID =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&amp; iAuditId &amp;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and SAR_SAC_ID =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&amp; iCustID &amp;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and SAR_CompID =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&amp; iACID &amp;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and a.SAR_DRLId =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&amp; iDRLId &amp;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and Atch_Vstatus = 'DS'"</w:t>
      </w:r>
    </w:p>
    <w:p w:rsidR="006F04F8" w:rsidRDefault="006F04F8" w:rsidP="006F04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iAttchId = objDBL.SQLExecuteScalarInt(sAC, sSql)</w:t>
      </w:r>
    </w:p>
    <w:p w:rsidR="006F04F8" w:rsidRDefault="006F04F8" w:rsidP="006F04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iAttchId</w:t>
      </w:r>
    </w:p>
    <w:p w:rsidR="006F04F8" w:rsidRDefault="006F04F8" w:rsidP="006F04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2B91AF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Catch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ex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Exception</w:t>
      </w:r>
    </w:p>
    <w:p w:rsidR="006F04F8" w:rsidRDefault="006F04F8" w:rsidP="006F04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Throw</w:t>
      </w:r>
    </w:p>
    <w:p w:rsidR="006F04F8" w:rsidRDefault="006F04F8" w:rsidP="006F04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Try</w:t>
      </w:r>
    </w:p>
    <w:p w:rsidR="005A3EEC" w:rsidRDefault="006F04F8" w:rsidP="006F04F8">
      <w:pPr>
        <w:rPr>
          <w:rFonts w:ascii="Cascadia Mono" w:hAnsi="Cascadia Mono" w:cs="Cascadia Mono"/>
          <w:color w:val="0000FF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Function</w:t>
      </w:r>
      <w:r w:rsidR="00053A70">
        <w:rPr>
          <w:rFonts w:ascii="Cascadia Mono" w:hAnsi="Cascadia Mono" w:cs="Cascadia Mono"/>
          <w:color w:val="0000FF"/>
          <w:sz w:val="19"/>
          <w:szCs w:val="19"/>
        </w:rPr>
        <w:br/>
      </w:r>
      <w:r w:rsidR="00053A70">
        <w:rPr>
          <w:rFonts w:ascii="Cascadia Mono" w:hAnsi="Cascadia Mono" w:cs="Cascadia Mono"/>
          <w:color w:val="0000FF"/>
          <w:sz w:val="19"/>
          <w:szCs w:val="19"/>
        </w:rPr>
        <w:br/>
      </w:r>
    </w:p>
    <w:p w:rsidR="006F04F8" w:rsidRDefault="00053A70" w:rsidP="006F04F8">
      <w:pPr>
        <w:rPr>
          <w:rFonts w:ascii="Cascadia Mono" w:hAnsi="Cascadia Mono" w:cs="Cascadia Mono"/>
          <w:color w:val="0000FF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Comments on Report type Communication on Bigini9ng of the Audit:</w:t>
      </w:r>
    </w:p>
    <w:p w:rsidR="00053A70" w:rsidRDefault="00053A70" w:rsidP="006F04F8">
      <w:pPr>
        <w:rPr>
          <w:rFonts w:ascii="Cascadia Mono" w:hAnsi="Cascadia Mono" w:cs="Cascadia Mono"/>
          <w:color w:val="0000FF"/>
          <w:sz w:val="19"/>
          <w:szCs w:val="19"/>
        </w:rPr>
      </w:pPr>
    </w:p>
    <w:p w:rsidR="00053A70" w:rsidRDefault="00053A70" w:rsidP="00053A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Function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GetDRLDescriptionById(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ByVal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sAc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ByVal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iAcID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Integer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ByVal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iDRLID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Integer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</w:p>
    <w:p w:rsidR="00053A70" w:rsidRDefault="00053A70" w:rsidP="00053A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Dim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sSql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</w:p>
    <w:p w:rsidR="00053A70" w:rsidRDefault="00053A70" w:rsidP="00053A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Try</w:t>
      </w:r>
    </w:p>
    <w:p w:rsidR="00053A70" w:rsidRDefault="00053A70" w:rsidP="00053A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sSql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"Select ISNULL(Cms_Remarks,'') as Cms_Remarks From Content_Management_Master Where CMM_CompID="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&amp; iAcID &amp;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And CMM_ID="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&amp; iDRLID &amp;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""</w:t>
      </w:r>
    </w:p>
    <w:p w:rsidR="00053A70" w:rsidRDefault="00053A70" w:rsidP="00053A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objDBL.SQLExecuteScalar(sAc, sSql)</w:t>
      </w:r>
    </w:p>
    <w:p w:rsidR="00053A70" w:rsidRDefault="00053A70" w:rsidP="00053A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2B91AF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Catch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ex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Exception</w:t>
      </w:r>
    </w:p>
    <w:p w:rsidR="00053A70" w:rsidRDefault="00053A70" w:rsidP="00053A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Throw</w:t>
      </w:r>
    </w:p>
    <w:p w:rsidR="00053A70" w:rsidRDefault="00053A70" w:rsidP="00053A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Try</w:t>
      </w:r>
    </w:p>
    <w:p w:rsidR="00440A7E" w:rsidRDefault="00053A70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Function</w:t>
      </w:r>
      <w:r w:rsidR="00BF1A3D">
        <w:rPr>
          <w:rFonts w:ascii="Cascadia Mono" w:hAnsi="Cascadia Mono" w:cs="Cascadia Mono"/>
          <w:color w:val="0000FF"/>
          <w:sz w:val="19"/>
          <w:szCs w:val="19"/>
        </w:rPr>
        <w:br/>
      </w:r>
      <w:r w:rsidR="00BF1A3D">
        <w:rPr>
          <w:rFonts w:ascii="Cascadia Mono" w:hAnsi="Cascadia Mono" w:cs="Cascadia Mono"/>
          <w:color w:val="0000FF"/>
          <w:sz w:val="19"/>
          <w:szCs w:val="19"/>
        </w:rPr>
        <w:br/>
      </w:r>
    </w:p>
    <w:p w:rsidR="00440A7E" w:rsidRDefault="00440A7E" w:rsidP="00BF1A3D">
      <w:pPr>
        <w:rPr>
          <w:rFonts w:ascii="Cascadia Mono" w:hAnsi="Cascadia Mono" w:cs="Cascadia Mono"/>
          <w:color w:val="0000FF"/>
          <w:sz w:val="19"/>
          <w:szCs w:val="19"/>
        </w:rPr>
      </w:pP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br/>
        <w:t>btn Export :</w:t>
      </w:r>
      <w:r>
        <w:rPr>
          <w:rFonts w:ascii="Cascadia Mono" w:hAnsi="Cascadia Mono" w:cs="Cascadia Mono"/>
          <w:color w:val="0000FF"/>
          <w:sz w:val="19"/>
          <w:szCs w:val="19"/>
        </w:rPr>
        <w:br/>
      </w:r>
      <w:r>
        <w:rPr>
          <w:rFonts w:ascii="Cascadia Mono" w:hAnsi="Cascadia Mono" w:cs="Cascadia Mono"/>
          <w:color w:val="0000FF"/>
          <w:sz w:val="19"/>
          <w:szCs w:val="19"/>
        </w:rPr>
        <w:br/>
      </w: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Private Sub btnExport_Click(sender As Object, e As EventArgs) Handles btnExport.Click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Dim mimeType As String = Nothing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Dim dtReport As New DataTable, dtCustomer As New DataTable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Dim objDRLLog As New str_DRLLog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Dim Array() As String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Dim iDRLPKID As Integer = 0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Dim iReporttype As Integer = 0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Dim irequestedId As Integer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Dim iCount As Integer = 0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Dim lbldocId As New Label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Dim CustUser As Integer = 0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Dim UserEmailId As String = ""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Dim iCmId As Integer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Dim iDRLId As Integer = 0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Try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lblError.Text = ""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iSelfDuringAttach = 0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If txtRemarkss.Text = "" Then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lblModalErrorMsg.Text = "Enter Remarks."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ScriptManager.RegisterStartupScript(Me, Me.GetType(), "Modal", "$('#ExportModal').modal('show');", True)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Exit Sub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End If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If txtDate.Text = "" Then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lblModalErrorMsg.Text = "Enter Due Date."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lastRenderedPageBreak/>
        <w:t xml:space="preserve">                ScriptManager.RegisterStartupScript(Me, Me.GetType(), "Modal", "$('#ExportModal').modal('show');", True)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Exit Sub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End If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For j = 0 To lstCustomer.Items.Count - 1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If lstCustomer.Items(j).Selected = True Then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CustUser = 1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End If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Next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If CustUser = 0 Then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lblModalErrorMsg.Text = "Select Client Users."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ScriptManager.RegisterStartupScript(Me, Me.GetType(), "Modal", "$('#ExportModal').modal('show');", True)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Exit Sub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End If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If RDOSelfAttch.Checked = False And RDOSystemGen.Checked = False Then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lblModalErrorMsg.Text = "Select Self Attachments Or System Generated Attachments"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ScriptManager.RegisterStartupScript(Me, Me.GetType(), "Modal", "$('#ExportModal').modal('show');", True)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Exit Sub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End If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For i = 0 To dgStandardAttch.Items.Count - 1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Dim chkSelectSchedTemp As CheckBox = dgStandardAttch.Items(i).FindControl("chkSelect")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If chkSelectSchedTemp.Checked = True Then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iCount = 1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GoTo NextSave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End If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Next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If iExportType = 1 Then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iReporttype = If(ddlCABType.SelectedIndex &gt; 0, ddlCABType.SelectedValue, 0)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irequestedId = objDBL.SQLExecuteScalarInt(Session("AccessCode"), "select isnull(cmm_ID,0) from Content_Management_Master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             left join Audit_DRLLog a on a.ADRL_RequestedListID = cmm_ID where cmm_Category = 'DRL' and cmm_Desc = 'Beginning of the Audit'")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ElseIf iExportType = 3 Then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lastRenderedPageBreak/>
        <w:t xml:space="preserve">                iReporttype = If(ddlCAEType.SelectedIndex &gt; 0, ddlCAEType.SelectedValue, 0)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irequestedId = objDBL.SQLExecuteScalarInt(Session("AccessCode"), "select isnull(cmm_ID,0) from Content_Management_Master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             left join Audit_DRLLog a on a.ADRL_RequestedListID = cmm_ID where cmm_Category = 'DRL' and cmm_Desc = 'Nearing completion of the Audit'")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End If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If RDOSelfAttch.Checked = True Then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For i = 0 To lstCustomer.Items.Count - 1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If lstCustomer.Items(i).Selected = True Then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Dim UserEmailId1 As String = objCust.getUserEmail(Session("AccessCode"), Session("AccessCodeID"), lstCustomer.Items(i).Value)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UserEmailId = UserEmailId &amp; "," &amp; UserEmailId1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End If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Next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>NextSave:       For i As Integer = 0 To dgStandardAttch.Items.Count - 1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Dim chkSelectSchedTemp As CheckBox = TryCast(dgStandardAttch.Items(i).FindControl("chkSelect"), CheckBox)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lbldocId = TryCast(dgStandardAttch.Items(i).FindControl("lblAtchDocID"), Label)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If chkSelectSchedTemp IsNot Nothing AndAlso chkSelectSchedTemp.Checked Then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For j As Integer = 0 To dgStandardAttch.Items.Count - 1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    Dim innerChkSelectSchedTemp As CheckBox = TryCast(dgStandardAttch.Items(j).FindControl("chkSelect"), CheckBox)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    Dim innerLbldocId As Label = TryCast(dgStandardAttch.Items(j).FindControl("lblAtchDocID"), Label)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    If innerChkSelectSchedTemp IsNot Nothing AndAlso innerChkSelectSchedTemp.Checked Then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        Dim usrrole As String = objCust.getUserRole(Session("AccessCode"), Session("AccessCodeID"), Session("UserID"))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        For k = 0 To lstCustomer.Items.Count - 1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            If lstCustomer.Items(k).Selected = True Then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                Dim UserEmailId1 As String = objCust.getUserEmail(Session("AccessCode"), Session("AccessCodeID"), lstCustomer.Items(i).Value)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lastRenderedPageBreak/>
        <w:t xml:space="preserve">                                        UserEmailId = UserEmailId &amp; "," &amp; UserEmailId1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            End If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        Next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        If iExportType = 1 Then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            iReporttype = If(ddlCABType.SelectedIndex &gt; 0, ddlCABType.SelectedValue, 0)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            irequestedId = objDBL.SQLExecuteScalarInt(Session("AccessCode"), "select isnull(cmm_ID,0) from Content_Management_Master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             left join Audit_DRLLog a on a.ADRL_RequestedListID = cmm_ID where cmm_Category = 'DRL' and cmm_Desc = 'Beginning of the Audit'")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        ElseIf iExportType = 3 Then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            iReporttype = If(ddlCAEType.SelectedIndex &gt; 0, ddlCAEType.SelectedValue, 0)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            irequestedId = objDBL.SQLExecuteScalarInt(Session("AccessCode"), "select isnull(cmm_ID,0) from Content_Management_Master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             left join Audit_DRLLog a on a.ADRL_RequestedListID = cmm_ID where cmm_Category = 'DRL' and cmm_Desc = 'Nearing completion of the Audit'")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        End If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        Dim selectedEmailIDs As String = UserEmailId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        Dim iDocumentRequestedListID As Integer = If(ddlDocumentRequestedList.SelectedIndex &gt; 0, ddlDocumentRequestedList.SelectedValue, 0)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        Dim iFinancialYearID As Integer = Session("YearId")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        objDRLLog.iADRL_YearID = iFinancialYearID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        objDRLLog.iADRL_AuditNo = ddlAuditNo.SelectedValue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        objDRLLog.iADRL_CustID = ddlCustomerName.SelectedValue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        objDRLLog.iADRL_RequestedListID = irequestedId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        objDRLLog.iADRL_RequestedTypeID = 0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        objDRLLog.sADRL_RequestedOn = txtRequestedOn.Text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        objDRLLog.sADRL_TimlinetoResOn = txtRespondDate.Text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lastRenderedPageBreak/>
        <w:t xml:space="preserve">                                objDRLLog.sADRL_EmailID = objclsGRACeGeneral.SafeSQL(selectedEmailIDs)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        objDRLLog.sADRL_Comments = objclsGRACeGeneral.SafeSQL(txtRemarkss.Text.Trim)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        objDRLLog.iADRL_CrBy = Session("UserID")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        objDRLLog.iADRL_UpdatedBy = Session("UserID")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        objDRLLog.sADRL_IPAddress = Session("IPAddress")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        objDRLLog.iADRL_CompID = Session("AccessCodeID")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        If iExportType = 1 Or iExportType = 3 Then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            objDRLLog.sADRL_TimlinetoResOn = txtDate.Text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        End If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        Dim iDocId As Integer = objclsAttachments.GetMaxDocIdFromAttachment(Session("AccessCode"), iAttachID)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        Dim sCheckPointIDs As String = ""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        iDRLPKID = objclsDRLLog.CheckAndGetDRLPKID(Session("AccessCode"), Session("AccessCodeID"), iFinancialYearID, ddlCustomerName.SelectedValue, ddlAuditNo.SelectedValue, irequestedId, 0)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        If iDRLPKID = 0 Then objDRLLog.iADRL_ID = 0 Else objDRLLog.iADRL_ID = iDRLPKID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        iDRLPKID = objclsDRLLog.CheckAndGetDRLPKID(Session("AccessCode"), Session("AccessCodeID"), iFinancialYearID, ddlCustomerName.SelectedValue, ddlAuditNo.SelectedValue, irequestedId, 0)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        If iDRLPKID = 0 Then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            Array = objclsDRLLog.SaveDRLLogReceivedList_Details(Session("AccessCode"), objDRLLog, sSession.CustRegAccessCodeId)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            objclsDRLLog.UpdateReportType(Session("AccessCode"), Session("AccessCodeID"), Array(1), iReporttype, objclsGRACeGeneral.SafeSQL(txtRemarkss.Text.Trim))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            'objclsDRLLog.SaveStandardAudit_Audit_DRLLog_RemarksHistory1(Session("AccessCode"), Session("AccessCodeID"), ddlAuditNo.SelectedValue, ddlCustomerName.SelectedValue, 0, objclsGRACeGeneral.SafeSQL(txtRemarkss.Text), Session("UserID"), Session("IPAddress"), objDRLLog.sADRL_EmailID, objDRLLog.sADRL_TimlinetoResOn, Session("YearId"), sSession.CustRegAccessCodeId, iDocId, iReporttype, Array(1), iAttachID)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            If iExportType = 3 Then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                SendMailTOCEA(Array(1), UserEmailId)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            ElseIf iExportType = 1 Then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                SendMailTOCFBA(Array(1), UserEmailId)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lastRenderedPageBreak/>
        <w:t xml:space="preserve">                                    End If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            iDRLPKID = Array(1)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        Else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            objclsDRLLog.UpdateReportType(Session("AccessCode"), Session("AccessCodeID"), iDRLPKID, iReporttype, objclsGRACeGeneral.SafeSQL(txtRemarkss.Text.Trim))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            ' objclsDRLLog.SaveStandardAudit_Audit_DRLLog_RemarksHistory1(Session("AccessCode"), Session("AccessCodeID"), ddlAuditNo.SelectedValue, ddlCustomerName.SelectedValue, 0, objclsGRACeGeneral.SafeSQL(txtRemarkss.Text), Session("UserID"), Session("IPAddress"), objDRLLog.sADRL_EmailID, objDRLLog.sADRL_TimlinetoResOn, Session("YearId"), sSession.CustRegAccessCodeId, iDocId, iReporttype, iDRLPKID, iAttachID)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            If iExportType = 3 Then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                SendMailTOCEA(iDRLPKID, UserEmailId)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            ElseIf iExportType = 1 Then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                SendMailTOCFBA(iDRLPKID, UserEmailId)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            End If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        End If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        objclsGeneralFunctions.SaveGRACeFormOperations(Session("AccessCode"), Session("AccessCodeID"), Session("UserID"), "Audit", "DRL Log", "Saved", ddlAuditNo.SelectedValue, ddlAuditNo.SelectedItem.Text, 0, iDocumentRequestedListID, Session("IPAddress"))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        objclsStandardAudit.UpdateStandardAuditStatus(Session("AccessCode"), Session("AccessCodeID"), ddlAuditNo.SelectedValue, 2, sSession.CustRegAccessCodeId)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        objclsStandardAudit.SaveDRLConductAuditAttachmentInAuditRPTYPE(Session("AccessCode"), Session("AccessCodeID"), iAttachID, ddlAuditNo.SelectedValue, 0, "DRL", sSession.CustRegAccessCodeId, iDocId, iDRLPKID)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        BindDRLLogDetails(ddlCustomerName.SelectedValue, ddlAuditNo.SelectedValue, sCheckPointIDs.TrimStart(","c).TrimEnd(","c), iDocumentRequestedListID)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        objDBL.SQLExecuteNonQuery(Session("AccessCode"), "update Edt_Attachments set Atch_Vstatus = 'A' where ATCH_DOCID = " &amp; Val(innerLbldocId.Text) &amp; " and ATCH_Status &lt;&gt; 'D'")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        objDBL.SQLExecuteNonQuery("trace_cust", "update Edt_Attachments set Atch_Vstatus = 'A' where ATCH_DOCID = " &amp; Val(innerLbldocId.Text) &amp; " and ATCH_Status &lt;&gt; 'D'")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        objDBL.SQLExecuteNonQuery("trace_cust", "update StandardAudit_Audit_DRLLog_RemarksHistory set SAR_Remarks = '" &amp; txtRemarkss.Text &amp; "',SAR_MasId = " &amp; iDRLPKID &amp; ",SAR_TimlinetoResOn = '" &amp; txtDate.Text &amp; "',SAR_EmailIds = '" &amp; UserEmailId &amp; "' where SAR_SAC_ID = " &amp; ddlCustomerName.SelectedValue &amp; " and sar_Yearid = " &amp; Session("YearId") &amp; " and SAR_CompID = 1 and SAR_AtthachDocId = " &amp; Val(innerLbldocId.Text) &amp; "")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lastRenderedPageBreak/>
        <w:t xml:space="preserve">                                objDBL.SQLExecuteNonQuery(Session("AccessCode"), "update StandardAudit_Audit_DRLLog_RemarksHistory set SAR_Remarks = '" &amp; txtRemarkss.Text &amp; "',SAR_MasId = " &amp; iDRLPKID &amp; ",SAR_TimlinetoResOn = '" &amp; txtDate.Text &amp; "',SAR_EmailIds = '" &amp; UserEmailId &amp; "' where SAR_SAC_ID = " &amp; ddlCustomerName.SelectedValue &amp; " and sar_Yearid = " &amp; Session("YearId") &amp; " and SAR_CompID = 1 and SAR_AtthachDocId = " &amp; Val(innerLbldocId.Text) &amp; "")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        lblDRLLogDetailsValidationMsg.Text = "Successfully sent."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        ScriptManager.RegisterStartupScript(Me, Me.GetType(), "Modal", "$('#divMsgType').addClass('alert alert-success');$('#ModalDRLLogDetailsValidation').modal('show');", True)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    End If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Next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Exit For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End If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Next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If iCount = 0 Then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lblModalErrorMsg.Text = "If you choose to 'Self Attachments', please select the relevant data from the table below that you wish to send to the customer."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ScriptManager.RegisterStartupScript(Me, Me.GetType(), "Modal", "$('#ExportModal').modal('show');", True)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Exit Sub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End If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ElseIf RDOSystemGen.Checked = True Then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If iExportType = 3 Then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iReporttype = If(ddlCAEType.SelectedIndex &gt; 0, ddlCAEType.SelectedValue, 0)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ElseIf iExportType = 1 Then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iReporttype = If(ddlCABType.SelectedIndex &gt; 0, ddlCABType.SelectedValue, 0)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End If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sAttachId = objDBL.SQLExecuteScalarInt(Session("AccessCode"), "select max(ATCH_ID) from Edt_Attachments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left join StandardAudit_Audit_DRLLog_RemarksHistory a on a.SAR_AttchId = Atch_Id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where SAR_SAC_ID =" &amp; ddlCustomerName.SelectedValue &amp; " and SAR_SA_ID =" &amp; ddlAuditNo.SelectedValue &amp; "  and sar_Yearid =" &amp; Session("YearId") &amp; "  and ATCH_FLAG = " &amp; iExportType &amp; "")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iAttachID = sAttachId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If iExportType = 3 Then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lastRenderedPageBreak/>
        <w:t xml:space="preserve">                    Dim iDocCount As Integer = objclsDRLLog.GetDoc_Reviewremarks_History_AttachmentCount1(Session("AccessCode"), ddlCustomerName.SelectedValue, ddlAuditNo.SelectedValue, Session("YearId"))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If Not ValidateDropDownListSelectedIndex(ddlCustomerName, "Select Client Name.") Then ddlCustomerName.Focus() : Exit Try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If Not ValidateDropDownListSelectedIndex(ddlAuditNo, "Select Audit No.") Then ddlAuditNo.Focus() : Exit Try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If Not ValidateDropDownListSelectedIndex(ddlCAEType, "Select Report Type.") Then ddlCAEType.Focus() : Exit Try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ReportViewer1.Reset()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ReportViewer1.LocalReport.ReportPath = Server.MapPath("~/Reports/StandardAudit/GeneralReport.rdlc")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Dim RefNo As ReportParameter() = New ReportParameter() {New ReportParameter("RefNo", ddlAuditNo.SelectedItem.Text)}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ReportViewer1.LocalReport.SetParameters(RefNo)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Dim yearParam As New ReportParameter("Year", Session("YearName").ToString())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ReportViewer1.LocalReport.SetParameters(New ReportParameter() {yearParam})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'Dim Heading As ReportParameter() = New ReportParameter() {New ReportParameter("Heading", ddlCAEType.SelectedItem.Text)}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Dim sResult As String = Regex.Replace(ddlCAEType.SelectedItem.Text.ToString().Trim(), "^\d+\.\s*", "")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Dim Heading As ReportParameter() = New ReportParameter() {New ReportParameter("Heading", sResult)}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ReportViewer1.LocalReport.SetParameters(Heading)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Dim sLOEgvDesc As New StringBuilder()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For i As Integer = 0 To gvCAETemplate.Rows.Count - 1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Dim txtgvDesc As TextBox = CType(gvCAETemplate.Rows(i).FindControl("txtgvDesc"), TextBox)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Dim lblLOETemplateHeading As Label = CType(gvCAETemplate.Rows(i).FindControl("lblLOETemplateHeading"), Label)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If txtgvDesc IsNot Nothing AndAlso txtgvDesc.Text.ToString().Trim() &lt;&gt; "" Then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    iCount += 1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    If iCount &gt; 1 Then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lastRenderedPageBreak/>
        <w:t xml:space="preserve">                                sLOEgvDesc.Append(Environment.NewLine)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        sLOEgvDesc.Append(Environment.NewLine)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    End If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    If ddlCAEType.SelectedValue = 13 Then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    ElseIf ddlCAEType.SelectedValue = 14 And iCount = 1 Then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    ElseIf ddlCAEType.SelectedValue = 14 And iCount &gt; 1 Then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        If gvCAETemplate.Rows.Count &gt; 1 AndAlso lblLOETemplateHeading.Text.ToString().Trim().StartsWith("NH") = False Then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            'sLOEgvDesc.AppendFormat("{0}.   {1}", iCount, lblLOETemplateHeading.Text.ToString().Trim())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            sLOEgvDesc.AppendFormat("{0}", lblLOETemplateHeading.Text.ToString().Trim())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            sLOEgvDesc.Append(Environment.NewLine)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        End If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    Else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        If gvCAETemplate.Rows.Count &gt; 1 AndAlso lblLOETemplateHeading.Text.ToString().Trim().StartsWith("NH") = False Then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            'sLOEgvDesc.AppendFormat("{0}.   {1}", iCount, lblLOETemplateHeading.Text.ToString().Trim())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            sLOEgvDesc.AppendFormat("{0}", lblLOETemplateHeading.Text.ToString().Trim())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            sLOEgvDesc.Append(Environment.NewLine)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        End If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    End If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    sLOEgvDesc.AppendFormat("{0}", txtgvDesc.Text.ToString().Trim())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End If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Next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Dim LOETemplateDetails As ReportParameter() = New ReportParameter() {New ReportParameter("LOETemplateDetails", sLOEgvDesc.ToString())}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ReportViewer1.LocalReport.SetParameters(LOETemplateDetails)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Dim Customer As ReportParameter() = New ReportParameter() {New ReportParameter("Customer", ddlCustomerName.SelectedItem.Text)}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ReportViewer1.LocalReport.SetParameters(Customer)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lastRenderedPageBreak/>
        <w:t xml:space="preserve">                    Dim CompanyName As ReportParameter() = New ReportParameter() {New ReportParameter("CompanyName", objCust.GetAllCompanyDetails(Session("AccessCode"), Session("AccessCodeID")))}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ReportViewer1.LocalReport.SetParameters(CompanyName)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Dim CurrentDate As ReportParameter() = New ReportParameter() {New ReportParameter("CurrentDate", "Date: " &amp; objclsGRACeGeneral.FormatDtForRDBMS(objclsGeneralFunctions.GetCurrentDate(Session("AccessCode")), "D"))}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ReportViewer1.LocalReport.SetParameters(CurrentDate)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Dim AuditDateYear As ReportParameter() = New ReportParameter() {New ReportParameter("AuditDateYear", If(iKYOrQId &gt; 0, "Quarter ending " + sAuditEndDate, "Audit ending " + sAuditEndDate))}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ReportViewer1.LocalReport.SetParameters(AuditDateYear)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dtCustomer = objclsAuditAssignment.LoadCustomerDetailsForInvoice(Session("AccessCode"), Session("AccessCodeID"), ddlCustomerName.SelectedValue)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Dim rdsdtCustomer As New ReportDataSource("DataSet2", dtCustomer)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ReportViewer1.LocalReport.DataSources.Add(rdsdtCustomer)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'If ReportViewer1.LocalReport.DataSources.Count = 0 Then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'    lblModalErrorMsg.Text = "No Data"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'    ScriptManager.RegisterStartupScript(Me, Me.GetType(), "Modal", "$('#ExportModal').modal('show');", True)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'    Exit Sub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'End If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iCmId = objCust.getReportCommunication(Session("AccessCode"), Session("AccessCodeID"), ddlCustomerName.SelectedValue, iReporttype)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If iCmId = 1 Then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ReportViewer1.LocalReport.Refresh()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Dim pdfViewer As Byte() = ReportViewer1.LocalReport.Render("Word")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Dim fileName As String = ddlCAEType.SelectedItem.Text &amp; iDocCount + 1 &amp; ".doc"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Dim sFileSavingPath As String = objclsAttachments.CheckOrCreateCustomDirectory(Session("AccessCodeDirectory"), Session("UserLoginName"), "Upload")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Using fs As New System.IO.FileStream(sFileSavingPath &amp; "/" &amp; fileName, System.IO.FileMode.Create)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lastRenderedPageBreak/>
        <w:t xml:space="preserve">                            fs.Write(pdfViewer, 0, pdfViewer.Length)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End Using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Dim sFullFilePath As String = System.IO.Path.Combine(sFileSavingPath, fileName)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If String.IsNullOrEmpty(fileName) OrElse String.IsNullOrEmpty(sFileSavingPath) Then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    lblMsg.Text = "No file to attach."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Else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    If System.IO.File.Exists(sFullFilePath) Then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        sSession.SubMenu = "SamplingCU"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        iAttachID = objclsAttachments.SaveAttachmentsModulewiseRPTYPE(Session("AccessCode"), Session("AccessCodeID"), Session("AccessCodeDirectory"), sSession.SubMenu, sFullFilePath, Session("UserID"), iAttachID, iReporttype, iExportType)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        If iAttachID &gt; 0 Then BindAllAttachments(iAttachID)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    Else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        lblMsg.Text = "No file to attach."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    End If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    objDBL.SQLExecuteScalarInt(Session("AccessCode"), "update Edt_Attachments set ATCH_drlid = " &amp; irequestedId &amp; " where ATCH_ID = " &amp; iAttachID &amp; "")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End If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ElseIf iCmId = 2 Then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ReportViewer1.LocalReport.Refresh()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Dim pdfViewer As Byte() = ReportViewer1.LocalReport.Render("word")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Dim fileName As String = ddlCAEType.SelectedItem.Text &amp; iDocCount + 1 &amp; ".doc"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Dim sFileSavingPath As String = objclsAttachments.CheckOrCreateCustomDirectory(Session("AccessCodeDirectory"), Session("UserLoginName"), "Upload")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Using fs As New System.IO.FileStream(sFileSavingPath &amp; "/" &amp; fileName, System.IO.FileMode.Create)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    fs.Write(pdfViewer, 0, pdfViewer.Length)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End Using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Dim sFullFilePath As String = System.IO.Path.Combine(sFileSavingPath, fileName)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If String.IsNullOrEmpty(fileName) OrElse String.IsNullOrEmpty(sFileSavingPath) Then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lastRenderedPageBreak/>
        <w:t xml:space="preserve">                            lblMsg.Text = "No file to attach."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Else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    If System.IO.File.Exists(sFullFilePath) Then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        sSession.SubMenu = "SamplingCU"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        iAttachID = objclsAttachments.SaveAttachmentsModulewiseRPTYPE(Session("AccessCode"), Session("AccessCodeID"), Session("AccessCodeDirectory"), sSession.SubMenu, sFullFilePath, Session("UserID"), iAttachID, iReporttype, iExportType)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        If iAttachID &gt; 0 Then BindAllAttachments(iAttachID)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    Else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        lblMsg.Text = "No file to attach."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    End If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    objDBL.SQLExecuteScalarInt(Session("AccessCode"), "update Edt_Attachments set ATCH_drlid = " &amp; irequestedId &amp; " where ATCH_ID = " &amp; iAttachID &amp; "")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End If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Else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lblError.Text = "Invali Details"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End If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ElseIf iExportType = 1 Then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If Not ValidateDropDownListSelectedIndex(ddlCustomerName, "Select Client Name.") Then ddlCustomerName.Focus() : Exit Try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If Not ValidateDropDownListSelectedIndex(ddlAuditNo, "Select Audit No.") Then ddlAuditNo.Focus() : Exit Try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If Not ValidateDropDownListSelectedIndex(ddlCABType, "Select Report Type.") Then ddlCABType.Focus() : Exit Try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Dim iDocCount As Integer = objclsDRLLog.GetDoc_Reviewremarks_History_AttachmentCount1(Session("AccessCode"), ddlCustomerName.SelectedValue, ddlAuditNo.SelectedValue, Session("YearId"))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ReportViewer1.Reset()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ReportViewer1.LocalReport.ReportPath = Server.MapPath("~/Reports/StandardAudit/GeneralReport.rdlc")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Dim RefNo As ReportParameter() = New ReportParameter() {New ReportParameter("RefNo", ddlAuditNo.SelectedItem.Text)}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ReportViewer1.LocalReport.SetParameters(RefNo)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lastRenderedPageBreak/>
        <w:t xml:space="preserve">                    Dim yearParam As New ReportParameter("Year", Session("YearName").ToString())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ReportViewer1.LocalReport.SetParameters(New ReportParameter() {yearParam})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'Dim Heading As ReportParameter() = New ReportParameter() {New ReportParameter("Heading", ddlCABType.SelectedItem.Text)}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Dim sResult As String = Regex.Replace(ddlCABType.SelectedItem.Text.ToString().Trim(), "^\d+\.\s*", "")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Dim Heading As ReportParameter() = New ReportParameter() {New ReportParameter("Heading", sResult)}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ReportViewer1.LocalReport.SetParameters(Heading)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Dim sLOEgvDesc As New StringBuilder()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For i As Integer = 0 To gvCABTemplate.Rows.Count - 1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Dim txtgvDesc As TextBox = CType(gvCABTemplate.Rows(i).FindControl("txtgvDesc"), TextBox)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Dim lblLOETemplateHeading As Label = CType(gvCABTemplate.Rows(i).FindControl("lblLOETemplateHeading"), Label)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If txtgvDesc IsNot Nothing AndAlso txtgvDesc.Text.ToString().Trim() &lt;&gt; "" Then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    iCount += 1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    If iCount &gt; 1 Then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        sLOEgvDesc.Append(Environment.NewLine)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        sLOEgvDesc.Append(Environment.NewLine)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    End If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    If gvCABTemplate.Rows.Count &gt; 0 AndAlso lblLOETemplateHeading.Text.ToString().Trim().StartsWith("NH") = False Then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        'sLOEgvDesc.AppendFormat("{0}.   {1}", iCount, lblLOETemplateHeading.Text.ToString().Trim())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        sLOEgvDesc.AppendFormat("{0}", lblLOETemplateHeading.Text.ToString().Trim())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        sLOEgvDesc.Append(Environment.NewLine)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    End If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    sLOEgvDesc.AppendFormat("{0}", txtgvDesc.Text.ToString().Trim())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End If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Next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lastRenderedPageBreak/>
        <w:t xml:space="preserve">                    Dim LOETemplateDetails As ReportParameter() = New ReportParameter() {New ReportParameter("LOETemplateDetails", sLOEgvDesc.ToString())}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ReportViewer1.LocalReport.SetParameters(LOETemplateDetails)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Dim Customer As ReportParameter() = New ReportParameter() {New ReportParameter("Customer", ddlCustomerName.SelectedItem.Text)}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ReportViewer1.LocalReport.SetParameters(Customer)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Dim CompanyName As ReportParameter() = New ReportParameter() {New ReportParameter("CompanyName", objCust.GetAllCompanyDetails(Session("AccessCode"), Session("AccessCodeID")))}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ReportViewer1.LocalReport.SetParameters(CompanyName)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Dim CurrentDate As ReportParameter() = New ReportParameter() {New ReportParameter("CurrentDate", "Date: " &amp; objclsGRACeGeneral.FormatDtForRDBMS(objclsGeneralFunctions.GetCurrentDate(Session("AccessCode")), "D"))}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ReportViewer1.LocalReport.SetParameters(CurrentDate)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Dim AuditDateYear As ReportParameter() = New ReportParameter() {New ReportParameter("AuditDateYear", If(iKYOrQId &gt; 0, "Quarter ending " + sAuditEndDate, "Audit ending " + sAuditEndDate))}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ReportViewer1.LocalReport.SetParameters(AuditDateYear)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dtCustomer = objclsAuditAssignment.LoadCustomerDetailsForInvoice(Session("AccessCode"), Session("AccessCodeID"), ddlCustomerName.SelectedValue)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Dim rdsdtCustomer As New ReportDataSource("DataSet2", dtCustomer)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ReportViewer1.LocalReport.DataSources.Add(rdsdtCustomer)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'If ReportViewer1.LocalReport.DataSources.Count &lt;= 1 Then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'    lblModalErrorMsg.Text = "No Data"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'    ScriptManager.RegisterStartupScript(Me, Me.GetType(), "Modal", "$('#ExportModal').modal('show');", True)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'    Exit Sub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'End If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iCmId = objCust.getReportCommunication(Session("AccessCode"), Session("AccessCodeID"), ddlCustomerName.SelectedValue, iReporttype)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If iCmId = 1 Then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lastRenderedPageBreak/>
        <w:t xml:space="preserve">                        ReportViewer1.LocalReport.Refresh()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Dim pdfViewer As Byte() = ReportViewer1.LocalReport.Render("Word")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Dim fileName As String = ddlCABType.SelectedItem.Text &amp; iDocCount + 1 &amp; ".doc"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Dim sFileSavingPath As String = objclsAttachments.CheckOrCreateCustomDirectory(Session("AccessCodeDirectory"), Session("UserLoginName"), "Upload")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Using fs As New System.IO.FileStream(sFileSavingPath &amp; "/" &amp; fileName, System.IO.FileMode.Create)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    fs.Write(pdfViewer, 0, pdfViewer.Length)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End Using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Dim sFullFilePath As String = System.IO.Path.Combine(sFileSavingPath, fileName)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If String.IsNullOrEmpty(fileName) OrElse String.IsNullOrEmpty(sFileSavingPath) Then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    lblMsg.Text = "No file to attach."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Else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    If System.IO.File.Exists(sFullFilePath) Then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        sSession.SubMenu = "SamplingCU"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        iAttachID = objclsAttachments.SaveAttachmentsModulewiseRPTYPE(Session("AccessCode"), Session("AccessCodeID"), Session("AccessCodeDirectory"), sSession.SubMenu, sFullFilePath, Session("UserID"), iAttachID, iReporttype, iExportType)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        If iAttachID &gt; 0 Then BindAllAttachments(iAttachID)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    Else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        lblMsg.Text = "No file to attach."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    End If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    objDBL.SQLExecuteScalarInt(Session("AccessCode"), "update Edt_Attachments set ATCH_drlid = " &amp; irequestedId &amp; " where ATCH_ID = " &amp; iAttachID &amp; "")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End If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ElseIf iCmId = 2 Then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ReportViewer1.LocalReport.Refresh()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Dim wordViewer As Byte() = ReportViewer1.LocalReport.Render("Word")  ' Change "Pdf" to "Word"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Dim fileName As String = ddlCABType.SelectedItem.Text &amp; iDocCount + 1 &amp; ".doc"  ' Change ".Pdf" to ".docx"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lastRenderedPageBreak/>
        <w:t xml:space="preserve">                        Dim sFileSavingPath As String = objclsAttachments.CheckOrCreateCustomDirectory(Session("AccessCodeDirectory"), Session("UserLoginName"), "Upload")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Using fs As New System.IO.FileStream(sFileSavingPath &amp; "/" &amp; fileName, System.IO.FileMode.Create)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    fs.Write(wordViewer, 0, wordViewer.Length)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End Using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Dim sFullFilePath As String = System.IO.Path.Combine(sFileSavingPath, fileName)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If String.IsNullOrEmpty(fileName) OrElse String.IsNullOrEmpty(sFileSavingPath) Then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    lblMsg.Text = "No file to attach."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Else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    If System.IO.File.Exists(sFullFilePath) Then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        sSession.SubMenu = "SamplingCU"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        iAttachID = objclsAttachments.SaveAttachmentsModulewiseRPTYPE(Session("AccessCode"), Session("AccessCodeID"), Session("AccessCodeDirectory"), sSession.SubMenu, sFullFilePath, Session("UserID"), iAttachID, iReporttype, iExportType)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        If iAttachID &gt; 0 Then BindAllAttachments(iAttachID)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    Else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        lblMsg.Text = "No file to attach."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    End If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    objDBL.SQLExecuteScalarInt(Session("AccessCode"), "update Edt_Attachments set ATCH_drlid = " &amp; irequestedId &amp; " where ATCH_ID = " &amp; iAttachID &amp; "")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End If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Else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lblError.Text = "Invali Details"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End If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End If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Dim usrrole As String = objCust.getUserRole(Session("AccessCode"), Session("AccessCodeID"), Session("UserID"))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For i = 0 To lstCustomer.Items.Count - 1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If lstCustomer.Items(i).Selected = True Then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Dim UserEmailId1 As String = objCust.getUserEmail(Session("AccessCode"), Session("AccessCodeID"), lstCustomer.Items(i).Value)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lastRenderedPageBreak/>
        <w:t xml:space="preserve">                        UserEmailId = UserEmailId &amp; "," &amp; UserEmailId1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End If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Next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If iExportType = 1 Then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irequestedId = objDBL.SQLExecuteScalarInt(Session("AccessCode"), "select isnull(cmm_ID,0) from Content_Management_Master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left join Audit_DRLLog a on a.ADRL_RequestedListID = cmm_ID where cmm_Category = 'DRL' and cmm_Desc = 'Beginning of the Audit'")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ElseIf iExportType = 3 Then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irequestedId = objDBL.SQLExecuteScalarInt(Session("AccessCode"), "select isnull(cmm_ID,0) from Content_Management_Master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left join Audit_DRLLog a on a.ADRL_RequestedListID = cmm_ID where cmm_Category = 'DRL' and cmm_Desc = 'Nearing completion of the Audit'")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End If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Dim selectedEmailIDs As String = UserEmailId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Dim iDocumentRequestedListID As Integer = irequestedId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Dim iFinancialYearID As Integer = Session("YearId")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objDRLLog.iADRL_YearID = iFinancialYearID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objDRLLog.iADRL_AuditNo = ddlAuditNo.SelectedValue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objDRLLog.iADRL_CustID = ddlCustomerName.SelectedValue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objDRLLog.iADRL_RequestedListID = irequestedId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objDRLLog.iADRL_RequestedTypeID = 0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objDRLLog.sADRL_RequestedOn = txtRequestedOn.Text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objDRLLog.sADRL_TimlinetoResOn = txtRespondDate.Text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objDRLLog.sADRL_EmailID = objclsGRACeGeneral.SafeSQL(selectedEmailIDs)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objDRLLog.sADRL_Comments = objclsGRACeGeneral.SafeSQL(txtRemarkss.Text.Trim)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objDRLLog.iADRL_CrBy = Session("UserID")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objDRLLog.iADRL_UpdatedBy = Session("UserID")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objDRLLog.sADRL_IPAddress = Session("IPAddress")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objDRLLog.iADRL_CompID = Session("AccessCodeID")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If iExportType = 1 Or iExportType = 3 Then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lastRenderedPageBreak/>
        <w:t xml:space="preserve">                    objDRLLog.sADRL_TimlinetoResOn = txtDate.Text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End If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Dim iDocId As Integer = objclsAttachments.GetMaxDocIdFromAttachment(Session("AccessCode"), iAttachID)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Dim sCheckPointIDs As String = ""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iDRLPKID = objclsDRLLog.CheckAndGetDRLPKID(Session("AccessCode"), Session("AccessCodeID"), iFinancialYearID, ddlCustomerName.SelectedValue, ddlAuditNo.SelectedValue, irequestedId, 0)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If iDRLPKID = 0 Then objDRLLog.iADRL_ID = 0 Else objDRLLog.iADRL_ID = iDRLPKID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iDRLPKID = objclsDRLLog.CheckAndGetDRLPKID(Session("AccessCode"), Session("AccessCodeID"), iFinancialYearID, ddlCustomerName.SelectedValue, ddlAuditNo.SelectedValue, irequestedId, 0)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If iDRLPKID = 0 Then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Array = objclsDRLLog.SaveDRLLogReceivedList_Details(Session("AccessCode"), objDRLLog, sSession.CustRegAccessCodeId)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objclsDRLLog.UpdateReportType(Session("AccessCode"), Session("AccessCodeID"), Array(1), iReporttype, objclsGRACeGeneral.SafeSQL(txtRemarkss.Text.Trim))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objclsDRLLog.SaveStandardAudit_Audit_DRLLog_RemarksHistory1(Session("AccessCode"), Session("AccessCodeID"), ddlAuditNo.SelectedValue, ddlCustomerName.SelectedValue, 0, objclsGRACeGeneral.SafeSQL(txtRemarkss.Text), Session("UserID"), Session("IPAddress"), objDRLLog.sADRL_EmailID, objDRLLog.sADRL_TimlinetoResOn, Session("YearId"), sSession.CustRegAccessCodeId, iDocId, iReporttype, Array(1), iAttachID, irequestedId)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If iExportType = 3 Then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SendMailTOCEA(Array(1), UserEmailId)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ElseIf iExportType = 1 Then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SendMailTOCFBA(Array(1), UserEmailId)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End If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iDRLPKID = Array(1)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Else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objclsDRLLog.SaveStandardAudit_Audit_DRLLog_RemarksHistory1(Session("AccessCode"), Session("AccessCodeID"), ddlAuditNo.SelectedValue, ddlCustomerName.SelectedValue, 0, objclsGRACeGeneral.SafeSQL(txtRemarkss.Text), Session("UserID"), Session("IPAddress"), objDRLLog.sADRL_EmailID, objDRLLog.sADRL_TimlinetoResOn, Session("YearId"), sSession.CustRegAccessCodeId, iDocId, iReporttype, iDRLPKID, iAttachID, irequestedId)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objclsDRLLog.UpdateReportType(Session("AccessCode"), Session("AccessCodeID"), iDRLPKID, iReporttype, objclsGRACeGeneral.SafeSQL(txtRemarkss.Text.Trim))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lastRenderedPageBreak/>
        <w:t xml:space="preserve">                    If iExportType = 3 Then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SendMailTOCEA(iDRLPKID, UserEmailId)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ElseIf iExportType = 1 Then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SendMailTOCFBA(iDRLPKID, UserEmailId)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End If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End If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objclsGeneralFunctions.SaveGRACeFormOperations(Session("AccessCode"), Session("AccessCodeID"), Session("UserID"), "Audit", "DRL Log", "Saved", ddlAuditNo.SelectedValue, ddlAuditNo.SelectedItem.Text, 0, iDocumentRequestedListID, Session("IPAddress"))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objclsStandardAudit.UpdateStandardAuditStatus(Session("AccessCode"), Session("AccessCodeID"), ddlAuditNo.SelectedValue, 2, sSession.CustRegAccessCodeId)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objclsStandardAudit.SaveDRLConductAuditAttachmentInAuditRPTYPE(Session("AccessCode"), Session("AccessCodeID"), iAttachID, ddlAuditNo.SelectedValue, 0, "DRL", sSession.CustRegAccessCodeId, iDocId, iDRLPKID)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BindDRLLogDetails(ddlCustomerName.SelectedValue, ddlAuditNo.SelectedValue, sCheckPointIDs.TrimStart(","c).TrimEnd(","c), iDocumentRequestedListID)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lblDRLLogDetailsValidationMsg.Text = "Successfully sent."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ScriptManager.RegisterStartupScript(Me, Me.GetType(), "Modal", "$('#divMsgType').addClass('alert alert-success');$('#ModalDRLLogDetailsValidation').modal('show');", True)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End If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If iExportType = 1 Then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ddCABType_SelectedIndexChanged(sender, e)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ElseIf iExportType = 3 Then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ddCAEType_SelectedIndexChanged(sender, e)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End If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Catch ex As Exception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lblError.Text = objErrorClass.GetErrorMessages(Session("AccessCode"), ex.Message)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Components.AppException.LogError(Session("AccessCode"), ex.Message, sFormName, "btnExport_Click" &amp; " &amp; Error_Line = '" &amp; objclsGeneralFunctions.GetLineNumber(ex) &amp; "'" &amp; "")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End Try</w:t>
      </w:r>
    </w:p>
    <w:p w:rsidR="00440A7E" w:rsidRDefault="00BF1A3D" w:rsidP="00440A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2B91AF"/>
          <w:sz w:val="19"/>
          <w:szCs w:val="19"/>
          <w:highlight w:val="white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lastRenderedPageBreak/>
        <w:t xml:space="preserve">    End Sub</w:t>
      </w:r>
      <w:r w:rsidR="00440A7E">
        <w:rPr>
          <w:rFonts w:ascii="Cascadia Mono" w:hAnsi="Cascadia Mono" w:cs="Cascadia Mono"/>
          <w:color w:val="0000FF"/>
          <w:sz w:val="19"/>
          <w:szCs w:val="19"/>
        </w:rPr>
        <w:br/>
      </w:r>
      <w:r w:rsidR="00440A7E">
        <w:rPr>
          <w:rFonts w:ascii="Cascadia Mono" w:hAnsi="Cascadia Mono" w:cs="Cascadia Mono"/>
          <w:color w:val="0000FF"/>
          <w:sz w:val="19"/>
          <w:szCs w:val="19"/>
        </w:rPr>
        <w:br/>
      </w:r>
      <w:r w:rsidR="00440A7E">
        <w:rPr>
          <w:rFonts w:ascii="Cascadia Mono" w:hAnsi="Cascadia Mono" w:cs="Cascadia Mono"/>
          <w:color w:val="0000FF"/>
          <w:sz w:val="19"/>
          <w:szCs w:val="19"/>
        </w:rPr>
        <w:br/>
      </w:r>
      <w:r w:rsidR="00440A7E">
        <w:rPr>
          <w:rFonts w:ascii="Cascadia Mono" w:hAnsi="Cascadia Mono" w:cs="Cascadia Mono"/>
          <w:color w:val="0000FF"/>
          <w:sz w:val="19"/>
          <w:szCs w:val="19"/>
        </w:rPr>
        <w:br/>
      </w:r>
      <w:r w:rsidR="00440A7E">
        <w:rPr>
          <w:rFonts w:ascii="Cascadia Mono" w:hAnsi="Cascadia Mono" w:cs="Cascadia Mono"/>
          <w:color w:val="0000FF"/>
          <w:sz w:val="19"/>
          <w:szCs w:val="19"/>
        </w:rPr>
        <w:br/>
        <w:t xml:space="preserve">Reportype Desc: </w:t>
      </w:r>
      <w:r w:rsidR="00440A7E">
        <w:rPr>
          <w:rFonts w:ascii="Cascadia Mono" w:hAnsi="Cascadia Mono" w:cs="Cascadia Mono"/>
          <w:color w:val="0000FF"/>
          <w:sz w:val="19"/>
          <w:szCs w:val="19"/>
        </w:rPr>
        <w:br/>
      </w:r>
      <w:r w:rsidR="00440A7E">
        <w:rPr>
          <w:rFonts w:ascii="Cascadia Mono" w:hAnsi="Cascadia Mono" w:cs="Cascadia Mono"/>
          <w:color w:val="0000FF"/>
          <w:sz w:val="19"/>
          <w:szCs w:val="19"/>
        </w:rPr>
        <w:br/>
      </w:r>
      <w:r w:rsidR="00440A7E"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 w:rsidR="00440A7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="00440A7E">
        <w:rPr>
          <w:rFonts w:ascii="Cascadia Mono" w:hAnsi="Cascadia Mono" w:cs="Cascadia Mono"/>
          <w:color w:val="0000FF"/>
          <w:sz w:val="19"/>
          <w:szCs w:val="19"/>
          <w:highlight w:val="white"/>
        </w:rPr>
        <w:t>Function</w:t>
      </w:r>
      <w:r w:rsidR="00440A7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LoadLOEHeading(</w:t>
      </w:r>
      <w:r w:rsidR="00440A7E">
        <w:rPr>
          <w:rFonts w:ascii="Cascadia Mono" w:hAnsi="Cascadia Mono" w:cs="Cascadia Mono"/>
          <w:color w:val="0000FF"/>
          <w:sz w:val="19"/>
          <w:szCs w:val="19"/>
          <w:highlight w:val="white"/>
        </w:rPr>
        <w:t>ByVal</w:t>
      </w:r>
      <w:r w:rsidR="00440A7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sAC </w:t>
      </w:r>
      <w:r w:rsidR="00440A7E"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 w:rsidR="00440A7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="00440A7E"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 w:rsidR="00440A7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 w:rsidR="00440A7E">
        <w:rPr>
          <w:rFonts w:ascii="Cascadia Mono" w:hAnsi="Cascadia Mono" w:cs="Cascadia Mono"/>
          <w:color w:val="0000FF"/>
          <w:sz w:val="19"/>
          <w:szCs w:val="19"/>
          <w:highlight w:val="white"/>
        </w:rPr>
        <w:t>ByVal</w:t>
      </w:r>
      <w:r w:rsidR="00440A7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iACID </w:t>
      </w:r>
      <w:r w:rsidR="00440A7E"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 w:rsidR="00440A7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="00440A7E">
        <w:rPr>
          <w:rFonts w:ascii="Cascadia Mono" w:hAnsi="Cascadia Mono" w:cs="Cascadia Mono"/>
          <w:color w:val="0000FF"/>
          <w:sz w:val="19"/>
          <w:szCs w:val="19"/>
          <w:highlight w:val="white"/>
        </w:rPr>
        <w:t>Integer</w:t>
      </w:r>
      <w:r w:rsidR="00440A7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 w:rsidR="00440A7E">
        <w:rPr>
          <w:rFonts w:ascii="Cascadia Mono" w:hAnsi="Cascadia Mono" w:cs="Cascadia Mono"/>
          <w:color w:val="0000FF"/>
          <w:sz w:val="19"/>
          <w:szCs w:val="19"/>
          <w:highlight w:val="white"/>
        </w:rPr>
        <w:t>ByVal</w:t>
      </w:r>
      <w:r w:rsidR="00440A7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iReportTypeID </w:t>
      </w:r>
      <w:r w:rsidR="00440A7E"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 w:rsidR="00440A7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="00440A7E">
        <w:rPr>
          <w:rFonts w:ascii="Cascadia Mono" w:hAnsi="Cascadia Mono" w:cs="Cascadia Mono"/>
          <w:color w:val="0000FF"/>
          <w:sz w:val="19"/>
          <w:szCs w:val="19"/>
          <w:highlight w:val="white"/>
        </w:rPr>
        <w:t>Integer</w:t>
      </w:r>
      <w:r w:rsidR="00440A7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 w:rsidR="00440A7E">
        <w:rPr>
          <w:rFonts w:ascii="Cascadia Mono" w:hAnsi="Cascadia Mono" w:cs="Cascadia Mono"/>
          <w:color w:val="0000FF"/>
          <w:sz w:val="19"/>
          <w:szCs w:val="19"/>
          <w:highlight w:val="white"/>
        </w:rPr>
        <w:t>ByVal</w:t>
      </w:r>
      <w:r w:rsidR="00440A7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iLOETemplateId </w:t>
      </w:r>
      <w:r w:rsidR="00440A7E"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 w:rsidR="00440A7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="00440A7E">
        <w:rPr>
          <w:rFonts w:ascii="Cascadia Mono" w:hAnsi="Cascadia Mono" w:cs="Cascadia Mono"/>
          <w:color w:val="0000FF"/>
          <w:sz w:val="19"/>
          <w:szCs w:val="19"/>
          <w:highlight w:val="white"/>
        </w:rPr>
        <w:t>Integer</w:t>
      </w:r>
      <w:r w:rsidR="00440A7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 w:rsidR="00440A7E">
        <w:rPr>
          <w:rFonts w:ascii="Cascadia Mono" w:hAnsi="Cascadia Mono" w:cs="Cascadia Mono"/>
          <w:color w:val="0000FF"/>
          <w:sz w:val="19"/>
          <w:szCs w:val="19"/>
          <w:highlight w:val="white"/>
        </w:rPr>
        <w:t>ByVal</w:t>
      </w:r>
      <w:r w:rsidR="00440A7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sFormName </w:t>
      </w:r>
      <w:r w:rsidR="00440A7E"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 w:rsidR="00440A7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="00440A7E"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 w:rsidR="00440A7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  <w:r w:rsidR="00440A7E"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 w:rsidR="00440A7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="00440A7E">
        <w:rPr>
          <w:rFonts w:ascii="Cascadia Mono" w:hAnsi="Cascadia Mono" w:cs="Cascadia Mono"/>
          <w:color w:val="2B91AF"/>
          <w:sz w:val="19"/>
          <w:szCs w:val="19"/>
          <w:highlight w:val="white"/>
        </w:rPr>
        <w:t>DataTable</w:t>
      </w:r>
    </w:p>
    <w:p w:rsidR="00440A7E" w:rsidRDefault="00440A7E" w:rsidP="00440A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Dim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sSql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""</w:t>
      </w:r>
    </w:p>
    <w:p w:rsidR="00440A7E" w:rsidRDefault="00440A7E" w:rsidP="00440A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2B91AF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Dim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dt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DataTable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dtData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DataTable</w:t>
      </w:r>
    </w:p>
    <w:p w:rsidR="00440A7E" w:rsidRDefault="00440A7E" w:rsidP="00440A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2B91AF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Dim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dtDetails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DataTable</w:t>
      </w:r>
    </w:p>
    <w:p w:rsidR="00440A7E" w:rsidRDefault="00440A7E" w:rsidP="00440A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Try</w:t>
      </w:r>
    </w:p>
    <w:p w:rsidR="00440A7E" w:rsidRDefault="00440A7E" w:rsidP="00440A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sSql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"SELECT LTD_HeadingID As LOEHeadingID,LTD_Heading As LOEHeading,LTD_Decription As LOEDesc from LOE_Template_Details Where LTD_LOE_ID="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&amp; iLOETemplateId &amp;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ANd LTD_ReportTypeID="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&amp; iReportTypeID &amp;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And LTD_FormName='"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&amp; sFormName &amp;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"' And LTD_CompID="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&amp; iACID &amp;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Order by LTD_ID"</w:t>
      </w:r>
    </w:p>
    <w:p w:rsidR="00440A7E" w:rsidRDefault="00440A7E" w:rsidP="00440A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dtDetails = objDBL.SQLExecuteDataTable(sAC, sSql)</w:t>
      </w:r>
    </w:p>
    <w:p w:rsidR="00440A7E" w:rsidRDefault="00440A7E" w:rsidP="00440A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dtDetails.Rows.Count = 0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Then</w:t>
      </w:r>
    </w:p>
    <w:p w:rsidR="00440A7E" w:rsidRDefault="00440A7E" w:rsidP="00440A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sSql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"Select TEM_ContentId from SAD_Finalisation_Report_Template where TEM_FunctionId="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&amp; iReportTypeID &amp;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""</w:t>
      </w:r>
    </w:p>
    <w:p w:rsidR="00440A7E" w:rsidRDefault="00440A7E" w:rsidP="00440A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dt = objDBL.SQLExecuteDataTable(sAC, sSql)</w:t>
      </w:r>
    </w:p>
    <w:p w:rsidR="00440A7E" w:rsidRDefault="00440A7E" w:rsidP="00440A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dt.Rows.Count = 1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Then</w:t>
      </w:r>
    </w:p>
    <w:p w:rsidR="00440A7E" w:rsidRDefault="00440A7E" w:rsidP="00440A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sSql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"Select RCM_Id As LOEHeadingID,RCM_Heading As LOEHeading,RCM_Description As LOEDesc from SAD_ReportContentMaster where RCM_Id in ("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&amp; dt.Rows(0).Item(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"TEM_ContentId"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&amp;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") and RCM_ReportId="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&amp; iReportTypeID &amp;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order by RCM_Id"</w:t>
      </w:r>
    </w:p>
    <w:p w:rsidR="00440A7E" w:rsidRDefault="00440A7E" w:rsidP="00440A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dtData = objDBL.SQLExecuteDataTable(sAC, sSql)</w:t>
      </w:r>
    </w:p>
    <w:p w:rsidR="00440A7E" w:rsidRDefault="00440A7E" w:rsidP="00440A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</w:p>
    <w:p w:rsidR="00440A7E" w:rsidRDefault="00440A7E" w:rsidP="00440A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sSql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"Select RCM_Id As LOEHeadingID,RCM_Heading As LOEHeading,RCM_Description As LOEDesc from SAD_ReportContentMaster where RCM_ReportId="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&amp; iReportTypeID &amp;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order by RCM_Id"</w:t>
      </w:r>
    </w:p>
    <w:p w:rsidR="00440A7E" w:rsidRDefault="00440A7E" w:rsidP="00440A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dtData = objDBL.SQLExecuteDataTable(sAC, sSql)</w:t>
      </w:r>
    </w:p>
    <w:p w:rsidR="00440A7E" w:rsidRDefault="00440A7E" w:rsidP="00440A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</w:p>
    <w:p w:rsidR="00440A7E" w:rsidRDefault="00440A7E" w:rsidP="00440A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dtData</w:t>
      </w:r>
    </w:p>
    <w:p w:rsidR="00440A7E" w:rsidRDefault="00440A7E" w:rsidP="00440A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</w:p>
    <w:p w:rsidR="00440A7E" w:rsidRDefault="00440A7E" w:rsidP="00440A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dtDetails</w:t>
      </w:r>
    </w:p>
    <w:p w:rsidR="00440A7E" w:rsidRDefault="00440A7E" w:rsidP="00440A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2B91AF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Catch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ex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Exception</w:t>
      </w:r>
    </w:p>
    <w:p w:rsidR="00440A7E" w:rsidRDefault="00440A7E" w:rsidP="00440A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Throw</w:t>
      </w:r>
    </w:p>
    <w:p w:rsidR="00440A7E" w:rsidRDefault="00440A7E" w:rsidP="00440A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Try</w:t>
      </w:r>
    </w:p>
    <w:p w:rsidR="00053A70" w:rsidRPr="006F04F8" w:rsidRDefault="00440A7E" w:rsidP="00440A7E">
      <w:pPr>
        <w:rPr>
          <w:rFonts w:ascii="Cascadia Mono" w:hAnsi="Cascadia Mono" w:cs="Cascadia Mono"/>
          <w:color w:val="0000FF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Function</w:t>
      </w:r>
    </w:p>
    <w:sectPr w:rsidR="00053A70" w:rsidRPr="006F04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6285"/>
    <w:rsid w:val="00053A70"/>
    <w:rsid w:val="00296B76"/>
    <w:rsid w:val="00440A7E"/>
    <w:rsid w:val="005A3EEC"/>
    <w:rsid w:val="006D7D87"/>
    <w:rsid w:val="006F04F8"/>
    <w:rsid w:val="007F770D"/>
    <w:rsid w:val="009B774D"/>
    <w:rsid w:val="00BF1A3D"/>
    <w:rsid w:val="00C70760"/>
    <w:rsid w:val="00EF6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0B9EFA"/>
  <w15:chartTrackingRefBased/>
  <w15:docId w15:val="{BE5EADC4-AB15-4D08-BCEF-26454AB6DE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</TotalTime>
  <Pages>24</Pages>
  <Words>7375</Words>
  <Characters>42042</Characters>
  <Application>Microsoft Office Word</Application>
  <DocSecurity>0</DocSecurity>
  <Lines>350</Lines>
  <Paragraphs>98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MMCS</dc:creator>
  <cp:keywords/>
  <dc:description/>
  <cp:lastModifiedBy>Intel</cp:lastModifiedBy>
  <cp:revision>9</cp:revision>
  <dcterms:created xsi:type="dcterms:W3CDTF">2025-05-05T12:54:00Z</dcterms:created>
  <dcterms:modified xsi:type="dcterms:W3CDTF">2025-05-23T13:21:00Z</dcterms:modified>
</cp:coreProperties>
</file>