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EEC" w:rsidRDefault="005A3EEC">
      <w:pPr>
        <w:rPr>
          <w:lang w:val="en-GB"/>
        </w:rPr>
      </w:pPr>
      <w:r>
        <w:rPr>
          <w:lang w:val="en-GB"/>
        </w:rPr>
        <w:t>Savetemplate Details:</w:t>
      </w:r>
      <w:r w:rsidR="000D5C03">
        <w:rPr>
          <w:lang w:val="en-GB"/>
        </w:rPr>
        <w:t xml:space="preserve"> 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SaveUpdateLOETemplateDetails(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iReportTypeID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iLOETemplateHeadingID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sLOETemplateHeading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sLOETemplateDesc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iUserID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sIPAddress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sFormName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LTD_ID FROM LOE_Template_Details Where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LTD_HeadingID="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iLOETemplateHeadingID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iLTD_ID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objDBL.SQLExecuteScalarInt(sAC, sSql)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iLTD_ID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"Update LOE_Template_Details Set LTD_Heading='"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sLOETemplateHeading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"',LTD_Decription='"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sLOETemplateDesc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"',LTD_UpdatedBy="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iUserID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",LTD_UpdatedOn=GetDate() Where LTD_ID="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iLTD_ID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LTD_HeadingID="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iLOETemplateHeadingID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objDBL.SQLExecuteNonQuery(sAC, sSql)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iMaxId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objDBL.SQLExecuteScalar(sAC,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IsNull(Max(LTD_ID) + 1,1) from LOE_Template_Details"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"Insert into LOE_Template_Details (LTD_ID,LTD_LOE_ID,LTD_ReportTypeID,LTD_HeadingID,LTD_Heading,LTD_Decription,LTD_FormName,LTD_CrBy,LTD_CrOn,LTD_IPAddress,LTD_CompID) Values"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iMaxId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iLOETemplateHeadingID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sLOETemplateHeading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sLOETemplateDesc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iUserID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",GetDate(),'"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sIPAddress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objDBL.SQLExecuteNonQuery(sAC, sSql)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5A3EEC" w:rsidRDefault="005A3EEC" w:rsidP="005A3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A3EEC" w:rsidRDefault="005A3EEC" w:rsidP="005A3EEC">
      <w:pPr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</w:p>
    <w:p w:rsidR="005A3EEC" w:rsidRDefault="005A3EEC">
      <w:pPr>
        <w:rPr>
          <w:lang w:val="en-GB"/>
        </w:rPr>
      </w:pPr>
    </w:p>
    <w:p w:rsidR="005A3EEC" w:rsidRDefault="005A3EEC">
      <w:pPr>
        <w:rPr>
          <w:lang w:val="en-GB"/>
        </w:rPr>
      </w:pPr>
    </w:p>
    <w:p w:rsidR="00EF6285" w:rsidRDefault="00EF6285">
      <w:pPr>
        <w:rPr>
          <w:lang w:val="en-GB"/>
        </w:rPr>
      </w:pPr>
      <w:r>
        <w:rPr>
          <w:lang w:val="en-GB"/>
        </w:rPr>
        <w:t xml:space="preserve">Customer name: </w:t>
      </w:r>
      <w:r>
        <w:rPr>
          <w:lang w:val="en-GB"/>
        </w:rPr>
        <w:br/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LoadActiveCustomers(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Cust_Id,Cust_Name from SAD_CUSTOMER_MASTER Where CUST_DelFlg = 'A' and cust_Compid="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Cust_Name"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dt = objDBL.SQLExecuteDataTable(sAC, sSql)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rPr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6D7D87" w:rsidRDefault="00EF6285">
      <w:pPr>
        <w:rPr>
          <w:lang w:val="en-GB"/>
        </w:rPr>
      </w:pPr>
      <w:r>
        <w:rPr>
          <w:lang w:val="en-GB"/>
        </w:rPr>
        <w:t xml:space="preserve">Audit No: </w:t>
      </w:r>
    </w:p>
    <w:p w:rsidR="00EF6285" w:rsidRDefault="00EF6285">
      <w:pPr>
        <w:rPr>
          <w:lang w:val="en-GB"/>
        </w:rPr>
      </w:pP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LoadScheduledAuditNos(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iFinancialYearID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iLoginUserID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bLoginUserIsPartner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Boolean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SA_ID,SA_AuditNo + ' - ' + CMM_Desc As SA_AuditNo From StandardAudit_Schedule 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Left Join Content_Management_Master on CMM_ID=SA_AuditTypeID Where SA_CompID="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iFinancialYearID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SA_YearID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iFinancialYearID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SA_CustID="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iCustID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bLoginUserIsPartner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CONCAT(',', SA_AdditionalSupportEmployeeID, ',') Like ('%,"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iLoginUserID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",%')"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SA_ID desc"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5A3EEC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Drl Dropdown </w:t>
      </w: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Public Function LoadDRLClientSide(ByVal sAc As String, ByVal iAcID As Integer, ByVal sType As String, ByVal sAuditno As String) As DataTable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Dim sSql As String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Dim iaudrpttype As Integer = 0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Try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sSql = "select  CASE WHEN CHARINDEX('Q', '" &amp; sAuditno &amp; "') &gt; 0 THEN 1 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WHEN  CHARINDEX('KY','" &amp; sAuditno &amp; "') &gt; 0 THEN 2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else '3'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END AS Yearly "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iaudrpttype = objDBL.SQLExecuteScalarInt(sAc, sSql)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sSql = "Select CMM_ID AS PKID,CMM_Desc AS Name From Content_Management_Master Where CMM_Category='" &amp; sType &amp; "' And CMM_CompID=" &amp; iAcID &amp; " And cmm_AudrptType  in (3," &amp; iaudrpttype &amp; ") And cmm_delflag in ('A','M') Order By CMM_Desc ASC"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    Return objDBL.SQLExecuteDataTable(sAc, sSql)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Catch ex As Exception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Throw</w:t>
      </w:r>
    </w:p>
    <w:p w:rsidR="005A3EEC" w:rsidRPr="005A3EEC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 xml:space="preserve">    End Try</w:t>
      </w:r>
    </w:p>
    <w:p w:rsidR="007F770D" w:rsidRDefault="005A3EEC" w:rsidP="005A3EEC">
      <w:pPr>
        <w:rPr>
          <w:rFonts w:ascii="Cascadia Mono" w:hAnsi="Cascadia Mono" w:cs="Cascadia Mono"/>
          <w:color w:val="0000FF"/>
          <w:sz w:val="19"/>
          <w:szCs w:val="19"/>
        </w:rPr>
      </w:pPr>
      <w:r w:rsidRPr="005A3EEC">
        <w:rPr>
          <w:rFonts w:ascii="Cascadia Mono" w:hAnsi="Cascadia Mono" w:cs="Cascadia Mono"/>
          <w:color w:val="0000FF"/>
          <w:sz w:val="19"/>
          <w:szCs w:val="19"/>
        </w:rPr>
        <w:t>End Function</w:t>
      </w: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7F770D" w:rsidRDefault="007F770D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6F04F8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Report type</w:t>
      </w:r>
      <w:r w:rsidR="00C70760">
        <w:rPr>
          <w:rFonts w:ascii="Cascadia Mono" w:hAnsi="Cascadia Mono" w:cs="Cascadia Mono"/>
          <w:color w:val="0000FF"/>
          <w:sz w:val="19"/>
          <w:szCs w:val="19"/>
        </w:rPr>
        <w:t xml:space="preserve"> For Begining of the Audit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: </w:t>
      </w:r>
    </w:p>
    <w:p w:rsidR="007F770D" w:rsidRPr="00C70760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  <w:t>Public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Function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LoadAllReportTypeDetailsDRL(ByVal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sAC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iACID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iTempalteId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ByVal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sAuditno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FFFFFF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DataTable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iaudrpttype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 CASE WHEN CHARINDEX('Q',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sAuditno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"') &gt; 0 THEN 1 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WHEN  CHARINDEX('KY','"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sAuditno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"') &gt; 0 THEN 2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else '3'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END AS Yearly 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iaudrpttype = objDBL.SQLExecuteScalarInt(sAC, sSql)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RTM_Id,RTM_ReportTypeName from SAD_ReportTypeMaster where RTM_CompID="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RTM_DelFlag='A' and  RTM_AudrptType in (3,"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iaudrpttype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iTempalteId &gt;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RTM_TemplateId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iTempalteId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sSql = sSql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RTM_Id"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sSql)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7F770D" w:rsidRDefault="007F770D" w:rsidP="007F77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7F770D" w:rsidP="007F770D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Function</w:t>
      </w:r>
    </w:p>
    <w:p w:rsidR="006F04F8" w:rsidRDefault="006F04F8" w:rsidP="007F770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Email ids of the customer users: 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GetCustAllUserEmailstoList(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iCustomerID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Usr_ID,Usr_Email FROM Sad_UserDetails WHERE Usr_Companyid="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iCustomerID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Usr_CompId="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(usr_DelFlag='A' or usr_DelFlag='B' or usr_DelFlag='L') And Usr_Email IS NOT NULL And Usr_Email&lt;&gt;'' Order by Usr_Email"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sSql)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6F04F8" w:rsidP="006F04F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Financial Year :</w:t>
      </w:r>
    </w:p>
    <w:p w:rsidR="00EF6285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GetAddYearTo2DigitFinancialYear(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sSql1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iDefaultYearID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YMS_YearID FROM Year_Master where YMS_default=1 And YMS_CompID="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YMS_Delflag='A'"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iDefaultYearID = objDBL.SQLExecuteScalarInt(sAC, sSql)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sSql1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YMS_ID,YMS_YearID FROM Year_Master where YMS_YearID&lt;="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iDefaultYearID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iNo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YMS_YearID&gt;8 And YMS_CompID="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YMS_Delflag='A' ORDER BY YMS_YearID DESC"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objDBL.SQLExecuteDataTable(sAC, sSql1)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</w:p>
    <w:p w:rsidR="00EF6285" w:rsidRDefault="00EF6285" w:rsidP="00EF62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EF6285" w:rsidP="00EF628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p w:rsidR="006F04F8" w:rsidRDefault="006F04F8" w:rsidP="00EF6285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Selft Attchmnts (Begining of the Audit):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GetDuringSelfAttachId(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iYearID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iCustID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iAuditId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iDRLId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iAttchId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"select a.SAR_AttchId from EDT_attachments 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            left join StandardAudit_Audit_DRLLog_RemarksHistory a on a.SAR_AtthachDocId = ATCH_DOCID where SAR_SA_ID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iAuditId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SAR_SAC_ID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iCustID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SAR_CompID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a.SAR_DRLId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iDRLId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Atch_Vstatus = 'DS'"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iAttchId = objDBL.SQLExecuteScalarInt(sAC, sSql)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iAttchId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6F04F8" w:rsidRDefault="006F04F8" w:rsidP="006F04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5A3EEC" w:rsidRDefault="006F04F8" w:rsidP="006F04F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 w:rsidR="00053A70">
        <w:rPr>
          <w:rFonts w:ascii="Cascadia Mono" w:hAnsi="Cascadia Mono" w:cs="Cascadia Mono"/>
          <w:color w:val="0000FF"/>
          <w:sz w:val="19"/>
          <w:szCs w:val="19"/>
        </w:rPr>
        <w:br/>
      </w:r>
      <w:r w:rsidR="00053A70"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6F04F8" w:rsidRDefault="00053A70" w:rsidP="006F04F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Comments on Report type Communication on Bigini9ng of the Audit:</w:t>
      </w:r>
    </w:p>
    <w:p w:rsidR="00053A70" w:rsidRDefault="00053A70" w:rsidP="006F04F8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GetDRLDescriptionById(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iDRLID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ISNULL(Cms_Remarks,'') as Cms_Remarks From Content_Management_Master Where CMM_CompID="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CMM_ID="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iDRLID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objDBL.SQLExecuteScalar(sAc, sSql)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053A70" w:rsidRDefault="00053A70" w:rsidP="00053A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40A7E" w:rsidRDefault="00053A70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 w:rsidR="00BF1A3D">
        <w:rPr>
          <w:rFonts w:ascii="Cascadia Mono" w:hAnsi="Cascadia Mono" w:cs="Cascadia Mono"/>
          <w:color w:val="0000FF"/>
          <w:sz w:val="19"/>
          <w:szCs w:val="19"/>
        </w:rPr>
        <w:br/>
      </w:r>
      <w:r w:rsidR="00BF1A3D">
        <w:rPr>
          <w:rFonts w:ascii="Cascadia Mono" w:hAnsi="Cascadia Mono" w:cs="Cascadia Mono"/>
          <w:color w:val="0000FF"/>
          <w:sz w:val="19"/>
          <w:szCs w:val="19"/>
        </w:rPr>
        <w:br/>
      </w:r>
    </w:p>
    <w:p w:rsidR="00440A7E" w:rsidRDefault="00440A7E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br/>
        <w:t>btn Export :</w:t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  <w:r>
        <w:rPr>
          <w:rFonts w:ascii="Cascadia Mono" w:hAnsi="Cascadia Mono" w:cs="Cascadia Mono"/>
          <w:color w:val="0000FF"/>
          <w:sz w:val="19"/>
          <w:szCs w:val="19"/>
        </w:rPr>
        <w:br/>
      </w: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Private Sub btnExport_Click(sender As Object, e As EventArgs) Handles btnExport.Click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mimeType As String = Nothing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dtReport As New DataTable, dtCustomer As New DataTable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objDRLLog As New str_DRLLog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Array() As String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iDRLPKID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iReporttype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irequestedId As Integer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iCount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lbldocId As New Label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CustUser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UserEmailId As String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iCmId As Integer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Dim iDRLId As Integer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lblError.Text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iSelfDuringAttach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txtRemarkss.Text =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"Enter Remarks."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txtDate.Text =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"Enter Due Date."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For j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lstCustomer.Items(j).Selected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CustUser 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CustUser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"Select Client Users."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RDOSelfAttch.Checked = False And RDOSystemGen.Checked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lblModalErrorMsg.Text = "Select Self Attachments Or System Generated Attachments"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For i = 0 To dgStandardAttch.Items.Count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chkSelectSchedTemp As CheckBox = dgStandardAttch.Items(i).FindControl("chkSelect")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chkSelectSchedTemp.Checked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iCount 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GoTo NextSave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iReporttype = If(ddlCABType.SelectedIndex &gt; 0, ddlCABType.SelectedValue,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'Beginning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iReporttype = If(ddlCAEType.SelectedIndex &gt; 0, ddlCAEType.SelectedValue,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'Nearing completion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RDOSelfAttch.Checked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For i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lstCustomer.Items(i).Selected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UserEmailId1 As String = objCust.getUserEmail(Session("AccessCode"), Session("AccessCodeID"), lstCustomer.Items(i).Value)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UserEmailId = UserEmailId &amp; "," &amp; UserEmailId1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>NextSave:       For i As Integer = 0 To dgStandardAttch.Items.Count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chkSelectSchedTemp As CheckBox = TryCast(dgStandardAttch.Items(i).FindControl("chkSelect"), CheckBox)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lbldocId = TryCast(dgStandardAttch.Items(i).FindControl("lblAtchDocID"),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chkSelectSchedTemp IsNot Nothing AndAlso chkSelectSchedTemp.Checked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For j As Integer = 0 To dgStandardAttch.Items.Count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Dim innerChkSelectSchedTemp As CheckBox = TryCast(dgStandardAttch.Items(j).FindControl("chkSelect"), CheckBox)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Dim innerLbldocId As Label = TryCast(dgStandardAttch.Items(j).FindControl("lblAtchDocID"),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innerChkSelectSchedTemp IsNot Nothing AndAlso innerChkSelectSchedTemp.Checked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usrrole As String = objCust.getUserRole(Session("AccessCode"), Session("AccessCodeID"), Session("UserID"))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For k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If lstCustomer.Items(k).Selected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Dim UserEmailId1 As String = objCust.getUserEmail(Session("AccessCode"), Session("AccessCodeID"), lstCustomer.Items(i).Value)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        UserEmailId = UserEmailId &amp; "," &amp; UserEmailId1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iReporttype = If(ddlCABType.SelectedIndex &gt; 0, ddlCABType.SelectedValue,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'Beginning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iReporttype = If(ddlCAEType.SelectedIndex &gt; 0, ddlCAEType.SelectedValue,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left join Audit_DRLLog a on a.ADRL_RequestedListID = cmm_ID where cmm_Category = 'DRL' and cmm_Desc = 'Nearing completion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selectedEmailIDs As String = UserEmailId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iDocumentRequestedListID As Integer = If(ddlDocumentRequestedList.SelectedIndex &gt; 0, ddlDocumentRequestedList.SelectedValue,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iFinancialYearID As Integer = Session("YearId")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objDRLLog.iADRL_YearID = iFinancialYearID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objDRLLog.iADRL_AuditNo = ddlAuditNo.SelectedValue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objDRLLog.iADRL_CustID = ddlCustomerName.SelectedValue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objDRLLog.iADRL_RequestedListID = irequestedId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objDRLLog.iADRL_RequestedTypeID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objDRLLog.sADRL_RequestedOn = txtRequestedOn.Text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objDRLLog.sADRL_TimlinetoResOn = txtRespondDate.Text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objDRLLog.sADRL_EmailID = objclsGRACeGeneral.SafeSQL(selectedEmailIDs)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objDRLLog.sADRL_Comments = objclsGRACeGeneral.SafeSQL(txtRemarkss.Text.Trim)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objDRLLog.iADRL_CrBy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objDRLLog.iADRL_UpdatedBy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objDRLLog.sADRL_IPAddress = Session("IPAddress")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objDRLLog.iADRL_CompID = Session("AccessCodeID")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iExportType = 1 Or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objDRLLog.sADRL_TimlinetoResOn = txtDate.Text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iDocId As Integer = objclsAttachments.GetMaxDocIdFromAttachment(Session("AccessCode"),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Dim sCheckPointIDs As String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iDRLPKID = 0 Then objDRLLog.iADRL_ID = 0 Else objDRLLog.iADRL_ID = iDRLPKID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iDRLPKID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Array = objclsDRLLog.SaveDRLLogReceivedList_Details(Session("AccessCode"), objDRLLog,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objclsDRLLog.UpdateReportType(Session("AccessCode"), Session("AccessCodeID"), Array(1),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</w:t>
      </w:r>
      <w:bookmarkStart w:id="0" w:name="_GoBack"/>
      <w:bookmarkEnd w:id="0"/>
      <w:r w:rsidRPr="00BF1A3D">
        <w:rPr>
          <w:rFonts w:ascii="Cascadia Mono" w:hAnsi="Cascadia Mono" w:cs="Cascadia Mono"/>
          <w:color w:val="0000FF"/>
          <w:sz w:val="19"/>
          <w:szCs w:val="19"/>
        </w:rPr>
        <w:t>iDocId, iReporttype, Array(1),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SendMailTOCEA(Array(1),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SendMailTOCFBA(Array(1),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iDRLPKID = Array(1)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objclsDRLLog.UpdateReportType(Session("AccessCode"), Session("AccessCodeID"), iDRLPKID,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 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iDRLPKID,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SendMailTOCEA(iDRLPKID,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    SendMailTOCFBA(iDRLPKID,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objclsGeneralFunctions.SaveGRACeFormOperations(Session("AccessCode"), Session("AccessCodeID"), Session("UserID"), "Audit", "DRL Log", "Saved", ddlAuditNo.SelectedValue, ddlAuditNo.SelectedItem.Text, 0, iDocumentRequestedListID, Session("IPAddress"))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objclsStandardAudit.UpdateStandardAuditStatus(Session("AccessCode"), Session("AccessCodeID"), ddlAuditNo.SelectedValue, 2,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objclsStandardAudit.SaveDRLConductAuditAttachmentInAuditRPTYPE(Session("AccessCode"), Session("AccessCodeID"), iAttachID, ddlAuditNo.SelectedValue, 0, "DRL", sSession.CustRegAccessCodeId, iDocId, iDRLPKID)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BindDRLLogDetails(ddlCustomerName.SelectedValue, ddlAuditNo.SelectedValue, sCheckPointIDs.TrimStart(","c).TrimEnd(","c), iDocumentRequestedListID)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objDBL.SQLExecuteNonQuery(Session("AccessCode"), "update Edt_Attachments set Atch_Vstatus = 'A' where ATCH_DOCID = " &amp; Val(innerLbldocId.Text) &amp; " and ATCH_Status &lt;&gt; 'D'")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objDBL.SQLExecuteNonQuery("trace_cust", "update Edt_Attachments set Atch_Vstatus = 'A' where ATCH_DOCID = " &amp; Val(innerLbldocId.Text) &amp; " and ATCH_Status &lt;&gt; 'D'")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objDBL.SQLExecuteNonQuery("trace_cust", "update StandardAudit_Audit_DRLLog_RemarksHistory set SAR_Remarks = '" &amp; txtRemarkss.Text &amp; "',SAR_MasId = " &amp; iDRLPKID &amp; ",SAR_TimlinetoResOn = '" &amp; txtDate.Text &amp; "',SAR_EmailIds = '" &amp; UserEmailId &amp; "' where SAR_SAC_ID = " &amp; ddlCustomerName.SelectedValue &amp; " and sar_Yearid = " &amp; Session("YearId") &amp; " and SAR_CompID = 1 and SAR_AtthachDocId = " &amp; Val(innerLbldocId.Text)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objDBL.SQLExecuteNonQuery(Session("AccessCode"), "update StandardAudit_Audit_DRLLog_RemarksHistory set SAR_Remarks = '" &amp; txtRemarkss.Text &amp; "',SAR_MasId = " &amp; iDRLPKID &amp; ",SAR_TimlinetoResOn = '" &amp; txtDate.Text &amp; "',SAR_EmailIds = '" &amp; UserEmailId &amp; "' where SAR_SAC_ID = " &amp; ddlCustomerName.SelectedValue &amp; " and sar_Yearid = " &amp; Session("YearId") &amp; " and SAR_CompID = 1 and SAR_AtthachDocId = " &amp; Val(innerLbldocId.Text)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lblDRLLogDetailsValidationMsg.Text = "Successfully sent."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ScriptManager.RegisterStartupScript(Me, Me.GetType(), "Modal", "$('#divMsgType').addClass('alert alert-success');$('#ModalDRLLogDetailsValidation').modal('show');",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Exit For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iCount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lblModalErrorMsg.Text = "If you choose to 'Self Attachments', please select the relevant data from the table below that you wish to send to the customer."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ElseIf RDOSystemGen.Checked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iReporttype = If(ddlCAEType.SelectedIndex &gt; 0, ddlCAEType.SelectedValue,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iReporttype = If(ddlCABType.SelectedIndex &gt; 0, ddlCABType.SelectedValue,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sAttachId = objDBL.SQLExecuteScalarInt(Session("AccessCode"), "select max(ATCH_ID) from Edt_Attachments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left join StandardAudit_Audit_DRLLog_RemarksHistory a on a.SAR_AttchId = Atch_Id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where SAR_SAC_ID =" &amp; ddlCustomerName.SelectedValue &amp; " and SAR_SA_ID =" &amp; ddlAuditNo.SelectedValue &amp; "  and sar_Yearid =" &amp; Session("YearId") &amp; "  and ATCH_FLAG = " &amp; iExportType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iAttachID = sAttachId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iDocCount As Integer = objclsDRLLog.GetDoc_Reviewremarks_History_AttachmentCount1(Session("AccessCode"), ddlCustomerName.SelectedValue, ddlAuditNo.SelectedValue, Session("YearId"))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ValidateDropDownListSelectedIndex(ddlCustomerName, "Select Client Name.") Then ddlCustomerName.Focus()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ValidateDropDownListSelectedIndex(ddlAuditNo, "Select Audit No.") Then ddlAuditNo.Focus()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ValidateDropDownListSelectedIndex(ddlCAEType, "Select Report Type.") Then ddlCAEType.Focus()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ReportViewer1.Reset()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ReportViewer1.LocalReport.ReportPath = Server.MapPath("~/Reports/StandardAudit/GeneralReport.rdlc")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RefNo As ReportParameter() = New ReportParameter() {New ReportParameter("RefNo", ddlAuditNo.SelectedItem.Text)}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ReportViewer1.LocalReport.SetParameters(RefNo)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yearParam As New ReportParameter("Year", Session("YearName").ToString())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ReportViewer1.LocalReport.SetParameters(New ReportParameter() {yearParam})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'Dim Heading As ReportParameter() = New ReportParameter() {New ReportParameter("Heading", ddlCAEType.SelectedItem.Text)}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sResult As String = Regex.Replace(ddlCAEType.SelectedItem.Text.ToString().Trim(), "^\d+\.\s*",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Heading As ReportParameter() = New ReportParameter() {New ReportParameter("Heading", sResult)}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ReportViewer1.LocalReport.SetParameters(Heading)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sLOEgvDesc As New StringBuilder()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For i As Integer = 0 To gvCAETemplate.Rows.Count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txtgvDesc As TextBox = CType(gvCAETemplate.Rows(i).FindControl("txtgvDesc"), TextBox)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lblLOETemplateHeading As Label = CType(gvCAETemplate.Rows(i).FindControl("lblLOETemplateHeading"),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txtgvDesc IsNot Nothing AndAlso txtgvDesc.Text.ToString().Trim() &lt;&gt;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iCount +=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iCount &gt;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ddlCAEType.SelectedValue = 13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ElseIf ddlCAEType.SelectedValue = 14 And iCount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ElseIf ddlCAEType.SelectedValue = 14 And iCount &gt;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gvCAETemplate.Rows.Count &gt; 1 AndAlso lblLOETemplateHeading.Text.ToString().Trim().StartsWith("NH")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'sLOEgvDesc.AppendFormat("{0}.   {1}", iCount,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sLOEgvDesc.AppendFormat("{0}",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gvCAETemplate.Rows.Count &gt; 1 AndAlso lblLOETemplateHeading.Text.ToString().Trim().StartsWith("NH")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'sLOEgvDesc.AppendFormat("{0}.   {1}", iCount,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sLOEgvDesc.AppendFormat("{0}",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sLOEgvDesc.AppendFormat("{0}", txtgvDesc.Text.ToString().Trim())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LOETemplateDetails As ReportParameter() = New ReportParameter() {New ReportParameter("LOETemplateDetails", sLOEgvDesc.ToString())}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ReportViewer1.LocalReport.SetParameters(LOETemplateDetails)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Customer As ReportParameter() = New ReportParameter() {New ReportParameter("Customer", ddlCustomerName.SelectedItem.Text)}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CompanyName As ReportParameter() = New ReportParameter() {New ReportParameter("CompanyName", objCust.GetAllCompanyDetails(Session("AccessCode"), Session("AccessCodeID")))}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ReportViewer1.LocalReport.SetParameters(CompanyName)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CurrentDate As ReportParameter() = New ReportParameter() {New ReportParameter("CurrentDate", "Date: " &amp; objclsGRACeGeneral.FormatDtForRDBMS(objclsGeneralFunctions.GetCurrentDate(Session("AccessCode")), "D"))}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ReportViewer1.LocalReport.SetParameters(CurrentDate)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AuditDateYear As ReportParameter() = New ReportParameter() {New ReportParameter("AuditDateYear", If(iKYOrQId &gt; 0, "Quarter ending " + sAuditEndDate, "Audit ending " + sAuditEndDate))}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ReportViewer1.LocalReport.SetParameters(AuditDateYear)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dtCustomer = objclsAuditAssignment.LoadCustomerDetailsForInvoice(Session("AccessCode"), Session("AccessCodeID"), ddlCustomerName.SelectedValue)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rdsdtCustomer As New ReportDataSource("DataSet2", 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ReportViewer1.LocalReport.DataSources.Add(rdsdtCustomer)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'If ReportViewer1.LocalReport.DataSources.Count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lblModalErrorMsg.Text = "No Data"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iCmId = objCust.getReportCommunication(Session("AccessCode"), Session("AccessCodeID"), ddlCustomerName.SelectedValue, iReporttype)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iCmId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pdfViewer As Byte() = ReportViewer1.LocalReport.Render("Word")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ddlCAEType.SelectedItem.Text &amp; iDocCount + 1 &amp; ".doc"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fs.Write(pdfViewer, 0, pdfViewer.Length)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iCmId = 2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pdfViewer As Byte() = ReportViewer1.LocalReport.Render("word")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ddlCAEType.SelectedItem.Text &amp; iDocCount + 1 &amp; ".doc"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fs.Write(pdfViewer, 0, pdfViewer.Length)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lblError.Text = "Invali Details"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ValidateDropDownListSelectedIndex(ddlCustomerName, "Select Client Name.") Then ddlCustomerName.Focus()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ValidateDropDownListSelectedIndex(ddlAuditNo, "Select Audit No.") Then ddlAuditNo.Focus()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Not ValidateDropDownListSelectedIndex(ddlCABType, "Select Report Type.") Then ddlCABType.Focus() : Exit Try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iDocCount As Integer = objclsDRLLog.GetDoc_Reviewremarks_History_AttachmentCount1(Session("AccessCode"), ddlCustomerName.SelectedValue, ddlAuditNo.SelectedValue, Session("YearId"))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ReportViewer1.Reset()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ReportViewer1.LocalReport.ReportPath = Server.MapPath("~/Reports/StandardAudit/GeneralReport.rdlc")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RefNo As ReportParameter() = New ReportParameter() {New ReportParameter("RefNo", ddlAuditNo.SelectedItem.Text)}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ReportViewer1.LocalReport.SetParameters(RefNo)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yearParam As New ReportParameter("Year", Session("YearName").ToString())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ReportViewer1.LocalReport.SetParameters(New ReportParameter() {yearParam})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'Dim Heading As ReportParameter() = New ReportParameter() {New ReportParameter("Heading", ddlCABType.SelectedItem.Text)}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sResult As String = Regex.Replace(ddlCABType.SelectedItem.Text.ToString().Trim(), "^\d+\.\s*",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Heading As ReportParameter() = New ReportParameter() {New ReportParameter("Heading", sResult)}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ReportViewer1.LocalReport.SetParameters(Heading)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sLOEgvDesc As New StringBuilder()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For i As Integer = 0 To gvCABTemplate.Rows.Count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txtgvDesc As TextBox = CType(gvCABTemplate.Rows(i).FindControl("txtgvDesc"), TextBox)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lblLOETemplateHeading As Label = CType(gvCABTemplate.Rows(i).FindControl("lblLOETemplateHeading"), Label)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txtgvDesc IsNot Nothing AndAlso txtgvDesc.Text.ToString().Trim() &lt;&gt; ""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iCount +=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iCount &gt;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gvCABTemplate.Rows.Count &gt; 0 AndAlso lblLOETemplateHeading.Text.ToString().Trim().StartsWith("NH") = False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'sLOEgvDesc.AppendFormat("{0}.   {1}", iCount,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sLOEgvDesc.AppendFormat("{0}", lblLOETemplateHeading.Text.ToString().Trim())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sLOEgvDesc.Append(Environment.NewLine)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sLOEgvDesc.AppendFormat("{0}", txtgvDesc.Text.ToString().Trim())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Dim LOETemplateDetails As ReportParameter() = New ReportParameter() {New ReportParameter("LOETemplateDetails", sLOEgvDesc.ToString())}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ReportViewer1.LocalReport.SetParameters(LOETemplateDetails)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Customer As ReportParameter() = New ReportParameter() {New ReportParameter("Customer", ddlCustomerName.SelectedItem.Text)}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CompanyName As ReportParameter() = New ReportParameter() {New ReportParameter("CompanyName", objCust.GetAllCompanyDetails(Session("AccessCode"), Session("AccessCodeID")))}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ReportViewer1.LocalReport.SetParameters(CompanyName)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CurrentDate As ReportParameter() = New ReportParameter() {New ReportParameter("CurrentDate", "Date: " &amp; objclsGRACeGeneral.FormatDtForRDBMS(objclsGeneralFunctions.GetCurrentDate(Session("AccessCode")), "D"))}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ReportViewer1.LocalReport.SetParameters(CurrentDate)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AuditDateYear As ReportParameter() = New ReportParameter() {New ReportParameter("AuditDateYear", If(iKYOrQId &gt; 0, "Quarter ending " + sAuditEndDate, "Audit ending " + sAuditEndDate))}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ReportViewer1.LocalReport.SetParameters(AuditDateYear)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dtCustomer = objclsAuditAssignment.LoadCustomerDetailsForInvoice(Session("AccessCode"), Session("AccessCodeID"), ddlCustomerName.SelectedValue)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Dim rdsdtCustomer As New ReportDataSource("DataSet2", 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ReportViewer1.LocalReport.DataSources.Add(rdsdtCustomer)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'If ReportViewer1.LocalReport.DataSources.Count &lt;=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lblModalErrorMsg.Text = "No Data"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ScriptManager.RegisterStartupScript(Me, Me.GetType(), "Modal", "$('#ExportModal').modal('show');",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    Exit Sub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'End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iCmId = objCust.getReportCommunication(Session("AccessCode"), Session("AccessCodeID"), ddlCustomerName.SelectedValue, iReporttype)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iCmId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pdfViewer As Byte() = ReportViewer1.LocalReport.Render("Word")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ddlCABType.SelectedItem.Text &amp; iDocCount + 1 &amp; ".doc"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fs.Write(pdfViewer, 0, pdfViewer.Length)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iCmId = 2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ReportViewer1.LocalReport.Refresh()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wordViewer As Byte() = ReportViewer1.LocalReport.Render("Word")  ' Change "Pdf" to "Word"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fileName As String = ddlCABType.SelectedItem.Text &amp; iDocCount + 1 &amp; ".doc"  ' Change ".Pdf" to ".docx"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Dim sFileSavingPath As String = objclsAttachments.CheckOrCreateCustomDirectory(Session("AccessCodeDirectory"), Session("UserLoginName"), "Upload")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Using fs As New System.IO.FileStream(sFileSavingPath &amp; "/" &amp; fileName, System.IO.FileMode.Create)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fs.Write(wordViewer, 0, wordViewer.Length)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Using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sFullFilePath As String = System.IO.Path.Combine(sFileSavingPath, fileName)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If String.IsNullOrEmpty(fileName) OrElse String.IsNullOrEmpty(sFileSavingPath)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If System.IO.File.Exists(sFullFilePath)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sSession.SubMenu = "SamplingCU"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iAttachID = objclsAttachments.SaveAttachmentsModulewiseRPTYPE(Session("AccessCode"), Session("AccessCodeID"), Session("AccessCodeDirectory"), sSession.SubMenu, sFullFilePath, Session("UserID"), iAttachID, iReporttype, iExportType)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If iAttachID &gt; 0 Then BindAllAttachments(iAttachID)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    lblMsg.Text = "No file to attach."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    objDBL.SQLExecuteScalarInt(Session("AccessCode"), "update Edt_Attachments set ATCH_drlid = " &amp; irequestedId &amp; " where ATCH_ID = " &amp; iAttachID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lblError.Text = "Invali Details"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usrrole As String = objCust.getUserRole(Session("AccessCode"), Session("AccessCodeID"), Session("UserID"))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For i = 0 To lstCustomer.Items.Count - 1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lstCustomer.Items(i).Selected = True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Dim UserEmailId1 As String = objCust.getUserEmail(Session("AccessCode"), Session("AccessCodeID"), lstCustomer.Items(i).Value)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    UserEmailId = UserEmailId &amp; "," &amp; UserEmailId1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Next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left join Audit_DRLLog a on a.ADRL_RequestedListID = cmm_ID where cmm_Category = 'DRL' and cmm_Desc = 'Beginning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irequestedId = objDBL.SQLExecuteScalarInt(Session("AccessCode"), "select isnull(cmm_ID,0) from Content_Management_Master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left join Audit_DRLLog a on a.ADRL_RequestedListID = cmm_ID where cmm_Category = 'DRL' and cmm_Desc = 'Nearing completion of the Audit'")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selectedEmailIDs As String = UserEmailId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iDocumentRequestedListID As Integer = irequestedId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iFinancialYearID As Integer = Session("YearId")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objDRLLog.iADRL_YearID = iFinancialYearID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objDRLLog.iADRL_AuditNo = ddlAuditNo.SelectedValue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objDRLLog.iADRL_CustID = ddlCustomerName.SelectedValue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objDRLLog.iADRL_RequestedListID = irequestedId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objDRLLog.iADRL_RequestedTypeID = 0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objDRLLog.sADRL_RequestedOn = txtRequestedOn.Text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objDRLLog.sADRL_TimlinetoResOn = txtRespondDate.Text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objDRLLog.sADRL_EmailID = objclsGRACeGeneral.SafeSQL(selectedEmailIDs)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objDRLLog.sADRL_Comments = objclsGRACeGeneral.SafeSQL(txtRemarkss.Text.Trim)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objDRLLog.iADRL_CrBy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objDRLLog.iADRL_UpdatedBy = Session("UserID")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objDRLLog.sADRL_IPAddress = Session("IPAddress")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objDRLLog.iADRL_CompID = Session("AccessCodeID")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iExportType = 1 Or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objDRLLog.sADRL_TimlinetoResOn = txtDate.Text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iDocId As Integer = objclsAttachments.GetMaxDocIdFromAttachment(Session("AccessCode"), iAttachID)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Dim sCheckPointIDs As String = ""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iDRLPKID = 0 Then objDRLLog.iADRL_ID = 0 Else objDRLLog.iADRL_ID = iDRLPKID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iDRLPKID = objclsDRLLog.CheckAndGetDRLPKID(Session("AccessCode"), Session("AccessCodeID"), iFinancialYearID, ddlCustomerName.SelectedValue, ddlAuditNo.SelectedValue, irequestedId, 0)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If iDRLPKID = 0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Array = objclsDRLLog.SaveDRLLogReceivedList_Details(Session("AccessCode"), objDRLLog,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objclsDRLLog.UpdateReportType(Session("AccessCode"), Session("AccessCodeID"), Array(1),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Array(1), iAttachID, irequestedId)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SendMailTOCEA(Array(1),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SendMailTOCFBA(Array(1),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iDRLPKID = Array(1)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Else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objclsDRLLog.SaveStandardAudit_Audit_DRLLog_RemarksHistory1(Session("AccessCode"), Session("AccessCodeID"), ddlAuditNo.SelectedValue, ddlCustomerName.SelectedValue, 0, objclsGRACeGeneral.SafeSQL(txtRemarkss.Text), Session("UserID"), Session("IPAddress"), objDRLLog.sADRL_EmailID, objDRLLog.sADRL_TimlinetoResOn, Session("YearId"), sSession.CustRegAccessCodeId, iDocId, iReporttype, iDRLPKID, iAttachID, irequestedId)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objclsDRLLog.UpdateReportType(Session("AccessCode"), Session("AccessCodeID"), iDRLPKID, iReporttype, objclsGRACeGeneral.SafeSQL(txtRemarkss.Text.Trim))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                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SendMailTOCEA(iDRLPKID,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ElseIf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    SendMailTOCFBA(iDRLPKID, UserEmailId)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objclsGeneralFunctions.SaveGRACeFormOperations(Session("AccessCode"), Session("AccessCodeID"), Session("UserID"), "Audit", "DRL Log", "Saved", ddlAuditNo.SelectedValue, ddlAuditNo.SelectedItem.Text, 0, iDocumentRequestedListID, Session("IPAddress"))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objclsStandardAudit.UpdateStandardAuditStatus(Session("AccessCode"), Session("AccessCodeID"), ddlAuditNo.SelectedValue, 2, sSession.CustRegAccessCodeId)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objclsStandardAudit.SaveDRLConductAuditAttachmentInAuditRPTYPE(Session("AccessCode"), Session("AccessCodeID"), iAttachID, ddlAuditNo.SelectedValue, 0, "DRL", sSession.CustRegAccessCodeId, iDocId, iDRLPKID)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BindDRLLogDetails(ddlCustomerName.SelectedValue, ddlAuditNo.SelectedValue, sCheckPointIDs.TrimStart(","c).TrimEnd(","c), iDocumentRequestedListID)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lblDRLLogDetailsValidationMsg.Text = "Successfully sent."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ScriptManager.RegisterStartupScript(Me, Me.GetType(), "Modal", "$('#divMsgType').addClass('alert alert-success');$('#ModalDRLLogDetailsValidation').modal('show');", True)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If iExportType = 1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ddCABType_SelectedIndexChanged(sender, 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ElseIf iExportType = 3 Then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    ddCAEType_SelectedIndexChanged(sender, 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End If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Catch ex As Exception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lblError.Text = objErrorClass.GetErrorMessages(Session("AccessCode"), ex.Message)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    Components.AppException.LogError(Session("AccessCode"), ex.Message, sFormName, "btnExport_Click" &amp; " &amp; Error_Line = '" &amp; objclsGeneralFunctions.GetLineNumber(ex) &amp; "'" &amp; "")</w:t>
      </w:r>
    </w:p>
    <w:p w:rsidR="00BF1A3D" w:rsidRPr="00BF1A3D" w:rsidRDefault="00BF1A3D" w:rsidP="00BF1A3D">
      <w:pPr>
        <w:rPr>
          <w:rFonts w:ascii="Cascadia Mono" w:hAnsi="Cascadia Mono" w:cs="Cascadia Mono"/>
          <w:color w:val="0000FF"/>
          <w:sz w:val="19"/>
          <w:szCs w:val="19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t xml:space="preserve">        End Try</w:t>
      </w:r>
    </w:p>
    <w:p w:rsidR="00440A7E" w:rsidRDefault="00BF1A3D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 w:rsidRPr="00BF1A3D">
        <w:rPr>
          <w:rFonts w:ascii="Cascadia Mono" w:hAnsi="Cascadia Mono" w:cs="Cascadia Mono"/>
          <w:color w:val="0000FF"/>
          <w:sz w:val="19"/>
          <w:szCs w:val="19"/>
        </w:rPr>
        <w:lastRenderedPageBreak/>
        <w:t xml:space="preserve">    End Sub</w:t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  <w:t xml:space="preserve">Reportype Desc: </w:t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</w:rPr>
        <w:br/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LoadLOEHeading(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sAC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iACID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iReportTypeID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iLOETemplateId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Integer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ByVal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sFormName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="00440A7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440A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40A7E"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sSql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dtData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LTD_HeadingID As LOEHeadingID,LTD_Heading As LOEHeading,LTD_Decription As LOEDesc from LOE_Template_Details Where LTD_LOE_ID="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iLOETemplateId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LTD_ReportTypeID="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And LTD_FormName='"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sFormName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And LTD_CompID="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iACID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LTD_ID"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dtDetails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dtDetails.Rows.Count =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TEM_ContentId from SAD_Finalisation_Report_Template where TEM_FunctionId="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dt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dt.Rows.Count =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RCM_Id As LOEHeadingID,RCM_Heading As LOEHeading,RCM_Description As LOEDesc from SAD_ReportContentMaster where RCM_Id in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dt.Rows(0).Item(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"TEM_ContentId"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and RCM_ReportId="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RCM_Id"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dtData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sSql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RCM_Id As LOEHeadingID,RCM_Heading As LOEHeading,RCM_Description As LOEDesc from SAD_ReportContentMaster where RCM_ReportId="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iReportTypeID &amp;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order by RCM_Id"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dtData = objDBL.SQLExecuteDataTable(sAC, sSql)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dtData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dtDetails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</w:p>
    <w:p w:rsidR="00440A7E" w:rsidRDefault="00440A7E" w:rsidP="00440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053A70" w:rsidRPr="006F04F8" w:rsidRDefault="00440A7E" w:rsidP="00440A7E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</w:p>
    <w:sectPr w:rsidR="00053A70" w:rsidRPr="006F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ABE" w:rsidRDefault="00210ABE" w:rsidP="000D5C03">
      <w:pPr>
        <w:spacing w:after="0" w:line="240" w:lineRule="auto"/>
      </w:pPr>
      <w:r>
        <w:separator/>
      </w:r>
    </w:p>
  </w:endnote>
  <w:endnote w:type="continuationSeparator" w:id="0">
    <w:p w:rsidR="00210ABE" w:rsidRDefault="00210ABE" w:rsidP="000D5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ABE" w:rsidRDefault="00210ABE" w:rsidP="000D5C03">
      <w:pPr>
        <w:spacing w:after="0" w:line="240" w:lineRule="auto"/>
      </w:pPr>
      <w:r>
        <w:separator/>
      </w:r>
    </w:p>
  </w:footnote>
  <w:footnote w:type="continuationSeparator" w:id="0">
    <w:p w:rsidR="00210ABE" w:rsidRDefault="00210ABE" w:rsidP="000D5C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285"/>
    <w:rsid w:val="00053A70"/>
    <w:rsid w:val="000D5C03"/>
    <w:rsid w:val="00210ABE"/>
    <w:rsid w:val="00296B76"/>
    <w:rsid w:val="00440A7E"/>
    <w:rsid w:val="005A3EEC"/>
    <w:rsid w:val="006D7D87"/>
    <w:rsid w:val="006F04F8"/>
    <w:rsid w:val="007F770D"/>
    <w:rsid w:val="009B774D"/>
    <w:rsid w:val="00BF1A3D"/>
    <w:rsid w:val="00C70760"/>
    <w:rsid w:val="00E03969"/>
    <w:rsid w:val="00EF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19AE"/>
  <w15:chartTrackingRefBased/>
  <w15:docId w15:val="{BE5EADC4-AB15-4D08-BCEF-26454AB6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C03"/>
  </w:style>
  <w:style w:type="paragraph" w:styleId="Footer">
    <w:name w:val="footer"/>
    <w:basedOn w:val="Normal"/>
    <w:link w:val="FooterChar"/>
    <w:uiPriority w:val="99"/>
    <w:unhideWhenUsed/>
    <w:rsid w:val="000D5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24</Pages>
  <Words>7375</Words>
  <Characters>42043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MMCS</dc:creator>
  <cp:keywords/>
  <dc:description/>
  <cp:lastModifiedBy>Intel</cp:lastModifiedBy>
  <cp:revision>10</cp:revision>
  <dcterms:created xsi:type="dcterms:W3CDTF">2025-05-05T12:54:00Z</dcterms:created>
  <dcterms:modified xsi:type="dcterms:W3CDTF">2025-05-30T13:12:00Z</dcterms:modified>
</cp:coreProperties>
</file>