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top = -1;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a[MAX] = {0};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 = 5;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1 to Push an element\n");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2 to Pop\n");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3 to Print Stack\n");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your choice\n");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pushed\n");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push(a,e);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pop(a);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printstack(a);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push(int a[],int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if(top == MAX-1)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printf("Stack overflow");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top++;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</w:r>
      <w:r w:rsidRPr="00E7453E">
        <w:rPr>
          <w:rFonts w:ascii="Times New Roman" w:hAnsi="Times New Roman" w:cs="Times New Roman"/>
        </w:rPr>
        <w:tab/>
        <w:t>a[top]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pop(int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if(top == -1)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printf("Stack underflow");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a[top]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top--;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printstack(int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for(i=MAX-1;i&gt;=0;i--)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if(a[i] != 0)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printf("%d\n",a[i]);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5279E9" w:rsidRPr="00E7453E" w:rsidRDefault="005279E9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 w:rsidRPr="00E7453E">
        <w:rPr>
          <w:rFonts w:ascii="Times New Roman" w:hAnsi="Times New Roman" w:cs="Times New Roman"/>
          <w:b/>
        </w:rPr>
        <w:lastRenderedPageBreak/>
        <w:t>OUTPUT:</w:t>
      </w:r>
      <w:r>
        <w:rPr>
          <w:rFonts w:ascii="Times New Roman" w:hAnsi="Times New Roman" w:cs="Times New Roman"/>
          <w:b/>
        </w:rPr>
        <w:br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1 to Push an element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2 to Pop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3 to Print Stack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4 to Exit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50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50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Queue ADT Array Implementation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rear=0,front=0;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a[MAX] = {0};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 = 5;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1 to Enqueue an element\n");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2 to Dequeue\n");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3 to Print 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your choice\n");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enqueued\n");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>queue(a,e);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dequeue(a);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printqueue(a);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queue(int a[],int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if(rear == MAX)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full");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</w:r>
      <w:r w:rsidRPr="00E7453E">
        <w:rPr>
          <w:rFonts w:ascii="Times New Roman" w:hAnsi="Times New Roman" w:cs="Times New Roman"/>
        </w:rPr>
        <w:tab/>
        <w:t>a[rear]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rear++;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dequeue(int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if(rear==front)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empty");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a[front]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front++;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printqueue(int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for(i=0;i&lt;MAX;i++)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if(a[i] != 0){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  ",a[i]);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1 to Enqueue an element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2 to Dequeue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3 to Print 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4 to Exit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 xml:space="preserve">10  20  30  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20  30 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Circular 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#include&lt;conio.h&gt;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q[MAX];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front=0,rear=0;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enqueue(int);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dequeue();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display();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ele;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clrscr();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1 to enqueue\n");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2 to dequeue\n");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3 to display\n");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 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enqueued\n");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scanf("%d",&amp;ele);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enqueue(ele);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dequeue();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printf("The queue elements are\n");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display();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enqueue(int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  <w:t>if(rear == MAX)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rear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return;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q[rear]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rear++;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dequeue()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 (front == rear)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is empty\n");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q[front]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front++;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display()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for(i=0;i&lt;MAX;i++)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if(q[i] != 0)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  ",q[i]);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10  20  30  40  50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10  20  30  40  50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70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70  80  30  40  50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E7453E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Singly Linked List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data;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 *head;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choice=4;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pos;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 (choice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1 to insert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2 to delete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3 to insert at end\n");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4 to insert at beginning\n");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5 to search for an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6 to display\n");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0 to exit\n");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scanf("%d",&amp;choice);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switch(choice)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1: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 and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 %d",&amp;element,&amp;pos);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ins(element,pos);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2: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del(pos);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3: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insatend(element);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4: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insatbeg(element);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5: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search(element);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6: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if(head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else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 = newnode;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*old;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old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old-&gt;next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free(temp);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--&gt; 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printf("%d\n",temp-&gt;data);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 = 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if(temp-&gt;data ==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found in %d\n",element,cnt);</w:t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and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25 2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50 --&gt; 10 --&gt; 20 --&gt; 25 --&gt; 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found in 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50 --&gt; 20 --&gt; 25 --&gt; 30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Doubly Linked List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data;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*prev;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node *head;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choice=4;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pos;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 (choice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1 to insert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2 to delete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3 to insert at end\n");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4 to insert at beginning\n");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5 to search for an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6 to display\n");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0 to exit\n");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scanf("%d",&amp;choice);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switch(choice)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1: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 and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 %d",&amp;element,&amp;pos);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ins(element,pos);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2: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del(pos);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3: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insatend(element);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4: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insatbeg(element);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5: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search(element);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6: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if(head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head-&gt;prev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else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newnode-&gt;prev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head-&gt;prev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newnode-&gt;prev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newnode-&gt;prev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temp-&gt;next-&gt;prev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temp-&gt;prev-&gt;next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temp-&gt;next-&gt;prev = temp-&gt;prev;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free(temp);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&lt;--&gt; 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printf("%d\n",temp-&gt;data);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 = 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if(temp-&gt;data ==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found in %d\n",element,cnt);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and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&lt;--&gt; 10 &lt;--&gt; 20 &lt;--&gt; 2 &lt;--&gt; 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found in 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&lt;--&gt; 20 &lt;--&gt; 2 &lt;--&gt; 30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Polynomial Addition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addatend(int,int);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poly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}*p1,*p2,*p3;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x,cnt,exp,coeff;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*spare,*temp,*newnode,*temp1,*temp2;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c,e;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exp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p1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p2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p3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printf("Enter the data for P1\n");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while(exp &gt;=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coefficient\n");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scanf("%d",&amp;coeff);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exponent\n");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if(coeff == -1 &amp;&amp; exp == 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if(cnt==0)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exp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printf("Enter the data for P2\n");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while(exp &gt;=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coefficient\n");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scanf("%d",&amp;coeff);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exponent\n");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if(coeff == -1 &amp;&amp; exp == 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if(cnt==0)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 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temp1 = 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temp2 = 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while(temp1 != 0 &amp;&amp; temp2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if(temp1-&gt;exp == temp2-&gt;exp)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temp1-&gt;coeff + temp2-&gt;coeff;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temp1-&gt;exp;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temp1 = temp1-&gt;next;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temp2 = temp2-&gt;next;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 if(temp1-&gt;exp &gt; temp2-&gt;exp)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temp1-&gt;coeff;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temp1-&gt;exp;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temp1 = temp1-&gt;next;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 if(temp1-&gt;exp &lt; temp2-&gt;exp)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temp2-&gt;coeff;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temp2-&gt;exp;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temp2 = temp2-&gt;next;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p3-&gt;coeff = c;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p3-&gt;exp = 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if(temp1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addatend(temp-&gt;coeff,temp-&gt;exp);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if(temp2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addatend(temp-&gt;coeff,temp-&gt;exp);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getch();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addatend(int coeff,int 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*newnode,*temp;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temp=p3;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printf("The sum is : 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printf("%dx^%d +  ",temp-&gt;coeff,temp-&gt;exp);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temp=temp-&gt;next;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printf("%dx^%d \n",temp-&gt;coeff,temp-&gt;exp);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data for P1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data for P2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9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sum is : 8x^4 +  5x^3 +  13x^2 +  13x^1 +  19x^0</w:t>
      </w:r>
    </w:p>
    <w:p w:rsidR="00A3517C" w:rsidRDefault="00BD3A9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1 to insert </w:t>
      </w:r>
      <w:r w:rsidRPr="00BD3A9C">
        <w:rPr>
          <w:rFonts w:ascii="Times New Roman" w:hAnsi="Times New Roman" w:cs="Times New Roman"/>
        </w:rPr>
        <w:t>Enter 2 to delete</w:t>
      </w:r>
      <w:r>
        <w:rPr>
          <w:rFonts w:ascii="Times New Roman" w:hAnsi="Times New Roman" w:cs="Times New Roman"/>
        </w:rPr>
        <w:t xml:space="preserve"> </w:t>
      </w:r>
      <w:r w:rsidRPr="00BD3A9C">
        <w:rPr>
          <w:rFonts w:ascii="Times New Roman" w:hAnsi="Times New Roman" w:cs="Times New Roman"/>
        </w:rPr>
        <w:t>Enter 3 to search</w:t>
      </w:r>
      <w:r>
        <w:rPr>
          <w:rFonts w:ascii="Times New Roman" w:hAnsi="Times New Roman" w:cs="Times New Roman"/>
        </w:rPr>
        <w:t xml:space="preserve"> </w:t>
      </w:r>
      <w:r w:rsidRPr="00BD3A9C">
        <w:rPr>
          <w:rFonts w:ascii="Times New Roman" w:hAnsi="Times New Roman" w:cs="Times New Roman"/>
        </w:rPr>
        <w:t>Enter 4 to display</w:t>
      </w:r>
      <w:r>
        <w:rPr>
          <w:rFonts w:ascii="Times New Roman" w:hAnsi="Times New Roman" w:cs="Times New Roman"/>
        </w:rPr>
        <w:t xml:space="preserve"> Enter 5 to exit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36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46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32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4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search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 found. 10 is its left and 36 is its right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deleted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11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your choice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in-order is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4 10 20 32 36 46</w:t>
      </w:r>
    </w:p>
    <w:sectPr w:rsidR="00BD3A9C" w:rsidRPr="00BD3A9C" w:rsidSect="005279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B58" w:rsidRDefault="00983B58" w:rsidP="0025443E">
      <w:pPr>
        <w:spacing w:after="0" w:line="240" w:lineRule="auto"/>
      </w:pPr>
      <w:r>
        <w:separator/>
      </w:r>
    </w:p>
  </w:endnote>
  <w:endnote w:type="continuationSeparator" w:id="1">
    <w:p w:rsidR="00983B58" w:rsidRDefault="00983B58" w:rsidP="0025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B58" w:rsidRDefault="00983B58" w:rsidP="0025443E">
      <w:pPr>
        <w:spacing w:after="0" w:line="240" w:lineRule="auto"/>
      </w:pPr>
      <w:r>
        <w:separator/>
      </w:r>
    </w:p>
  </w:footnote>
  <w:footnote w:type="continuationSeparator" w:id="1">
    <w:p w:rsidR="00983B58" w:rsidRDefault="00983B58" w:rsidP="0025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43E" w:rsidRDefault="00BC120E">
    <w:pPr>
      <w:pStyle w:val="Header"/>
    </w:pPr>
    <w:r>
      <w:t>1052568</w:t>
    </w:r>
  </w:p>
  <w:p w:rsidR="0025443E" w:rsidRDefault="002544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43E"/>
    <w:rsid w:val="0025443E"/>
    <w:rsid w:val="005279E9"/>
    <w:rsid w:val="00587263"/>
    <w:rsid w:val="0064245C"/>
    <w:rsid w:val="006D28DD"/>
    <w:rsid w:val="00983B58"/>
    <w:rsid w:val="00A3517C"/>
    <w:rsid w:val="00BC120E"/>
    <w:rsid w:val="00BD3A9C"/>
    <w:rsid w:val="00E7453E"/>
    <w:rsid w:val="00ED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3E"/>
  </w:style>
  <w:style w:type="paragraph" w:styleId="Footer">
    <w:name w:val="footer"/>
    <w:basedOn w:val="Normal"/>
    <w:link w:val="FooterChar"/>
    <w:uiPriority w:val="99"/>
    <w:semiHidden/>
    <w:unhideWhenUsed/>
    <w:rsid w:val="0025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3E"/>
  </w:style>
  <w:style w:type="paragraph" w:styleId="BalloonText">
    <w:name w:val="Balloon Text"/>
    <w:basedOn w:val="Normal"/>
    <w:link w:val="BalloonTextChar"/>
    <w:uiPriority w:val="99"/>
    <w:semiHidden/>
    <w:unhideWhenUsed/>
    <w:rsid w:val="0025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30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2</cp:revision>
  <dcterms:created xsi:type="dcterms:W3CDTF">2011-09-28T04:12:00Z</dcterms:created>
  <dcterms:modified xsi:type="dcterms:W3CDTF">2011-09-29T02:26:00Z</dcterms:modified>
</cp:coreProperties>
</file>