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1EA6D" w14:textId="77777777" w:rsidR="00251B0C" w:rsidRPr="00682C02" w:rsidRDefault="00A76C5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82C02">
        <w:rPr>
          <w:rFonts w:ascii="Times New Roman" w:hAnsi="Times New Roman" w:cs="Times New Roman"/>
          <w:sz w:val="32"/>
          <w:szCs w:val="32"/>
        </w:rPr>
        <w:t xml:space="preserve">21. Find all customers whose CNUM is 1000 above the SNUM of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Serres</w:t>
      </w:r>
      <w:proofErr w:type="spellEnd"/>
    </w:p>
    <w:p w14:paraId="7F2B22AC" w14:textId="77777777" w:rsidR="006715E0" w:rsidRPr="00682C02" w:rsidRDefault="006F455B" w:rsidP="006715E0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 </w:t>
      </w:r>
      <w:r w:rsidR="006715E0" w:rsidRPr="00682C0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6715E0" w:rsidRPr="00682C02">
        <w:rPr>
          <w:rFonts w:ascii="Times New Roman" w:hAnsi="Times New Roman" w:cs="Times New Roman"/>
          <w:sz w:val="32"/>
          <w:szCs w:val="32"/>
        </w:rPr>
        <w:t>cname,cnum</w:t>
      </w:r>
      <w:proofErr w:type="spellEnd"/>
      <w:proofErr w:type="gramEnd"/>
      <w:r w:rsidR="006715E0" w:rsidRPr="00682C02">
        <w:rPr>
          <w:rFonts w:ascii="Times New Roman" w:hAnsi="Times New Roman" w:cs="Times New Roman"/>
          <w:sz w:val="32"/>
          <w:szCs w:val="32"/>
        </w:rPr>
        <w:t xml:space="preserve"> from customer where </w:t>
      </w:r>
      <w:proofErr w:type="spellStart"/>
      <w:r w:rsidR="006715E0" w:rsidRPr="00682C02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="006715E0" w:rsidRPr="00682C02">
        <w:rPr>
          <w:rFonts w:ascii="Times New Roman" w:hAnsi="Times New Roman" w:cs="Times New Roman"/>
          <w:sz w:val="32"/>
          <w:szCs w:val="32"/>
        </w:rPr>
        <w:t xml:space="preserve">&gt;(select </w:t>
      </w:r>
      <w:proofErr w:type="spellStart"/>
      <w:r w:rsidR="006715E0" w:rsidRPr="00682C02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6715E0" w:rsidRPr="00682C02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="006715E0" w:rsidRPr="00682C02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="006715E0" w:rsidRPr="00682C02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="006715E0" w:rsidRPr="00682C02">
        <w:rPr>
          <w:rFonts w:ascii="Times New Roman" w:hAnsi="Times New Roman" w:cs="Times New Roman"/>
          <w:sz w:val="32"/>
          <w:szCs w:val="32"/>
        </w:rPr>
        <w:t>serres</w:t>
      </w:r>
      <w:proofErr w:type="spellEnd"/>
      <w:r w:rsidR="006715E0" w:rsidRPr="00682C02">
        <w:rPr>
          <w:rFonts w:ascii="Times New Roman" w:hAnsi="Times New Roman" w:cs="Times New Roman"/>
          <w:sz w:val="32"/>
          <w:szCs w:val="32"/>
        </w:rPr>
        <w:t>');</w:t>
      </w:r>
    </w:p>
    <w:p w14:paraId="34DE20D6" w14:textId="77777777" w:rsidR="006F455B" w:rsidRPr="00682C02" w:rsidRDefault="006F455B">
      <w:pPr>
        <w:rPr>
          <w:rFonts w:ascii="Times New Roman" w:hAnsi="Times New Roman" w:cs="Times New Roman"/>
          <w:sz w:val="32"/>
          <w:szCs w:val="32"/>
        </w:rPr>
      </w:pPr>
    </w:p>
    <w:p w14:paraId="489E916D" w14:textId="77777777" w:rsidR="006715E0" w:rsidRPr="00682C02" w:rsidRDefault="003459D5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22. Give the salespeople s commissions as percentages instead of decimal numbers.</w:t>
      </w:r>
    </w:p>
    <w:p w14:paraId="063DDAB8" w14:textId="77777777" w:rsidR="008C282E" w:rsidRPr="00682C02" w:rsidRDefault="00F056B8" w:rsidP="008C282E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</w:t>
      </w:r>
      <w:r w:rsidR="008C282E" w:rsidRPr="00682C0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="008C282E" w:rsidRPr="00682C02">
        <w:rPr>
          <w:rFonts w:ascii="Times New Roman" w:hAnsi="Times New Roman" w:cs="Times New Roman"/>
          <w:sz w:val="32"/>
          <w:szCs w:val="32"/>
        </w:rPr>
        <w:t>comm</w:t>
      </w:r>
      <w:proofErr w:type="spellEnd"/>
      <w:r w:rsidR="008C282E" w:rsidRPr="00682C02">
        <w:rPr>
          <w:rFonts w:ascii="Times New Roman" w:hAnsi="Times New Roman" w:cs="Times New Roman"/>
          <w:sz w:val="32"/>
          <w:szCs w:val="32"/>
        </w:rPr>
        <w:t>*100 from salespeople;</w:t>
      </w:r>
    </w:p>
    <w:p w14:paraId="0DFC6956" w14:textId="77777777" w:rsidR="00F056B8" w:rsidRPr="00682C02" w:rsidRDefault="00F056B8">
      <w:pPr>
        <w:rPr>
          <w:rFonts w:ascii="Times New Roman" w:hAnsi="Times New Roman" w:cs="Times New Roman"/>
          <w:sz w:val="32"/>
          <w:szCs w:val="32"/>
        </w:rPr>
      </w:pPr>
    </w:p>
    <w:p w14:paraId="2761CD54" w14:textId="77777777" w:rsidR="008C282E" w:rsidRPr="00682C02" w:rsidRDefault="009929B9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23. </w:t>
      </w:r>
      <w:r w:rsidR="00D72E79" w:rsidRPr="00682C02">
        <w:rPr>
          <w:rFonts w:ascii="Times New Roman" w:hAnsi="Times New Roman" w:cs="Times New Roman"/>
          <w:sz w:val="32"/>
          <w:szCs w:val="32"/>
        </w:rPr>
        <w:t>Find the largest order taken by each salesperson on each date, eliminating those MAX orders which are less than $3000.00 in value.</w:t>
      </w:r>
    </w:p>
    <w:p w14:paraId="6E0ED51F" w14:textId="77777777" w:rsidR="00A4373E" w:rsidRPr="00682C02" w:rsidRDefault="009929B9" w:rsidP="00A4373E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 </w:t>
      </w:r>
      <w:r w:rsidR="00AB30C1" w:rsidRPr="00682C02">
        <w:rPr>
          <w:rFonts w:ascii="Times New Roman" w:hAnsi="Times New Roman" w:cs="Times New Roman"/>
          <w:sz w:val="32"/>
          <w:szCs w:val="32"/>
        </w:rPr>
        <w:t>select max(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o.amt</w:t>
      </w:r>
      <w:proofErr w:type="spellEnd"/>
      <w:proofErr w:type="gramStart"/>
      <w:r w:rsidR="00AB30C1" w:rsidRPr="00682C02">
        <w:rPr>
          <w:rFonts w:ascii="Times New Roman" w:hAnsi="Times New Roman" w:cs="Times New Roman"/>
          <w:sz w:val="32"/>
          <w:szCs w:val="32"/>
        </w:rPr>
        <w:t>),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s</w:t>
      </w:r>
      <w:proofErr w:type="gramEnd"/>
      <w:r w:rsidR="00AB30C1" w:rsidRPr="00682C02">
        <w:rPr>
          <w:rFonts w:ascii="Times New Roman" w:hAnsi="Times New Roman" w:cs="Times New Roman"/>
          <w:sz w:val="32"/>
          <w:szCs w:val="32"/>
        </w:rPr>
        <w:t>.sname,s.snum,o.odate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from salespeople 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s,customer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c,orders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o where 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s.snum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c.cnum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o.cnum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s.snum,o.odate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 xml:space="preserve"> having max(</w:t>
      </w:r>
      <w:proofErr w:type="spellStart"/>
      <w:r w:rsidR="00AB30C1" w:rsidRPr="00682C02">
        <w:rPr>
          <w:rFonts w:ascii="Times New Roman" w:hAnsi="Times New Roman" w:cs="Times New Roman"/>
          <w:sz w:val="32"/>
          <w:szCs w:val="32"/>
        </w:rPr>
        <w:t>o.amt</w:t>
      </w:r>
      <w:proofErr w:type="spellEnd"/>
      <w:r w:rsidR="00AB30C1" w:rsidRPr="00682C02">
        <w:rPr>
          <w:rFonts w:ascii="Times New Roman" w:hAnsi="Times New Roman" w:cs="Times New Roman"/>
          <w:sz w:val="32"/>
          <w:szCs w:val="32"/>
        </w:rPr>
        <w:t>)&gt;3000;</w:t>
      </w:r>
    </w:p>
    <w:p w14:paraId="4A12FCA6" w14:textId="77777777" w:rsidR="00A4373E" w:rsidRPr="00682C02" w:rsidRDefault="00A4373E">
      <w:pPr>
        <w:rPr>
          <w:rFonts w:ascii="Times New Roman" w:hAnsi="Times New Roman" w:cs="Times New Roman"/>
          <w:sz w:val="32"/>
          <w:szCs w:val="32"/>
        </w:rPr>
      </w:pPr>
    </w:p>
    <w:p w14:paraId="557345D8" w14:textId="77777777" w:rsidR="00B363E2" w:rsidRPr="00682C02" w:rsidRDefault="00800B1D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24.List the largest orders for October 3, for each salesperson.</w:t>
      </w:r>
    </w:p>
    <w:p w14:paraId="424B4BA1" w14:textId="77777777" w:rsidR="00821BB4" w:rsidRPr="00682C02" w:rsidRDefault="001A3CB8" w:rsidP="00821BB4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</w:t>
      </w:r>
      <w:r w:rsidR="00821BB4" w:rsidRPr="00682C02">
        <w:rPr>
          <w:rFonts w:ascii="Times New Roman" w:hAnsi="Times New Roman" w:cs="Times New Roman"/>
          <w:sz w:val="32"/>
          <w:szCs w:val="32"/>
        </w:rPr>
        <w:t>select max(</w:t>
      </w:r>
      <w:proofErr w:type="spellStart"/>
      <w:r w:rsidR="00821BB4" w:rsidRPr="00682C02">
        <w:rPr>
          <w:rFonts w:ascii="Times New Roman" w:hAnsi="Times New Roman" w:cs="Times New Roman"/>
          <w:sz w:val="32"/>
          <w:szCs w:val="32"/>
        </w:rPr>
        <w:t>amt</w:t>
      </w:r>
      <w:proofErr w:type="spellEnd"/>
      <w:proofErr w:type="gramStart"/>
      <w:r w:rsidR="00821BB4" w:rsidRPr="00682C02">
        <w:rPr>
          <w:rFonts w:ascii="Times New Roman" w:hAnsi="Times New Roman" w:cs="Times New Roman"/>
          <w:sz w:val="32"/>
          <w:szCs w:val="32"/>
        </w:rPr>
        <w:t>),</w:t>
      </w:r>
      <w:proofErr w:type="spellStart"/>
      <w:r w:rsidR="00821BB4" w:rsidRPr="00682C02">
        <w:rPr>
          <w:rFonts w:ascii="Times New Roman" w:hAnsi="Times New Roman" w:cs="Times New Roman"/>
          <w:sz w:val="32"/>
          <w:szCs w:val="32"/>
        </w:rPr>
        <w:t>odate</w:t>
      </w:r>
      <w:proofErr w:type="gramEnd"/>
      <w:r w:rsidR="00821BB4" w:rsidRPr="00682C02">
        <w:rPr>
          <w:rFonts w:ascii="Times New Roman" w:hAnsi="Times New Roman" w:cs="Times New Roman"/>
          <w:sz w:val="32"/>
          <w:szCs w:val="32"/>
        </w:rPr>
        <w:t>,onum</w:t>
      </w:r>
      <w:proofErr w:type="spellEnd"/>
      <w:r w:rsidR="00821BB4" w:rsidRPr="00682C02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r w:rsidR="00821BB4" w:rsidRPr="00682C02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="00821BB4" w:rsidRPr="00682C02">
        <w:rPr>
          <w:rFonts w:ascii="Times New Roman" w:hAnsi="Times New Roman" w:cs="Times New Roman"/>
          <w:sz w:val="32"/>
          <w:szCs w:val="32"/>
        </w:rPr>
        <w:t xml:space="preserve">='1996-03-10' group by </w:t>
      </w:r>
      <w:proofErr w:type="spellStart"/>
      <w:r w:rsidR="00821BB4" w:rsidRPr="00682C02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="00821BB4" w:rsidRPr="00682C02">
        <w:rPr>
          <w:rFonts w:ascii="Times New Roman" w:hAnsi="Times New Roman" w:cs="Times New Roman"/>
          <w:sz w:val="32"/>
          <w:szCs w:val="32"/>
        </w:rPr>
        <w:t>;</w:t>
      </w:r>
    </w:p>
    <w:p w14:paraId="5DA1495C" w14:textId="77777777" w:rsidR="001A3CB8" w:rsidRPr="00682C02" w:rsidRDefault="001A3CB8">
      <w:pPr>
        <w:rPr>
          <w:rFonts w:ascii="Times New Roman" w:hAnsi="Times New Roman" w:cs="Times New Roman"/>
          <w:sz w:val="32"/>
          <w:szCs w:val="32"/>
        </w:rPr>
      </w:pPr>
    </w:p>
    <w:p w14:paraId="0F884184" w14:textId="77777777" w:rsidR="00A618B8" w:rsidRPr="00682C02" w:rsidRDefault="003B6825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25. Find all customers located in cities where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Serres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(SNUM 1002) has customers.</w:t>
      </w:r>
    </w:p>
    <w:p w14:paraId="7946186D" w14:textId="77777777" w:rsidR="003B6825" w:rsidRPr="00682C02" w:rsidRDefault="003B6825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 </w:t>
      </w:r>
      <w:r w:rsidR="00126548" w:rsidRPr="00682C02">
        <w:rPr>
          <w:rFonts w:ascii="Times New Roman" w:hAnsi="Times New Roman" w:cs="Times New Roman"/>
          <w:sz w:val="32"/>
          <w:szCs w:val="32"/>
        </w:rPr>
        <w:t xml:space="preserve">select * from customer where </w:t>
      </w:r>
      <w:proofErr w:type="spellStart"/>
      <w:r w:rsidR="00126548" w:rsidRPr="00682C02">
        <w:rPr>
          <w:rFonts w:ascii="Times New Roman" w:hAnsi="Times New Roman" w:cs="Times New Roman"/>
          <w:sz w:val="32"/>
          <w:szCs w:val="32"/>
        </w:rPr>
        <w:t>snum</w:t>
      </w:r>
      <w:proofErr w:type="spellEnd"/>
      <w:proofErr w:type="gramStart"/>
      <w:r w:rsidR="00126548" w:rsidRPr="00682C02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="00126548" w:rsidRPr="00682C0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="00126548" w:rsidRPr="00682C02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126548" w:rsidRPr="00682C02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="00126548" w:rsidRPr="00682C02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126548" w:rsidRPr="00682C02">
        <w:rPr>
          <w:rFonts w:ascii="Times New Roman" w:hAnsi="Times New Roman" w:cs="Times New Roman"/>
          <w:sz w:val="32"/>
          <w:szCs w:val="32"/>
        </w:rPr>
        <w:t>=1002);</w:t>
      </w:r>
    </w:p>
    <w:p w14:paraId="112405A3" w14:textId="77777777" w:rsidR="00126548" w:rsidRPr="00682C02" w:rsidRDefault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26. Select all customers with a rating above 200.00.</w:t>
      </w:r>
    </w:p>
    <w:p w14:paraId="2DF8F164" w14:textId="77777777" w:rsidR="00682C02" w:rsidRP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 select * from customer where rating&gt;200;</w:t>
      </w:r>
    </w:p>
    <w:p w14:paraId="4251657D" w14:textId="77777777" w:rsidR="00682C02" w:rsidRPr="00682C02" w:rsidRDefault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27. Count the number of salespeople currently listing orders in the Orders table</w:t>
      </w:r>
    </w:p>
    <w:p w14:paraId="47AF5649" w14:textId="77777777" w:rsidR="00682C02" w:rsidRP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 select count(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>) from salespeople;</w:t>
      </w:r>
    </w:p>
    <w:p w14:paraId="2C8DFB3F" w14:textId="77777777" w:rsidR="00845DA5" w:rsidRDefault="00845DA5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DEC79B9" w14:textId="77777777" w:rsid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28. Write a query that produces all customers ser</w:t>
      </w:r>
      <w:r>
        <w:rPr>
          <w:rFonts w:ascii="Times New Roman" w:hAnsi="Times New Roman" w:cs="Times New Roman"/>
          <w:sz w:val="32"/>
          <w:szCs w:val="32"/>
        </w:rPr>
        <w:t xml:space="preserve">viced by salespeople with a </w:t>
      </w:r>
      <w:proofErr w:type="spellStart"/>
      <w:r>
        <w:rPr>
          <w:rFonts w:ascii="Times New Roman" w:hAnsi="Times New Roman" w:cs="Times New Roman"/>
          <w:sz w:val="32"/>
          <w:szCs w:val="32"/>
        </w:rPr>
        <w:t xml:space="preserve">com </w:t>
      </w:r>
      <w:r w:rsidRPr="00682C02">
        <w:rPr>
          <w:rFonts w:ascii="Times New Roman" w:hAnsi="Times New Roman" w:cs="Times New Roman"/>
          <w:sz w:val="32"/>
          <w:szCs w:val="32"/>
        </w:rPr>
        <w:t>mission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above 12%. Output the customer s name and the salesperson s rate of commission.</w:t>
      </w:r>
    </w:p>
    <w:p w14:paraId="5406A63E" w14:textId="77777777" w:rsidR="00682C02" w:rsidRP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682C0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682C02">
        <w:rPr>
          <w:rFonts w:ascii="Times New Roman" w:hAnsi="Times New Roman" w:cs="Times New Roman"/>
          <w:sz w:val="32"/>
          <w:szCs w:val="32"/>
        </w:rPr>
        <w:t>c.cname</w:t>
      </w:r>
      <w:proofErr w:type="gramEnd"/>
      <w:r w:rsidRPr="00682C02">
        <w:rPr>
          <w:rFonts w:ascii="Times New Roman" w:hAnsi="Times New Roman" w:cs="Times New Roman"/>
          <w:sz w:val="32"/>
          <w:szCs w:val="32"/>
        </w:rPr>
        <w:t>,s.comm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from salespeople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s,customer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c where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s.snum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s.comm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>&gt;0.12;</w:t>
      </w:r>
    </w:p>
    <w:p w14:paraId="1E2471EA" w14:textId="77777777" w:rsid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 w:rsidRPr="00682C02">
        <w:rPr>
          <w:rFonts w:ascii="Times New Roman" w:hAnsi="Times New Roman" w:cs="Times New Roman"/>
          <w:sz w:val="32"/>
          <w:szCs w:val="32"/>
        </w:rPr>
        <w:t>30. Find salespeople with customers located in their city.</w:t>
      </w:r>
    </w:p>
    <w:p w14:paraId="7732EC3B" w14:textId="77777777" w:rsidR="00682C02" w:rsidRPr="00682C02" w:rsidRDefault="00682C02" w:rsidP="00682C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682C0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682C02">
        <w:rPr>
          <w:rFonts w:ascii="Times New Roman" w:hAnsi="Times New Roman" w:cs="Times New Roman"/>
          <w:sz w:val="32"/>
          <w:szCs w:val="32"/>
        </w:rPr>
        <w:t>s.sname</w:t>
      </w:r>
      <w:proofErr w:type="gramEnd"/>
      <w:r w:rsidRPr="00682C02">
        <w:rPr>
          <w:rFonts w:ascii="Times New Roman" w:hAnsi="Times New Roman" w:cs="Times New Roman"/>
          <w:sz w:val="32"/>
          <w:szCs w:val="32"/>
        </w:rPr>
        <w:t>,count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) from salespeople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s,customer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c group by 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s.snum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 xml:space="preserve"> having count(</w:t>
      </w:r>
      <w:proofErr w:type="spellStart"/>
      <w:r w:rsidRPr="00682C02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Pr="00682C02">
        <w:rPr>
          <w:rFonts w:ascii="Times New Roman" w:hAnsi="Times New Roman" w:cs="Times New Roman"/>
          <w:sz w:val="32"/>
          <w:szCs w:val="32"/>
        </w:rPr>
        <w:t>)&gt;1;</w:t>
      </w:r>
    </w:p>
    <w:sectPr w:rsidR="00682C02" w:rsidRPr="00682C02" w:rsidSect="00D12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B7"/>
    <w:rsid w:val="00126548"/>
    <w:rsid w:val="001A3CB8"/>
    <w:rsid w:val="003459D5"/>
    <w:rsid w:val="003B6825"/>
    <w:rsid w:val="005362B7"/>
    <w:rsid w:val="006715E0"/>
    <w:rsid w:val="00682C02"/>
    <w:rsid w:val="006F455B"/>
    <w:rsid w:val="00800B1D"/>
    <w:rsid w:val="00821BB4"/>
    <w:rsid w:val="00845DA5"/>
    <w:rsid w:val="008C282E"/>
    <w:rsid w:val="00937816"/>
    <w:rsid w:val="009929B9"/>
    <w:rsid w:val="00A4373E"/>
    <w:rsid w:val="00A618B8"/>
    <w:rsid w:val="00A76C52"/>
    <w:rsid w:val="00AB30C1"/>
    <w:rsid w:val="00AF3811"/>
    <w:rsid w:val="00B363E2"/>
    <w:rsid w:val="00D12394"/>
    <w:rsid w:val="00D72E79"/>
    <w:rsid w:val="00E32EFB"/>
    <w:rsid w:val="00F0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9BA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Rengaraja usha</dc:creator>
  <cp:keywords/>
  <dc:description/>
  <cp:lastModifiedBy>Sharang Rengaraja usha</cp:lastModifiedBy>
  <cp:revision>2</cp:revision>
  <dcterms:created xsi:type="dcterms:W3CDTF">2017-05-18T16:23:00Z</dcterms:created>
  <dcterms:modified xsi:type="dcterms:W3CDTF">2017-05-18T16:23:00Z</dcterms:modified>
</cp:coreProperties>
</file>