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u w:val="single" w:color="auto"/>
          <w:color w:val="auto"/>
        </w:rPr>
        <w:t>ASSIGNMENT 18.3</w:t>
      </w:r>
    </w:p>
    <w:p>
      <w:pPr>
        <w:spacing w:after="0" w:line="1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Input Datasets:</w:t>
      </w: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We have an airline data with us:</w:t>
      </w:r>
    </w:p>
    <w:p>
      <w:pPr>
        <w:spacing w:after="0" w:line="14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user details:</w:t>
      </w:r>
    </w:p>
    <w:p>
      <w:pPr>
        <w:spacing w:after="0" w:line="13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user_id, name, age</w:t>
      </w:r>
    </w:p>
    <w:p>
      <w:pPr>
        <w:spacing w:after="0" w:line="30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holidays:</w: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user_id, src, dest, travel_mode, distance, year_of_travel</w:t>
      </w:r>
    </w:p>
    <w:p>
      <w:pPr>
        <w:spacing w:after="0" w:line="30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transport:</w:t>
      </w:r>
    </w:p>
    <w:p>
      <w:pPr>
        <w:spacing w:after="0" w:line="13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travel_mode, cost_per_unit</w:t>
      </w:r>
    </w:p>
    <w:p>
      <w:pPr>
        <w:spacing w:after="0" w:line="312" w:lineRule="exact"/>
        <w:rPr>
          <w:sz w:val="24"/>
          <w:szCs w:val="24"/>
          <w:color w:val="auto"/>
        </w:rPr>
      </w:pPr>
    </w:p>
    <w:p>
      <w:pPr>
        <w:spacing w:after="0" w:line="3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Here are the datasets which we will be using for this assignment in all problems. It has been kept in local file system: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114935</wp:posOffset>
            </wp:positionV>
            <wp:extent cx="5048250" cy="47434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74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1428" w:right="1440" w:bottom="1440" w:gutter="0" w:footer="0" w:header="0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2965" cy="38087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808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Problem Statement:</w:t>
      </w:r>
    </w:p>
    <w:p>
      <w:pPr>
        <w:spacing w:after="0" w:line="331" w:lineRule="exact"/>
        <w:rPr>
          <w:sz w:val="20"/>
          <w:szCs w:val="20"/>
          <w:color w:val="auto"/>
        </w:rPr>
      </w:pPr>
    </w:p>
    <w:p>
      <w:pPr>
        <w:spacing w:after="0" w:line="350" w:lineRule="auto"/>
        <w:tabs>
          <w:tab w:leader="none" w:pos="247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Considering age groups of &lt; 20, 20-35, 35 &gt;, which age group spends the most amount of money travelling.</w:t>
      </w:r>
    </w:p>
    <w:p>
      <w:pPr>
        <w:spacing w:after="0" w:line="17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What is the amount spent by each age-group, every year in travelling?</w:t>
      </w: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Solution:</w:t>
      </w:r>
    </w:p>
    <w:p>
      <w:pPr>
        <w:spacing w:after="0" w:line="331" w:lineRule="exact"/>
        <w:rPr>
          <w:sz w:val="20"/>
          <w:szCs w:val="20"/>
          <w:color w:val="auto"/>
        </w:rPr>
      </w:pPr>
    </w:p>
    <w:p>
      <w:pPr>
        <w:ind w:left="360" w:hanging="360"/>
        <w:spacing w:after="0" w:line="348" w:lineRule="auto"/>
        <w:tabs>
          <w:tab w:leader="none" w:pos="36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Here is the Spark code snippet to find the age group that spends most amount of money travelling:</w:t>
      </w:r>
    </w:p>
    <w:p>
      <w:pPr>
        <w:spacing w:after="0" w:line="1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import required Spark packages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import org.apache.spark.sql.SparkSession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import org.apache.spark.sql.types.{IntegerType, StringType}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object Assignment18_2 {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def main(args: Array[String]): Unit = {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</w:sectPr>
      </w:pPr>
    </w:p>
    <w:bookmarkStart w:id="2" w:name="page3"/>
    <w:bookmarkEnd w:id="2"/>
    <w:p>
      <w:pPr>
        <w:ind w:left="240"/>
        <w:spacing w:after="0"/>
        <w:tabs>
          <w:tab w:leader="none" w:pos="43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spark = SparkSession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create a SparkSession object that can be used to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43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.builder()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create various contexts of Spark such as sqlContext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.config("spark.sql.warehouse.dir", "file:///c:/tmp/spark-warehouse")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.master("local[*]")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.getOrCreate()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40"/>
        <w:spacing w:after="0"/>
        <w:tabs>
          <w:tab w:leader="none" w:pos="5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sqlContext = spark.sqlContext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initialize sqlContext</w:t>
      </w:r>
    </w:p>
    <w:p>
      <w:pPr>
        <w:spacing w:after="0" w:line="151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val input_df1 = sqlContext.read.csv ("E:\\Acadgild\\Session 18\\S18_Datasets </w:t>
      </w:r>
      <w:r>
        <w:rPr>
          <w:rFonts w:ascii="Times New Roman" w:cs="Times New Roman" w:eastAsia="Times New Roman" w:hAnsi="Times New Roman"/>
          <w:sz w:val="24"/>
          <w:szCs w:val="24"/>
          <w:u w:val="single" w:color="auto"/>
          <w:color w:val="0563C1"/>
        </w:rPr>
        <w:t>\\S18_Dataset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40" w:hanging="239"/>
        <w:spacing w:after="0" w:line="3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_Transport.txt")</w:t>
      </w:r>
      <w:r>
        <w:rPr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load input data file – transport.txt val transportDF = input_df1.select( // define schema for input data loaded input_df1("_c0").cast(StringType).as("travel_mode"), //assign column names to the data frame input_df1("_c1").cast(IntegerType).as("cost_per_unit")) transportDF.createOrReplaceTempView("transport") // create a temporary view - transport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 input_df2  =  sqlContext.read.csv("E:\\Acadgild\\Session  18\\S18_Datasets\\S18_Dataset_</w:t>
      </w:r>
    </w:p>
    <w:p>
      <w:pPr>
        <w:sectPr>
          <w:pgSz w:w="12240" w:h="15840" w:orient="portrait"/>
          <w:cols w:equalWidth="0" w:num="1">
            <w:col w:w="9540"/>
          </w:cols>
          <w:pgMar w:left="1440" w:top="1432" w:right="1260" w:bottom="1440" w:gutter="0" w:footer="0" w:header="0"/>
        </w:sectPr>
      </w:pP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Holidays.txt")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holidaysDF = input_df2.select(</w:t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input_df2("_c0").cast(IntegerType).as("user_id"),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load input data file – holidays.txt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define schema for input data loaded</w:t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//assign column names to the data frame</w:t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5140" w:space="620"/>
            <w:col w:w="3780"/>
          </w:cols>
          <w:pgMar w:left="1440" w:top="1432" w:right="1260" w:bottom="1440" w:gutter="0" w:footer="0" w:header="0"/>
          <w:type w:val="continuous"/>
        </w:sect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input_df2("_c1").cast(StringType).as("src"),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input_df2("_c2").cast(StringType).as("dest"),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input_df2("_c3").cast(StringType).as("travel_mode"),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input_df2("_c4").cast(IntegerType).as("distance"),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input_df2("_c5").cast(IntegerType).as("year_of_travel"))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240"/>
        <w:spacing w:after="0"/>
        <w:tabs>
          <w:tab w:leader="none" w:pos="57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holidaysDF.createOrReplaceTempView("holidays")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create a temporary view - holidays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60" w:val="left"/>
          <w:tab w:leader="none" w:pos="1600" w:val="left"/>
          <w:tab w:leader="none" w:pos="1920" w:val="left"/>
          <w:tab w:leader="none" w:pos="62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</w:t>
        <w:tab/>
        <w:t>input_df3</w:t>
        <w:tab/>
        <w:t>=</w:t>
        <w:tab/>
        <w:t>sqlContext.read.csv("E:\\Acadgild\\Session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18\\S18_Datasets\\S18_Dataset_</w:t>
      </w:r>
    </w:p>
    <w:p>
      <w:pPr>
        <w:sectPr>
          <w:pgSz w:w="12240" w:h="15840" w:orient="portrait"/>
          <w:cols w:equalWidth="0" w:num="1">
            <w:col w:w="9540"/>
          </w:cols>
          <w:pgMar w:left="1440" w:top="1432" w:right="1260" w:bottom="1440" w:gutter="0" w:footer="0" w:header="0"/>
          <w:type w:val="continuous"/>
        </w:sectPr>
      </w:pP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User_details.txt")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 usersDF = input_df3.select(</w:t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input_df3("_c0").cast(IntegerType).as("user_id"),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30" w:lineRule="exact"/>
        <w:rPr>
          <w:sz w:val="20"/>
          <w:szCs w:val="20"/>
          <w:color w:val="auto"/>
        </w:rPr>
      </w:pPr>
    </w:p>
    <w:p>
      <w:pPr>
        <w:spacing w:after="0" w:line="37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// load input data file – user_details.txt // define schema for input data loaded //assign column names to the data frame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5140" w:space="620"/>
            <w:col w:w="3780"/>
          </w:cols>
          <w:pgMar w:left="1440" w:top="1432" w:right="1260" w:bottom="1440" w:gutter="0" w:footer="0" w:header="0"/>
          <w:type w:val="continuous"/>
        </w:sect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input_df3("_c1").cast(StringType).as("name"),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input_df3("_c2").cast(IntegerType).as("age"))</w:t>
      </w:r>
    </w:p>
    <w:p>
      <w:pPr>
        <w:sectPr>
          <w:pgSz w:w="12240" w:h="15840" w:orient="portrait"/>
          <w:cols w:equalWidth="0" w:num="1">
            <w:col w:w="9540"/>
          </w:cols>
          <w:pgMar w:left="1440" w:top="1432" w:right="1260" w:bottom="1440" w:gutter="0" w:footer="0" w:header="0"/>
          <w:type w:val="continuous"/>
        </w:sectPr>
      </w:pPr>
    </w:p>
    <w:p>
      <w:pPr>
        <w:spacing w:after="0" w:line="151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usersDF.createOrReplaceTempView("users")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create a temporary view – users</w:t>
      </w:r>
    </w:p>
    <w:p>
      <w:pPr>
        <w:sectPr>
          <w:pgSz w:w="12240" w:h="15840" w:orient="portrait"/>
          <w:cols w:equalWidth="0" w:num="2">
            <w:col w:w="5040" w:space="720"/>
            <w:col w:w="3780"/>
          </w:cols>
          <w:pgMar w:left="1440" w:top="1432" w:right="1260" w:bottom="1440" w:gutter="0" w:footer="0" w:header="0"/>
          <w:type w:val="continuous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ind w:right="1660"/>
        <w:spacing w:after="0" w:line="375" w:lineRule="auto"/>
        <w:tabs>
          <w:tab w:leader="none" w:pos="194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3"/>
          <w:szCs w:val="23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SQL query to find the age group that spends most amount of money travelling sqlContext.sql(""SELECT z.age, SUM(x.cost_per_unit) as total_amount " +</w:t>
      </w:r>
    </w:p>
    <w:p>
      <w:pPr>
        <w:ind w:left="360"/>
        <w:spacing w:after="0"/>
        <w:rPr>
          <w:rFonts w:ascii="Times New Roman" w:cs="Times New Roman" w:eastAsia="Times New Roman" w:hAnsi="Times New Roman"/>
          <w:sz w:val="23"/>
          <w:szCs w:val="23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"FROM transport x, holidays y ,users z " +</w:t>
      </w:r>
    </w:p>
    <w:p>
      <w:pPr>
        <w:spacing w:after="0" w:line="151" w:lineRule="exact"/>
        <w:rPr>
          <w:sz w:val="20"/>
          <w:szCs w:val="20"/>
          <w:color w:val="auto"/>
        </w:rPr>
      </w:pPr>
    </w:p>
    <w:p>
      <w:pPr>
        <w:ind w:left="360" w:right="1960"/>
        <w:spacing w:after="0" w:line="3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"WHERE x.travel_mode = y.travel_mode AND y.user_id = z.user_id " + "GROUP BY z.age " +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71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"ORDER by z.age").show()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// print the result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456565</wp:posOffset>
            </wp:positionV>
            <wp:extent cx="6524625" cy="46951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69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Output: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88900</wp:posOffset>
            </wp:positionV>
            <wp:extent cx="6010275" cy="22860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The total amount spent by the age group below 15 is 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1700,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the age group 20 – 35 spends 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2210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and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the age group above 35 spends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1530.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So we can deduce that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the age group 20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–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35 spends the</w:t>
      </w:r>
    </w:p>
    <w:p>
      <w:pPr>
        <w:spacing w:after="0" w:line="1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most on travelling.</w:t>
      </w:r>
    </w:p>
    <w:sectPr>
      <w:pgSz w:w="12240" w:h="15840" w:orient="portrait"/>
      <w:cols w:equalWidth="0" w:num="1">
        <w:col w:w="9360"/>
      </w:cols>
      <w:pgMar w:left="1440" w:top="1437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%1)"/>
      <w:numFmt w:val="decimal"/>
      <w:start w:val="1"/>
    </w:lvl>
  </w:abstractNum>
  <w:abstractNum w:abstractNumId="1">
    <w:nsid w:val="74B0DC51"/>
    <w:multiLevelType w:val="hybridMultilevel"/>
    <w:lvl w:ilvl="0">
      <w:lvlJc w:val="left"/>
      <w:lvlText w:val="%1."/>
      <w:numFmt w:val="decimal"/>
      <w:start w:val="1"/>
    </w:lvl>
  </w:abstractNum>
  <w:abstractNum w:abstractNumId="2">
    <w:nsid w:val="19495CFF"/>
    <w:multiLevelType w:val="hybridMultilevel"/>
    <w:lvl w:ilvl="0">
      <w:lvlJc w:val="left"/>
      <w:lvlText w:val="//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2019-01-26T01:14:50Z</dcterms:created>
  <dcterms:modified xsi:type="dcterms:W3CDTF">2019-01-26T01:14:50Z</dcterms:modified>
</cp:coreProperties>
</file>