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8CA" w:rsidRDefault="00B448CA" w:rsidP="00B448CA">
      <w:pPr>
        <w:pStyle w:val="ListParagraph"/>
        <w:numPr>
          <w:ilvl w:val="0"/>
          <w:numId w:val="1"/>
        </w:numPr>
      </w:pPr>
    </w:p>
    <w:p w:rsidR="00B448CA" w:rsidRDefault="00B448CA">
      <w:r>
        <w:rPr>
          <w:noProof/>
        </w:rPr>
        <w:drawing>
          <wp:inline distT="0" distB="0" distL="0" distR="0" wp14:anchorId="58320D17" wp14:editId="78EE32A3">
            <wp:extent cx="5943600" cy="19856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8CA" w:rsidRDefault="00B448CA"/>
    <w:p w:rsidR="00D85600" w:rsidRDefault="00B448CA">
      <w:r>
        <w:rPr>
          <w:noProof/>
        </w:rPr>
        <w:drawing>
          <wp:inline distT="0" distB="0" distL="0" distR="0" wp14:anchorId="6D3480C3" wp14:editId="1A630763">
            <wp:extent cx="5943600" cy="19234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8CA" w:rsidRDefault="00B448CA"/>
    <w:p w:rsidR="00B448CA" w:rsidRDefault="00B448CA" w:rsidP="00182128">
      <w:pPr>
        <w:pStyle w:val="ListParagraph"/>
        <w:numPr>
          <w:ilvl w:val="0"/>
          <w:numId w:val="1"/>
        </w:numPr>
      </w:pPr>
    </w:p>
    <w:p w:rsidR="00182128" w:rsidRDefault="00182128"/>
    <w:p w:rsidR="00182128" w:rsidRDefault="00182128">
      <w:r>
        <w:rPr>
          <w:noProof/>
        </w:rPr>
        <w:drawing>
          <wp:inline distT="0" distB="0" distL="0" distR="0" wp14:anchorId="27684B96" wp14:editId="16AF50A6">
            <wp:extent cx="5943600" cy="1872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128" w:rsidRDefault="00182128">
      <w:r>
        <w:rPr>
          <w:noProof/>
        </w:rPr>
        <w:lastRenderedPageBreak/>
        <w:drawing>
          <wp:inline distT="0" distB="0" distL="0" distR="0" wp14:anchorId="59B7847B" wp14:editId="4CEB7015">
            <wp:extent cx="5943600" cy="1990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128" w:rsidRDefault="00182128" w:rsidP="00182128"/>
    <w:p w:rsidR="00182128" w:rsidRDefault="00182128" w:rsidP="00182128">
      <w:pPr>
        <w:pStyle w:val="ListParagraph"/>
        <w:numPr>
          <w:ilvl w:val="0"/>
          <w:numId w:val="1"/>
        </w:numPr>
      </w:pPr>
      <w:r>
        <w:t xml:space="preserve"> </w:t>
      </w:r>
    </w:p>
    <w:p w:rsidR="00182128" w:rsidRDefault="00D844ED" w:rsidP="00182128">
      <w:r>
        <w:rPr>
          <w:noProof/>
        </w:rPr>
        <w:drawing>
          <wp:inline distT="0" distB="0" distL="0" distR="0" wp14:anchorId="002A263F" wp14:editId="0F5A4A17">
            <wp:extent cx="5943600" cy="2262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4ED" w:rsidRDefault="00D844ED" w:rsidP="00182128"/>
    <w:p w:rsidR="00D844ED" w:rsidRDefault="00D844ED" w:rsidP="00182128">
      <w:r>
        <w:rPr>
          <w:noProof/>
        </w:rPr>
        <w:drawing>
          <wp:inline distT="0" distB="0" distL="0" distR="0" wp14:anchorId="4711893F" wp14:editId="2B1735A1">
            <wp:extent cx="5943600" cy="2059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E6" w:rsidRDefault="007071E6" w:rsidP="007071E6">
      <w:pPr>
        <w:pStyle w:val="ListParagraph"/>
        <w:numPr>
          <w:ilvl w:val="0"/>
          <w:numId w:val="1"/>
        </w:numPr>
      </w:pPr>
      <w:r>
        <w:t xml:space="preserve"> </w:t>
      </w:r>
    </w:p>
    <w:p w:rsidR="001A7328" w:rsidRDefault="001A7328" w:rsidP="001A7328">
      <w:r>
        <w:rPr>
          <w:noProof/>
        </w:rPr>
        <w:drawing>
          <wp:inline distT="0" distB="0" distL="0" distR="0" wp14:anchorId="20E4FE46" wp14:editId="09CF2812">
            <wp:extent cx="5943600" cy="23418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28" w:rsidRDefault="001A7328" w:rsidP="001A7328"/>
    <w:p w:rsidR="001A7328" w:rsidRDefault="001A7328" w:rsidP="001A7328">
      <w:r>
        <w:rPr>
          <w:noProof/>
        </w:rPr>
        <w:drawing>
          <wp:inline distT="0" distB="0" distL="0" distR="0" wp14:anchorId="69457F8A" wp14:editId="5956CE55">
            <wp:extent cx="5943600" cy="16929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71E6" w:rsidRDefault="007071E6" w:rsidP="007071E6">
      <w:pPr>
        <w:pStyle w:val="ListParagraph"/>
        <w:numPr>
          <w:ilvl w:val="0"/>
          <w:numId w:val="1"/>
        </w:numPr>
      </w:pPr>
      <w:r>
        <w:t xml:space="preserve"> </w:t>
      </w:r>
    </w:p>
    <w:p w:rsidR="007071E6" w:rsidRDefault="007071E6" w:rsidP="007071E6">
      <w:r>
        <w:rPr>
          <w:noProof/>
        </w:rPr>
        <w:drawing>
          <wp:inline distT="0" distB="0" distL="0" distR="0" wp14:anchorId="6AA5DBAA" wp14:editId="0D88AD49">
            <wp:extent cx="5943600" cy="3014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E6" w:rsidRDefault="007071E6" w:rsidP="007071E6"/>
    <w:p w:rsidR="007071E6" w:rsidRDefault="007071E6" w:rsidP="007071E6">
      <w:r>
        <w:rPr>
          <w:noProof/>
        </w:rPr>
        <w:drawing>
          <wp:inline distT="0" distB="0" distL="0" distR="0" wp14:anchorId="2F723CEF" wp14:editId="08188B06">
            <wp:extent cx="5943600" cy="1061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1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5F09D9"/>
    <w:multiLevelType w:val="hybridMultilevel"/>
    <w:tmpl w:val="4AEA6A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8CA"/>
    <w:rsid w:val="00182128"/>
    <w:rsid w:val="001A7328"/>
    <w:rsid w:val="007071E6"/>
    <w:rsid w:val="0099255F"/>
    <w:rsid w:val="00B448CA"/>
    <w:rsid w:val="00D844ED"/>
    <w:rsid w:val="00D85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F20E0"/>
  <w15:chartTrackingRefBased/>
  <w15:docId w15:val="{3CD3CD44-ED0C-44B0-A95C-AC204713B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8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Riana Pinto</dc:creator>
  <cp:keywords/>
  <dc:description/>
  <cp:lastModifiedBy>Riana Pinto</cp:lastModifiedBy>
  <cp:revision>3</cp:revision>
  <dcterms:created xsi:type="dcterms:W3CDTF">2017-04-21T23:45:00Z</dcterms:created>
  <dcterms:modified xsi:type="dcterms:W3CDTF">2017-04-22T01:29:00Z</dcterms:modified>
</cp:coreProperties>
</file>