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</w:t>
      </w:r>
      <w:proofErr w:type="gramStart"/>
      <w:r w:rsidR="00757612">
        <w:t>..</w:t>
      </w:r>
      <w:proofErr w:type="gramEnd"/>
    </w:p>
    <w:p w:rsidR="00841B3B" w:rsidRDefault="00841B3B">
      <w:r>
        <w:t>Allowed</w:t>
      </w:r>
    </w:p>
    <w:p w:rsidR="00841B3B" w:rsidRDefault="000D3406">
      <w:hyperlink r:id="rId5" w:history="1">
        <w:r w:rsidR="00841B3B"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0D3406">
      <w:hyperlink r:id="rId6" w:history="1">
        <w:r w:rsidR="00841B3B"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Pr="002E2D18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8C6583" w:rsidRDefault="007458E2">
      <w:r>
        <w:t xml:space="preserve">In write Review text area enter below text and save it. After that </w:t>
      </w:r>
      <w:r w:rsidR="00D961A8">
        <w:t>whenever</w:t>
      </w:r>
      <w:r>
        <w:t xml:space="preserve"> page get loaded it will </w:t>
      </w:r>
      <w:r w:rsidR="00D961A8">
        <w:t>execute</w:t>
      </w:r>
      <w:r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F2FE5"/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8" w:history="1">
        <w:r w:rsidRPr="00A5273A">
          <w:rPr>
            <w:rStyle w:val="Hyperlink"/>
          </w:rPr>
          <w:t>Click</w:t>
        </w:r>
        <w:r w:rsidRPr="00A5273A">
          <w:rPr>
            <w:rStyle w:val="Hyperlink"/>
          </w:rPr>
          <w:t xml:space="preserve"> </w:t>
        </w:r>
        <w:r w:rsidRPr="00A5273A">
          <w:rPr>
            <w:rStyle w:val="Hyperlink"/>
          </w:rPr>
          <w:t>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Now click on </w:t>
      </w:r>
      <w:r>
        <w:t>“</w:t>
      </w:r>
      <w:r w:rsidRPr="00E86B10">
        <w:rPr>
          <w:b/>
        </w:rPr>
        <w:t>Submit</w:t>
      </w:r>
      <w:r>
        <w:t>” button without filling any other details other than Promo code</w:t>
      </w:r>
      <w:r>
        <w:t>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9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</w:t>
      </w:r>
      <w:r>
        <w:rPr>
          <w:rFonts w:ascii="Calibri" w:eastAsia="Times New Roman" w:hAnsi="Calibri" w:cs="Calibri"/>
          <w:color w:val="000000" w:themeColor="text1"/>
        </w:rPr>
        <w:t>appended at the end of the URL</w:t>
      </w:r>
      <w:r>
        <w:rPr>
          <w:rFonts w:ascii="Calibri" w:eastAsia="Times New Roman" w:hAnsi="Calibri" w:cs="Calibri"/>
          <w:color w:val="000000" w:themeColor="text1"/>
        </w:rPr>
        <w:t xml:space="preserve">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0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bookmarkStart w:id="0" w:name="_GoBack"/>
      <w:bookmarkEnd w:id="0"/>
      <w:r>
        <w:rPr>
          <w:rFonts w:ascii="Calibri" w:eastAsia="Times New Roman" w:hAnsi="Calibri" w:cs="Calibri"/>
          <w:color w:val="000000" w:themeColor="text1"/>
        </w:rPr>
        <w:t>.</w:t>
      </w:r>
    </w:p>
    <w:p w:rsidR="00B41400" w:rsidRDefault="00B41400" w:rsidP="00B41400"/>
    <w:sectPr w:rsidR="00B4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D3406"/>
    <w:rsid w:val="001E561A"/>
    <w:rsid w:val="002E2D18"/>
    <w:rsid w:val="00353B88"/>
    <w:rsid w:val="00370EED"/>
    <w:rsid w:val="003E4A04"/>
    <w:rsid w:val="005738DA"/>
    <w:rsid w:val="006C230B"/>
    <w:rsid w:val="007458E2"/>
    <w:rsid w:val="00757612"/>
    <w:rsid w:val="00761B20"/>
    <w:rsid w:val="00786E1B"/>
    <w:rsid w:val="007F7526"/>
    <w:rsid w:val="00841B3B"/>
    <w:rsid w:val="00894856"/>
    <w:rsid w:val="008C6583"/>
    <w:rsid w:val="00990FA3"/>
    <w:rsid w:val="009B1C02"/>
    <w:rsid w:val="00A5273A"/>
    <w:rsid w:val="00B41400"/>
    <w:rsid w:val="00C823E0"/>
    <w:rsid w:val="00C96303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able-javascrip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6641/Data/UserData.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26641//Data/UserData.csv" TargetMode="External"/><Relationship Id="rId10" Type="http://schemas.openxmlformats.org/officeDocument/2006/relationships/hyperlink" Target="http://localhost:26641/Store/Details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26641/Store/Details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Vivekanandayya Khanapuramath</cp:lastModifiedBy>
  <cp:revision>22</cp:revision>
  <dcterms:created xsi:type="dcterms:W3CDTF">2015-04-22T09:26:00Z</dcterms:created>
  <dcterms:modified xsi:type="dcterms:W3CDTF">2015-04-24T09:14:00Z</dcterms:modified>
</cp:coreProperties>
</file>