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25E" w:rsidRPr="007F7526" w:rsidRDefault="007F7526">
      <w:pPr>
        <w:rPr>
          <w:b/>
          <w:sz w:val="44"/>
          <w:szCs w:val="44"/>
        </w:rPr>
      </w:pPr>
      <w:r>
        <w:rPr>
          <w:b/>
          <w:sz w:val="44"/>
          <w:szCs w:val="44"/>
        </w:rPr>
        <w:t>SQL</w:t>
      </w:r>
      <w:r w:rsidR="00894856" w:rsidRPr="007F7526">
        <w:rPr>
          <w:b/>
          <w:sz w:val="44"/>
          <w:szCs w:val="44"/>
        </w:rPr>
        <w:t xml:space="preserve"> </w:t>
      </w:r>
      <w:r w:rsidRPr="007F7526">
        <w:rPr>
          <w:b/>
          <w:sz w:val="44"/>
          <w:szCs w:val="44"/>
        </w:rPr>
        <w:t>Injection:</w:t>
      </w:r>
    </w:p>
    <w:p w:rsidR="00894856" w:rsidRDefault="00894856">
      <w:r>
        <w:t xml:space="preserve">To test enter below string in search box. It will drop </w:t>
      </w:r>
      <w:proofErr w:type="spellStart"/>
      <w:r>
        <w:t>UserData</w:t>
      </w:r>
      <w:proofErr w:type="spellEnd"/>
      <w:r>
        <w:t xml:space="preserve"> table</w:t>
      </w:r>
      <w:r w:rsidR="00C96303">
        <w:t>. Below is given query to re-create table</w:t>
      </w:r>
    </w:p>
    <w:p w:rsidR="00894856" w:rsidRDefault="00894856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Live'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370EED">
        <w:rPr>
          <w:rFonts w:ascii="Courier New" w:hAnsi="Courier New" w:cs="Courier New"/>
          <w:noProof/>
          <w:sz w:val="20"/>
          <w:szCs w:val="20"/>
        </w:rPr>
        <w:t>UserData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3E4A04" w:rsidRDefault="003E4A04">
      <w:pPr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[UserData]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[UserId]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[Address]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[EmailId]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[UserData]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N'John'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N'Banglore'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N'john@gmail.com'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[UserData]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N'Martin'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N'Pune'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N'martin@gmail.com'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E4A04" w:rsidRDefault="003E4A04"/>
    <w:p w:rsidR="00786E1B" w:rsidRPr="00786E1B" w:rsidRDefault="00786E1B">
      <w:pPr>
        <w:rPr>
          <w:b/>
          <w:sz w:val="44"/>
          <w:szCs w:val="44"/>
        </w:rPr>
      </w:pPr>
      <w:proofErr w:type="spellStart"/>
      <w:r w:rsidRPr="00786E1B">
        <w:rPr>
          <w:b/>
          <w:sz w:val="44"/>
          <w:szCs w:val="44"/>
        </w:rPr>
        <w:t>HttpForbiddenHandler</w:t>
      </w:r>
      <w:proofErr w:type="spellEnd"/>
      <w:r>
        <w:rPr>
          <w:b/>
          <w:sz w:val="44"/>
          <w:szCs w:val="44"/>
        </w:rPr>
        <w:t>:</w:t>
      </w:r>
    </w:p>
    <w:p w:rsidR="00786E1B" w:rsidRDefault="00786E1B">
      <w:r w:rsidRPr="00786E1B">
        <w:t>Exclude unnecessary unused file extension</w:t>
      </w:r>
      <w:r w:rsidR="006C230B">
        <w:t>. I</w:t>
      </w:r>
      <w:r w:rsidR="00757612">
        <w:t>n</w:t>
      </w:r>
      <w:r w:rsidR="006C230B">
        <w:t xml:space="preserve"> our example we have excluded xml file. But allowed csv file</w:t>
      </w:r>
      <w:r w:rsidR="00757612">
        <w:t>. Below URL can be used to verify the same</w:t>
      </w:r>
      <w:proofErr w:type="gramStart"/>
      <w:r w:rsidR="00757612">
        <w:t>..</w:t>
      </w:r>
      <w:proofErr w:type="gramEnd"/>
    </w:p>
    <w:p w:rsidR="00841B3B" w:rsidRDefault="00841B3B">
      <w:r>
        <w:t>Allowed</w:t>
      </w:r>
    </w:p>
    <w:p w:rsidR="00841B3B" w:rsidRDefault="005738DA">
      <w:hyperlink r:id="rId4" w:history="1">
        <w:r w:rsidR="00841B3B" w:rsidRPr="006E5F14">
          <w:rPr>
            <w:rStyle w:val="Hyperlink"/>
          </w:rPr>
          <w:t>http://localhost:26641//Data/UserData.csv</w:t>
        </w:r>
      </w:hyperlink>
    </w:p>
    <w:p w:rsidR="00841B3B" w:rsidRDefault="00841B3B">
      <w:r>
        <w:t>Not Allowed</w:t>
      </w:r>
    </w:p>
    <w:p w:rsidR="00841B3B" w:rsidRDefault="005738DA">
      <w:hyperlink r:id="rId5" w:history="1">
        <w:r w:rsidR="00841B3B" w:rsidRPr="006E5F14">
          <w:rPr>
            <w:rStyle w:val="Hyperlink"/>
          </w:rPr>
          <w:t>http://localhost:26641/Data/UserData.xml</w:t>
        </w:r>
      </w:hyperlink>
    </w:p>
    <w:p w:rsidR="00841B3B" w:rsidRDefault="00841B3B"/>
    <w:p w:rsidR="00757612" w:rsidRDefault="00757612">
      <w:r>
        <w:t xml:space="preserve">This configuration need to be specified for all file extension required to be blocked. 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httpHandlers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*.xml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System.Web.HttpForbiddenHandler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httpHandlers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handlers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*.xml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System.Web.HttpForbiddenHandler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handlers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6E1B" w:rsidRDefault="00757612">
      <w:r>
        <w:lastRenderedPageBreak/>
        <w:t>T</w:t>
      </w:r>
      <w:r w:rsidR="00786E1B" w:rsidRPr="00786E1B">
        <w:t xml:space="preserve">he </w:t>
      </w:r>
      <w:proofErr w:type="spellStart"/>
      <w:r w:rsidR="00786E1B" w:rsidRPr="00786E1B">
        <w:t>httpHandlers</w:t>
      </w:r>
      <w:proofErr w:type="spellEnd"/>
      <w:r w:rsidR="00786E1B" w:rsidRPr="00786E1B">
        <w:t xml:space="preserve"> element is used on sites running on IIS 5 – 6, or IIS 7.x in Classic mode (IIS 6 compatibility mode).  The </w:t>
      </w:r>
      <w:proofErr w:type="gramStart"/>
      <w:r w:rsidR="00786E1B" w:rsidRPr="00786E1B">
        <w:t>handlers</w:t>
      </w:r>
      <w:proofErr w:type="gramEnd"/>
      <w:r w:rsidR="00786E1B" w:rsidRPr="00786E1B">
        <w:t xml:space="preserve"> element is used on sites running on IIS 7.x (Integrated mode).</w:t>
      </w:r>
    </w:p>
    <w:p w:rsidR="008C6583" w:rsidRDefault="008C6583"/>
    <w:p w:rsidR="008C6583" w:rsidRPr="002E2D18" w:rsidRDefault="008C6583">
      <w:pPr>
        <w:rPr>
          <w:b/>
          <w:sz w:val="44"/>
          <w:szCs w:val="44"/>
        </w:rPr>
      </w:pPr>
      <w:r w:rsidRPr="002E2D18">
        <w:rPr>
          <w:b/>
          <w:sz w:val="44"/>
          <w:szCs w:val="44"/>
        </w:rPr>
        <w:t>Cross Site Scripting</w:t>
      </w:r>
      <w:r w:rsidR="002E2D18">
        <w:rPr>
          <w:b/>
          <w:sz w:val="44"/>
          <w:szCs w:val="44"/>
        </w:rPr>
        <w:t>:</w:t>
      </w:r>
    </w:p>
    <w:p w:rsidR="008C6583" w:rsidRDefault="007458E2">
      <w:r>
        <w:t xml:space="preserve">In write Review text area enter below text and save it. After that </w:t>
      </w:r>
      <w:r w:rsidR="00D961A8">
        <w:t>whenever</w:t>
      </w:r>
      <w:r>
        <w:t xml:space="preserve"> page get loaded it will </w:t>
      </w:r>
      <w:r w:rsidR="00D961A8">
        <w:t>execute</w:t>
      </w:r>
      <w:r>
        <w:t xml:space="preserve"> script in below text and open new window. </w:t>
      </w:r>
    </w:p>
    <w:p w:rsidR="007458E2" w:rsidRDefault="007458E2">
      <w:r w:rsidRPr="007458E2">
        <w:t xml:space="preserve">This product is </w:t>
      </w:r>
      <w:proofErr w:type="spellStart"/>
      <w:r w:rsidRPr="007458E2">
        <w:t>good.Checkout</w:t>
      </w:r>
      <w:proofErr w:type="spellEnd"/>
      <w:r w:rsidRPr="007458E2">
        <w:t xml:space="preserve"> some more&lt;script&gt;</w:t>
      </w:r>
      <w:proofErr w:type="spellStart"/>
      <w:proofErr w:type="gramStart"/>
      <w:r w:rsidRPr="007458E2">
        <w:t>window.open</w:t>
      </w:r>
      <w:proofErr w:type="spellEnd"/>
      <w:r w:rsidRPr="007458E2">
        <w:t>(</w:t>
      </w:r>
      <w:proofErr w:type="gramEnd"/>
      <w:r w:rsidRPr="007458E2">
        <w:t>'http://www.w3schools.com/', '_blank');&lt;/script&gt;</w:t>
      </w:r>
    </w:p>
    <w:p w:rsidR="007458E2" w:rsidRDefault="007458E2"/>
    <w:p w:rsidR="008C6583" w:rsidRPr="00353B88" w:rsidRDefault="00353B88">
      <w:pPr>
        <w:rPr>
          <w:b/>
          <w:sz w:val="44"/>
          <w:szCs w:val="44"/>
        </w:rPr>
      </w:pPr>
      <w:r w:rsidRPr="00353B88">
        <w:rPr>
          <w:b/>
          <w:sz w:val="44"/>
          <w:szCs w:val="44"/>
        </w:rPr>
        <w:t>Information Disclosure (HTTP Response Headers)</w:t>
      </w:r>
    </w:p>
    <w:p w:rsidR="00DF2FE5" w:rsidRDefault="00DF2FE5"/>
    <w:p w:rsidR="005738DA" w:rsidRDefault="005738DA">
      <w:r>
        <w:rPr>
          <w:noProof/>
        </w:rPr>
        <w:drawing>
          <wp:inline distT="0" distB="0" distL="0" distR="0" wp14:anchorId="63427AEB" wp14:editId="174D091D">
            <wp:extent cx="5943600" cy="1426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DA" w:rsidRDefault="005738DA"/>
    <w:p w:rsidR="005738DA" w:rsidRDefault="005738DA">
      <w:r>
        <w:t xml:space="preserve">Above data can be seen in network tab of browser which shows the server details which can help user to predict some of setting and get malicious information. </w:t>
      </w:r>
      <w:bookmarkStart w:id="0" w:name="_GoBack"/>
      <w:bookmarkEnd w:id="0"/>
    </w:p>
    <w:p w:rsidR="00353B88" w:rsidRDefault="00353B88">
      <w:r>
        <w:t xml:space="preserve">Below </w:t>
      </w:r>
      <w:r w:rsidR="001E561A">
        <w:t>piece</w:t>
      </w:r>
      <w:r>
        <w:t xml:space="preserve"> of code to be added to Global.aspx</w:t>
      </w:r>
      <w:r w:rsidR="005738DA">
        <w:t xml:space="preserve"> to remove some information from header. </w:t>
      </w:r>
    </w:p>
    <w:p w:rsidR="00353B88" w:rsidRDefault="00353B88"/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Application_PreSendRequestHeaders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Remove the "Server" HTTP Header from response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 =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app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app.Context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app.Context.Response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NameValueCollection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headers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app.Context.Response.Headers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headers)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headers.Remove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headers.Remove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"X-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AspNet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headers.Remove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"X-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AspNetMvc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headers.Remove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"X-Powered-By"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3B88" w:rsidRDefault="00353B88" w:rsidP="00353B88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sectPr w:rsidR="00353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E0"/>
    <w:rsid w:val="001E561A"/>
    <w:rsid w:val="002E2D18"/>
    <w:rsid w:val="00353B88"/>
    <w:rsid w:val="00370EED"/>
    <w:rsid w:val="003E4A04"/>
    <w:rsid w:val="005738DA"/>
    <w:rsid w:val="006C230B"/>
    <w:rsid w:val="007458E2"/>
    <w:rsid w:val="00757612"/>
    <w:rsid w:val="00761B20"/>
    <w:rsid w:val="00786E1B"/>
    <w:rsid w:val="007F7526"/>
    <w:rsid w:val="00841B3B"/>
    <w:rsid w:val="00894856"/>
    <w:rsid w:val="008C6583"/>
    <w:rsid w:val="00C823E0"/>
    <w:rsid w:val="00C96303"/>
    <w:rsid w:val="00D961A8"/>
    <w:rsid w:val="00DA125E"/>
    <w:rsid w:val="00DF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A8BF8-A6FF-4D66-808E-1C1D19CD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B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26641/Data/UserData.xml" TargetMode="External"/><Relationship Id="rId4" Type="http://schemas.openxmlformats.org/officeDocument/2006/relationships/hyperlink" Target="http://localhost:26641//Data/User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shashi kant</dc:creator>
  <cp:keywords/>
  <dc:description/>
  <cp:lastModifiedBy>Mr shashi kant</cp:lastModifiedBy>
  <cp:revision>19</cp:revision>
  <dcterms:created xsi:type="dcterms:W3CDTF">2015-04-22T09:26:00Z</dcterms:created>
  <dcterms:modified xsi:type="dcterms:W3CDTF">2015-04-23T09:25:00Z</dcterms:modified>
</cp:coreProperties>
</file>