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70EED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P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86E1B" w:rsidRDefault="00786E1B">
      <w:r w:rsidRPr="00786E1B">
        <w:t>Exclude unnecessary unused file extension</w:t>
      </w:r>
      <w:r w:rsidR="006C230B">
        <w:t>. I</w:t>
      </w:r>
      <w:r w:rsidR="00757612">
        <w:t>n</w:t>
      </w:r>
      <w:r w:rsidR="006C230B">
        <w:t xml:space="preserve"> our example we have excluded xml file. But allowed csv file</w:t>
      </w:r>
      <w:r w:rsidR="00757612">
        <w:t>. Below URL can be used to verify the same</w:t>
      </w:r>
      <w:proofErr w:type="gramStart"/>
      <w:r w:rsidR="00757612">
        <w:t>..</w:t>
      </w:r>
      <w:proofErr w:type="gramEnd"/>
    </w:p>
    <w:p w:rsidR="00841B3B" w:rsidRDefault="00841B3B">
      <w:r>
        <w:t>Allowed</w:t>
      </w:r>
    </w:p>
    <w:p w:rsidR="00841B3B" w:rsidRDefault="00841B3B">
      <w:hyperlink r:id="rId4" w:history="1">
        <w:r w:rsidRPr="006E5F14">
          <w:rPr>
            <w:rStyle w:val="Hyperlink"/>
          </w:rPr>
          <w:t>http://localhost:26641//Data/UserData.csv</w:t>
        </w:r>
      </w:hyperlink>
    </w:p>
    <w:p w:rsidR="00841B3B" w:rsidRDefault="00841B3B">
      <w:r>
        <w:t>Not Allowed</w:t>
      </w:r>
    </w:p>
    <w:p w:rsidR="00841B3B" w:rsidRDefault="00841B3B">
      <w:hyperlink r:id="rId5" w:history="1">
        <w:r w:rsidRPr="006E5F14">
          <w:rPr>
            <w:rStyle w:val="Hyperlink"/>
          </w:rPr>
          <w:t>http://localhost:26641/Data/UserData.xml</w:t>
        </w:r>
      </w:hyperlink>
    </w:p>
    <w:p w:rsidR="00841B3B" w:rsidRDefault="00841B3B"/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lastRenderedPageBreak/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sectPr w:rsidR="0078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370EED"/>
    <w:rsid w:val="003E4A04"/>
    <w:rsid w:val="006C230B"/>
    <w:rsid w:val="00757612"/>
    <w:rsid w:val="00761B20"/>
    <w:rsid w:val="00786E1B"/>
    <w:rsid w:val="007F7526"/>
    <w:rsid w:val="00841B3B"/>
    <w:rsid w:val="00894856"/>
    <w:rsid w:val="00C823E0"/>
    <w:rsid w:val="00C96303"/>
    <w:rsid w:val="00DA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26641/Data/UserData.xml" TargetMode="External"/><Relationship Id="rId4" Type="http://schemas.openxmlformats.org/officeDocument/2006/relationships/hyperlink" Target="http://localhost:26641//Data/User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Mr shashi kant</cp:lastModifiedBy>
  <cp:revision>11</cp:revision>
  <dcterms:created xsi:type="dcterms:W3CDTF">2015-04-22T09:26:00Z</dcterms:created>
  <dcterms:modified xsi:type="dcterms:W3CDTF">2015-04-23T05:43:00Z</dcterms:modified>
</cp:coreProperties>
</file>