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E9D80" w14:textId="493A3040" w:rsidR="00872A73" w:rsidRDefault="00872A73" w:rsidP="00206A9A">
      <w:pPr>
        <w:tabs>
          <w:tab w:val="left" w:pos="3450"/>
        </w:tabs>
      </w:pPr>
      <w:r>
        <w:t>Data Engineering ETL pipeline using Airflow and postgresql</w:t>
      </w:r>
    </w:p>
    <w:p w14:paraId="1A77C6AF" w14:textId="28ABCB14" w:rsidR="004B083E" w:rsidRDefault="004B083E" w:rsidP="00206A9A">
      <w:pPr>
        <w:tabs>
          <w:tab w:val="left" w:pos="3450"/>
        </w:tabs>
      </w:pPr>
      <w:r w:rsidRPr="004B083E">
        <w:rPr>
          <w:noProof/>
        </w:rPr>
        <w:drawing>
          <wp:inline distT="0" distB="0" distL="0" distR="0" wp14:anchorId="619A89FB" wp14:editId="6F53BA10">
            <wp:extent cx="5731510" cy="600710"/>
            <wp:effectExtent l="0" t="0" r="2540" b="8890"/>
            <wp:docPr id="108686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604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2224" w14:textId="77777777" w:rsidR="00872A73" w:rsidRDefault="00872A73" w:rsidP="00206A9A">
      <w:pPr>
        <w:tabs>
          <w:tab w:val="left" w:pos="3450"/>
        </w:tabs>
      </w:pPr>
    </w:p>
    <w:p w14:paraId="33DD8F20" w14:textId="144D025B" w:rsidR="00206A9A" w:rsidRDefault="00206A9A" w:rsidP="00206A9A">
      <w:pPr>
        <w:tabs>
          <w:tab w:val="left" w:pos="3450"/>
        </w:tabs>
      </w:pPr>
      <w:r>
        <w:t xml:space="preserve">Steps1: </w:t>
      </w:r>
    </w:p>
    <w:p w14:paraId="343B2108" w14:textId="1E331F23" w:rsidR="00206A9A" w:rsidRDefault="00206A9A" w:rsidP="00206A9A">
      <w:pPr>
        <w:tabs>
          <w:tab w:val="left" w:pos="3450"/>
        </w:tabs>
      </w:pPr>
      <w:r>
        <w:t>Astro dev init</w:t>
      </w:r>
    </w:p>
    <w:p w14:paraId="32E6E3CE" w14:textId="40CA8D28" w:rsidR="00206A9A" w:rsidRDefault="00206A9A" w:rsidP="00206A9A">
      <w:pPr>
        <w:tabs>
          <w:tab w:val="left" w:pos="3450"/>
        </w:tabs>
      </w:pPr>
      <w:r>
        <w:t>Astro dev start</w:t>
      </w:r>
    </w:p>
    <w:p w14:paraId="585C043C" w14:textId="404DEA68" w:rsidR="00206A9A" w:rsidRDefault="00206A9A" w:rsidP="00206A9A">
      <w:pPr>
        <w:tabs>
          <w:tab w:val="left" w:pos="3450"/>
        </w:tabs>
      </w:pPr>
      <w:r>
        <w:t>Endpoint connection</w:t>
      </w:r>
    </w:p>
    <w:p w14:paraId="455A9883" w14:textId="25F2B341" w:rsidR="00206A9A" w:rsidRDefault="00206A9A" w:rsidP="00206A9A">
      <w:pPr>
        <w:tabs>
          <w:tab w:val="left" w:pos="3450"/>
        </w:tabs>
      </w:pPr>
      <w:r>
        <w:t xml:space="preserve">Admin -connection </w:t>
      </w:r>
    </w:p>
    <w:p w14:paraId="10AAAD5F" w14:textId="722FEE80" w:rsidR="00B35A02" w:rsidRDefault="00206A9A">
      <w:r w:rsidRPr="00206A9A">
        <w:rPr>
          <w:noProof/>
        </w:rPr>
        <w:drawing>
          <wp:inline distT="0" distB="0" distL="0" distR="0" wp14:anchorId="3C7E2539" wp14:editId="0AD312AC">
            <wp:extent cx="5731510" cy="2875915"/>
            <wp:effectExtent l="0" t="0" r="2540" b="635"/>
            <wp:docPr id="136800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09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5A88" w14:textId="685553A8" w:rsidR="00206A9A" w:rsidRDefault="00206A9A">
      <w:r w:rsidRPr="00206A9A">
        <w:rPr>
          <w:noProof/>
        </w:rPr>
        <w:lastRenderedPageBreak/>
        <w:drawing>
          <wp:inline distT="0" distB="0" distL="0" distR="0" wp14:anchorId="2C774553" wp14:editId="3B87D1F4">
            <wp:extent cx="5731510" cy="4046855"/>
            <wp:effectExtent l="0" t="0" r="2540" b="0"/>
            <wp:docPr id="40639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93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C3A4" w14:textId="3B3F30F0" w:rsidR="002B1C3A" w:rsidRDefault="002B1C3A">
      <w:r>
        <w:t>https://www.googleapis.com/auth/cloud-platform</w:t>
      </w:r>
    </w:p>
    <w:p w14:paraId="40CADD5E" w14:textId="4CEC897B" w:rsidR="00206A9A" w:rsidRDefault="00206A9A">
      <w:r>
        <w:t>save</w:t>
      </w:r>
    </w:p>
    <w:p w14:paraId="347AF696" w14:textId="77777777" w:rsidR="002B1C3A" w:rsidRDefault="002B1C3A"/>
    <w:p w14:paraId="3B84D012" w14:textId="4DAAD3FA" w:rsidR="002B1C3A" w:rsidRDefault="002B1C3A">
      <w:r>
        <w:t>step2. Create another connection endpoint for postgres</w:t>
      </w:r>
    </w:p>
    <w:p w14:paraId="7CE2E127" w14:textId="30247FD2" w:rsidR="002B1C3A" w:rsidRDefault="002B1C3A">
      <w:r w:rsidRPr="002B1C3A">
        <w:t>pip install apache-airflow-providers-postgres</w:t>
      </w:r>
    </w:p>
    <w:p w14:paraId="354C1790" w14:textId="34F6A43F" w:rsidR="004B083E" w:rsidRDefault="004B083E">
      <w:r w:rsidRPr="004B083E">
        <w:rPr>
          <w:noProof/>
        </w:rPr>
        <w:lastRenderedPageBreak/>
        <w:drawing>
          <wp:inline distT="0" distB="0" distL="0" distR="0" wp14:anchorId="7507E012" wp14:editId="30D27384">
            <wp:extent cx="5731510" cy="5439410"/>
            <wp:effectExtent l="0" t="0" r="2540" b="8890"/>
            <wp:docPr id="190162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21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0147" w14:textId="2AD5BB6E" w:rsidR="004B083E" w:rsidRDefault="004B083E">
      <w:r>
        <w:t>Save</w:t>
      </w:r>
    </w:p>
    <w:p w14:paraId="64F4E56B" w14:textId="77777777" w:rsidR="004B083E" w:rsidRDefault="004B083E"/>
    <w:p w14:paraId="50792565" w14:textId="3AF7D9C0" w:rsidR="006F59F6" w:rsidRDefault="006F59F6">
      <w:r>
        <w:t>Updated Dag and trigger</w:t>
      </w:r>
    </w:p>
    <w:p w14:paraId="5326B37F" w14:textId="382ABAF6" w:rsidR="006F59F6" w:rsidRDefault="00F23E3F">
      <w:r>
        <w:t>Green- succcess</w:t>
      </w:r>
    </w:p>
    <w:p w14:paraId="20C3A094" w14:textId="15DEFAC6" w:rsidR="006F59F6" w:rsidRDefault="006F59F6">
      <w:r w:rsidRPr="006F59F6">
        <w:rPr>
          <w:noProof/>
        </w:rPr>
        <w:lastRenderedPageBreak/>
        <w:drawing>
          <wp:inline distT="0" distB="0" distL="0" distR="0" wp14:anchorId="26472D10" wp14:editId="2B11E9B7">
            <wp:extent cx="5731510" cy="2873375"/>
            <wp:effectExtent l="0" t="0" r="2540" b="3175"/>
            <wp:docPr id="153988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84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1407" w14:textId="51EB2A93" w:rsidR="00F23E3F" w:rsidRDefault="00F23E3F">
      <w:r>
        <w:t>Successfully loaded data into sql database</w:t>
      </w:r>
    </w:p>
    <w:p w14:paraId="68D6A9C7" w14:textId="77777777" w:rsidR="00F23E3F" w:rsidRDefault="00F23E3F"/>
    <w:p w14:paraId="78115AE7" w14:textId="6FF334B7" w:rsidR="00F23E3F" w:rsidRDefault="00F23E3F">
      <w:r>
        <w:t>================================================================================</w:t>
      </w:r>
      <w:r>
        <w:br/>
      </w:r>
    </w:p>
    <w:p w14:paraId="37A0A20C" w14:textId="33068B2E" w:rsidR="00F23E3F" w:rsidRDefault="00F23E3F">
      <w:r>
        <w:t>Docker -&gt;container-postgre container</w:t>
      </w:r>
    </w:p>
    <w:p w14:paraId="76391EF0" w14:textId="69482C62" w:rsidR="00F23E3F" w:rsidRDefault="00F23E3F">
      <w:r>
        <w:t>Directly cant be view database as it is running on container -&gt; to see a databse require external tool</w:t>
      </w:r>
    </w:p>
    <w:p w14:paraId="56692EDC" w14:textId="7683205C" w:rsidR="00F23E3F" w:rsidRDefault="00F23E3F">
      <w:r>
        <w:t>Search for dbeaver download -google</w:t>
      </w:r>
    </w:p>
    <w:p w14:paraId="26F12BFA" w14:textId="5047E75A" w:rsidR="00F23E3F" w:rsidRDefault="00F23E3F">
      <w:hyperlink r:id="rId9" w:history="1">
        <w:r w:rsidRPr="00F23E3F">
          <w:rPr>
            <w:rStyle w:val="Hyperlink"/>
          </w:rPr>
          <w:t>Download | DBeaver Community</w:t>
        </w:r>
      </w:hyperlink>
    </w:p>
    <w:p w14:paraId="056577D0" w14:textId="77777777" w:rsidR="00F23E3F" w:rsidRDefault="00F23E3F"/>
    <w:p w14:paraId="6BFC9F09" w14:textId="301F55BD" w:rsidR="00F23E3F" w:rsidRDefault="00F23E3F">
      <w:r>
        <w:t>Open Dbeaver -&gt;</w:t>
      </w:r>
    </w:p>
    <w:p w14:paraId="686576C9" w14:textId="17C74ECB" w:rsidR="00F23E3F" w:rsidRDefault="00F23E3F">
      <w:r>
        <w:t>Database -new connection</w:t>
      </w:r>
    </w:p>
    <w:p w14:paraId="65293DD2" w14:textId="5FDD929E" w:rsidR="00F23E3F" w:rsidRDefault="00F23E3F">
      <w:r w:rsidRPr="00F23E3F">
        <w:rPr>
          <w:noProof/>
        </w:rPr>
        <w:lastRenderedPageBreak/>
        <w:drawing>
          <wp:inline distT="0" distB="0" distL="0" distR="0" wp14:anchorId="524EB14E" wp14:editId="022F1270">
            <wp:extent cx="5731510" cy="3223895"/>
            <wp:effectExtent l="0" t="0" r="2540" b="0"/>
            <wp:docPr id="134623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31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1C7F" w14:textId="2A8ADE38" w:rsidR="00F23E3F" w:rsidRDefault="00F23E3F">
      <w:r w:rsidRPr="00F23E3F">
        <w:rPr>
          <w:noProof/>
        </w:rPr>
        <w:drawing>
          <wp:inline distT="0" distB="0" distL="0" distR="0" wp14:anchorId="2C7BDE0A" wp14:editId="5DD14A30">
            <wp:extent cx="5731510" cy="3194050"/>
            <wp:effectExtent l="0" t="0" r="2540" b="6350"/>
            <wp:docPr id="85292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20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0291" w14:textId="665C7B7A" w:rsidR="00F23E3F" w:rsidRDefault="00F23E3F">
      <w:r w:rsidRPr="00F23E3F">
        <w:rPr>
          <w:noProof/>
        </w:rPr>
        <w:lastRenderedPageBreak/>
        <w:drawing>
          <wp:inline distT="0" distB="0" distL="0" distR="0" wp14:anchorId="04F9D416" wp14:editId="7F49FE85">
            <wp:extent cx="3972479" cy="4477375"/>
            <wp:effectExtent l="0" t="0" r="0" b="0"/>
            <wp:docPr id="178365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58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CD6F" w14:textId="587EF516" w:rsidR="00720F2C" w:rsidRDefault="00F23E3F">
      <w:r w:rsidRPr="00F23E3F">
        <w:rPr>
          <w:noProof/>
        </w:rPr>
        <w:drawing>
          <wp:inline distT="0" distB="0" distL="0" distR="0" wp14:anchorId="05762D1D" wp14:editId="21AD5E58">
            <wp:extent cx="4201111" cy="3429479"/>
            <wp:effectExtent l="0" t="0" r="0" b="0"/>
            <wp:docPr id="115831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18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42F5" w14:textId="198D3E10" w:rsidR="00F23E3F" w:rsidRDefault="00F23E3F">
      <w:r>
        <w:t>Titanic data successfully loaded into the datab</w:t>
      </w:r>
      <w:r w:rsidR="00720F2C">
        <w:t>a</w:t>
      </w:r>
      <w:r>
        <w:t>se</w:t>
      </w:r>
    </w:p>
    <w:p w14:paraId="46828538" w14:textId="19045162" w:rsidR="00720F2C" w:rsidRDefault="00720F2C">
      <w:r w:rsidRPr="00720F2C">
        <w:rPr>
          <w:noProof/>
        </w:rPr>
        <w:lastRenderedPageBreak/>
        <w:drawing>
          <wp:inline distT="0" distB="0" distL="0" distR="0" wp14:anchorId="55B2D7CB" wp14:editId="27723309">
            <wp:extent cx="5731510" cy="3190875"/>
            <wp:effectExtent l="0" t="0" r="2540" b="9525"/>
            <wp:docPr id="121695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532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D1E8" w14:textId="197F7DCA" w:rsidR="00720F2C" w:rsidRDefault="00720F2C">
      <w:r>
        <w:t>Successfully implemented E</w:t>
      </w:r>
      <w:r w:rsidR="005C1EB5">
        <w:t>t</w:t>
      </w:r>
      <w:r>
        <w:t>l</w:t>
      </w:r>
      <w:r w:rsidR="005C1EB5">
        <w:t xml:space="preserve"> pipeline</w:t>
      </w:r>
    </w:p>
    <w:p w14:paraId="7B1B3395" w14:textId="77777777" w:rsidR="00573D03" w:rsidRDefault="00573D03">
      <w:pPr>
        <w:pBdr>
          <w:bottom w:val="double" w:sz="6" w:space="1" w:color="auto"/>
        </w:pBdr>
      </w:pPr>
    </w:p>
    <w:p w14:paraId="58E9D6AA" w14:textId="10186CD9" w:rsidR="00573D03" w:rsidRDefault="00573D03">
      <w:r>
        <w:t>Grafana</w:t>
      </w:r>
    </w:p>
    <w:p w14:paraId="71991708" w14:textId="0B8F54EB" w:rsidR="00573D03" w:rsidRDefault="00573D03">
      <w:r w:rsidRPr="00573D03">
        <w:drawing>
          <wp:inline distT="0" distB="0" distL="0" distR="0" wp14:anchorId="14B98554" wp14:editId="02C357D6">
            <wp:extent cx="5731510" cy="3592195"/>
            <wp:effectExtent l="0" t="0" r="2540" b="8255"/>
            <wp:docPr id="202342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266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BFD73" w14:textId="4A3CFFF1" w:rsidR="00573D03" w:rsidRDefault="00573D03">
      <w:r w:rsidRPr="00573D03">
        <w:lastRenderedPageBreak/>
        <w:drawing>
          <wp:inline distT="0" distB="0" distL="0" distR="0" wp14:anchorId="2133A867" wp14:editId="362E3317">
            <wp:extent cx="5731510" cy="4256405"/>
            <wp:effectExtent l="0" t="0" r="2540" b="0"/>
            <wp:docPr id="157051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179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043C" w14:textId="43B05A40" w:rsidR="00573D03" w:rsidRDefault="00573D03">
      <w:r w:rsidRPr="00573D03">
        <w:drawing>
          <wp:inline distT="0" distB="0" distL="0" distR="0" wp14:anchorId="5F831E4B" wp14:editId="2E999B49">
            <wp:extent cx="5731510" cy="2887980"/>
            <wp:effectExtent l="0" t="0" r="2540" b="7620"/>
            <wp:docPr id="123658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809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EC37" w14:textId="602653A0" w:rsidR="00573D03" w:rsidRDefault="00573D03">
      <w:r w:rsidRPr="00573D03">
        <w:lastRenderedPageBreak/>
        <w:drawing>
          <wp:inline distT="0" distB="0" distL="0" distR="0" wp14:anchorId="3963030F" wp14:editId="0451E992">
            <wp:extent cx="5731510" cy="2873375"/>
            <wp:effectExtent l="0" t="0" r="2540" b="3175"/>
            <wp:docPr id="177074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434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F05D" w14:textId="680C6354" w:rsidR="00573D03" w:rsidRDefault="00573D03">
      <w:r>
        <w:t>Dashboards</w:t>
      </w:r>
    </w:p>
    <w:p w14:paraId="6E9D9628" w14:textId="77777777" w:rsidR="00573D03" w:rsidRDefault="00573D03"/>
    <w:p w14:paraId="5E758775" w14:textId="77777777" w:rsidR="00573D03" w:rsidRDefault="00573D03"/>
    <w:p w14:paraId="1FC13938" w14:textId="595DC9E8" w:rsidR="00573D03" w:rsidRDefault="00573D03">
      <w:r>
        <w:t>Dashboards-create dashboards</w:t>
      </w:r>
    </w:p>
    <w:p w14:paraId="70549A54" w14:textId="77777777" w:rsidR="00573D03" w:rsidRDefault="00573D03"/>
    <w:p w14:paraId="4E94840E" w14:textId="40C6E8C6" w:rsidR="00573D03" w:rsidRDefault="00573D03">
      <w:r>
        <w:t>Select builder</w:t>
      </w:r>
    </w:p>
    <w:p w14:paraId="18DFB872" w14:textId="59A75781" w:rsidR="00573D03" w:rsidRDefault="00573D03">
      <w:r w:rsidRPr="00573D03">
        <w:drawing>
          <wp:inline distT="0" distB="0" distL="0" distR="0" wp14:anchorId="03D4D805" wp14:editId="7E1ECBC6">
            <wp:extent cx="5731510" cy="2919095"/>
            <wp:effectExtent l="0" t="0" r="2540" b="0"/>
            <wp:docPr id="166896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681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3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CD4"/>
    <w:rsid w:val="00206A9A"/>
    <w:rsid w:val="002B1C3A"/>
    <w:rsid w:val="004958F3"/>
    <w:rsid w:val="004B083E"/>
    <w:rsid w:val="00573D03"/>
    <w:rsid w:val="005C1EB5"/>
    <w:rsid w:val="006F59F6"/>
    <w:rsid w:val="00720F2C"/>
    <w:rsid w:val="0077138C"/>
    <w:rsid w:val="0079597B"/>
    <w:rsid w:val="00872A73"/>
    <w:rsid w:val="008E5FD7"/>
    <w:rsid w:val="009E7FD7"/>
    <w:rsid w:val="00AE4A0C"/>
    <w:rsid w:val="00B35A02"/>
    <w:rsid w:val="00BC1363"/>
    <w:rsid w:val="00C066C5"/>
    <w:rsid w:val="00C21516"/>
    <w:rsid w:val="00C81CD4"/>
    <w:rsid w:val="00DB7582"/>
    <w:rsid w:val="00F2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01198"/>
  <w15:chartTrackingRefBased/>
  <w15:docId w15:val="{4340E23E-3173-4BA5-8ECA-0A24AC84A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C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C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C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C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C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3E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3E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hyperlink" Target="https://dbeaver.io/download/" TargetMode="External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9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ravi</dc:creator>
  <cp:keywords/>
  <dc:description/>
  <cp:lastModifiedBy>karthik ravi</cp:lastModifiedBy>
  <cp:revision>5</cp:revision>
  <dcterms:created xsi:type="dcterms:W3CDTF">2025-11-29T12:57:00Z</dcterms:created>
  <dcterms:modified xsi:type="dcterms:W3CDTF">2025-12-03T16:04:00Z</dcterms:modified>
</cp:coreProperties>
</file>