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permutations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4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travellingSalesmanProblem</w:t>
      </w:r>
      <w:proofErr w:type="spellEnd"/>
      <w:r>
        <w:rPr>
          <w:rFonts w:ascii="Times New Roman" w:hAnsi="Times New Roman" w:cs="Times New Roman"/>
          <w:sz w:val="24"/>
          <w:szCs w:val="24"/>
        </w:rPr>
        <w:t>(graph, s):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vertex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  # Changed variable name to lowercase 'vertex'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range(V):  # Fixed capitalization of 'for'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s:  # Changed capitalization of 'if'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vertex.append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Changed variable name to lowercase '</w:t>
      </w:r>
      <w:proofErr w:type="spellStart"/>
      <w:r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permutations(</w:t>
      </w:r>
      <w:proofErr w:type="gramEnd"/>
      <w:r>
        <w:rPr>
          <w:rFonts w:ascii="Times New Roman" w:hAnsi="Times New Roman" w:cs="Times New Roman"/>
          <w:sz w:val="24"/>
          <w:szCs w:val="24"/>
        </w:rPr>
        <w:t>vertex)  # Changed variable name to lowercase '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 # Fixed capitalization of 'for'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Changed variable name to lowercase '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gramStart"/>
      <w:r>
        <w:rPr>
          <w:rFonts w:ascii="Times New Roman" w:hAnsi="Times New Roman" w:cs="Times New Roman"/>
          <w:sz w:val="24"/>
          <w:szCs w:val="24"/>
        </w:rPr>
        <w:t>s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Changed variable name to lowercase 'k'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i:  # Fixed capitalization of 'for'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graph[k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j]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 = j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graph[k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s]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# Changed capitalization of 'return'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[[0, 10, 15, 20], [10, 0, 35, 25],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[15, 35, 0, </w:t>
      </w:r>
      <w:proofErr w:type="gramStart"/>
      <w:r>
        <w:rPr>
          <w:rFonts w:ascii="Times New Roman" w:hAnsi="Times New Roman" w:cs="Times New Roman"/>
          <w:sz w:val="24"/>
          <w:szCs w:val="24"/>
        </w:rPr>
        <w:t>30</w:t>
      </w:r>
      <w:proofErr w:type="gramEnd"/>
      <w:r>
        <w:rPr>
          <w:rFonts w:ascii="Times New Roman" w:hAnsi="Times New Roman" w:cs="Times New Roman"/>
          <w:sz w:val="24"/>
          <w:szCs w:val="24"/>
        </w:rPr>
        <w:t>], [20, 25, 30, 0]]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 = 0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travellingSalesmanProblem</w:t>
      </w:r>
      <w:proofErr w:type="spellEnd"/>
      <w:r>
        <w:rPr>
          <w:rFonts w:ascii="Times New Roman" w:hAnsi="Times New Roman" w:cs="Times New Roman"/>
          <w:sz w:val="24"/>
          <w:szCs w:val="24"/>
        </w:rPr>
        <w:t>(graph, s))  # Changed capitalization of 'print'</w:t>
      </w: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3CC" w:rsidRDefault="006253CC" w:rsidP="00625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:rsidR="00191207" w:rsidRDefault="006253CC">
      <w:r w:rsidRPr="0055521D">
        <w:rPr>
          <w:noProof/>
          <w:lang w:eastAsia="en-IN"/>
        </w:rPr>
        <w:drawing>
          <wp:inline distT="0" distB="0" distL="0" distR="0" wp14:anchorId="31272CAF" wp14:editId="46EA0F0A">
            <wp:extent cx="5731510" cy="761365"/>
            <wp:effectExtent l="0" t="0" r="2540" b="635"/>
            <wp:docPr id="2" name="Picture 2" descr="C:\Users\Admin\Documents\VTU25482karthik\task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VTU25482karthik\task2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CC"/>
    <w:rsid w:val="000A5824"/>
    <w:rsid w:val="006253CC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BDB52-CEBF-4042-B49C-1667F715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3CC"/>
    <w:pPr>
      <w:spacing w:before="120" w:after="240" w:line="276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2025-10-15T03:43:00Z</dcterms:created>
  <dcterms:modified xsi:type="dcterms:W3CDTF">2025-10-15T03:44:00Z</dcterms:modified>
</cp:coreProperties>
</file>