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Task3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aStarAlgo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stop_node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closed_set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set()</w:t>
      </w:r>
      <w:proofErr w:type="gramEnd"/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 = {</w:t>
      </w:r>
      <w:proofErr w:type="gramStart"/>
      <w:r>
        <w:rPr>
          <w:rFonts w:ascii="Times New Roman" w:hAnsi="Times New Roman" w:cs="Times New Roman"/>
          <w:sz w:val="24"/>
          <w:szCs w:val="24"/>
        </w:rPr>
        <w:t>} 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store distance from starting node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parents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{}  # parents contain an adjacency map of all nodes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starting node from itself is zero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g[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>
        <w:rPr>
          <w:rFonts w:ascii="Times New Roman" w:hAnsi="Times New Roman" w:cs="Times New Roman"/>
          <w:sz w:val="24"/>
          <w:szCs w:val="24"/>
        </w:rPr>
        <w:t>] = 0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root node, so it has no parent nodes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set to its own parent node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parents[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start_node</w:t>
      </w:r>
      <w:proofErr w:type="spellEnd"/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>
        <w:rPr>
          <w:rFonts w:ascii="Times New Roman" w:hAnsi="Times New Roman" w:cs="Times New Roman"/>
          <w:sz w:val="24"/>
          <w:szCs w:val="24"/>
        </w:rPr>
        <w:t>) &gt; 0: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 = None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lowest f() is found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is None or g[v] + heuristic(v) &lt; g[n] + heuristic(n):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 = v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 is None or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Graph_nodes</w:t>
      </w:r>
      <w:proofErr w:type="spellEnd"/>
      <w:r>
        <w:rPr>
          <w:rFonts w:ascii="Times New Roman" w:hAnsi="Times New Roman" w:cs="Times New Roman"/>
          <w:sz w:val="24"/>
          <w:szCs w:val="24"/>
        </w:rPr>
        <w:t>[n] is None: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m, weight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>(n):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nodes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'm' not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closed_set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added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open_set</w:t>
      </w:r>
      <w:proofErr w:type="spellEnd"/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set as its parent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 not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 not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closed_set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</w:t>
      </w:r>
      <w:proofErr w:type="gramStart"/>
      <w:r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parents[</w:t>
      </w:r>
      <w:proofErr w:type="gramEnd"/>
      <w:r>
        <w:rPr>
          <w:rFonts w:ascii="Times New Roman" w:hAnsi="Times New Roman" w:cs="Times New Roman"/>
          <w:sz w:val="24"/>
          <w:szCs w:val="24"/>
        </w:rPr>
        <w:t>m] = n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g[</w:t>
      </w:r>
      <w:proofErr w:type="gramEnd"/>
      <w:r>
        <w:rPr>
          <w:rFonts w:ascii="Times New Roman" w:hAnsi="Times New Roman" w:cs="Times New Roman"/>
          <w:sz w:val="24"/>
          <w:szCs w:val="24"/>
        </w:rPr>
        <w:t>m] = g[n] + weight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for each node m, compare its distance from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sz w:val="24"/>
          <w:szCs w:val="24"/>
        </w:rPr>
        <w:t>m)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from start through n node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g[m] &gt; g[n] + weight: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# update </w:t>
      </w:r>
      <w:proofErr w:type="gramStart"/>
      <w:r>
        <w:rPr>
          <w:rFonts w:ascii="Times New Roman" w:hAnsi="Times New Roman" w:cs="Times New Roman"/>
          <w:sz w:val="24"/>
          <w:szCs w:val="24"/>
        </w:rPr>
        <w:t>g(</w:t>
      </w:r>
      <w:proofErr w:type="gramEnd"/>
      <w:r>
        <w:rPr>
          <w:rFonts w:ascii="Times New Roman" w:hAnsi="Times New Roman" w:cs="Times New Roman"/>
          <w:sz w:val="24"/>
          <w:szCs w:val="24"/>
        </w:rPr>
        <w:t>m)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g[</w:t>
      </w:r>
      <w:proofErr w:type="gramEnd"/>
      <w:r>
        <w:rPr>
          <w:rFonts w:ascii="Times New Roman" w:hAnsi="Times New Roman" w:cs="Times New Roman"/>
          <w:sz w:val="24"/>
          <w:szCs w:val="24"/>
        </w:rPr>
        <w:t>m] = g[n] + weight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# change parent of m to n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parents[</w:t>
      </w:r>
      <w:proofErr w:type="gramEnd"/>
      <w:r>
        <w:rPr>
          <w:rFonts w:ascii="Times New Roman" w:hAnsi="Times New Roman" w:cs="Times New Roman"/>
          <w:sz w:val="24"/>
          <w:szCs w:val="24"/>
        </w:rPr>
        <w:t>m] = n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closed_set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 and add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open_set</w:t>
      </w:r>
      <w:proofErr w:type="spellEnd"/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closed_set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closed_</w:t>
      </w:r>
      <w:proofErr w:type="gramStart"/>
      <w:r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</w:t>
      </w:r>
      <w:proofErr w:type="gramStart"/>
      <w:r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m)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remove n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add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closed_set</w:t>
      </w:r>
      <w:proofErr w:type="spellEnd"/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of its neighbors were inspected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open_</w:t>
      </w:r>
      <w:proofErr w:type="gramStart"/>
      <w:r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closed_</w:t>
      </w:r>
      <w:proofErr w:type="gramStart"/>
      <w:r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is None: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'Path does not exist!')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current node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stop_node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begin reconstructing the path from it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start_node</w:t>
      </w:r>
      <w:proofErr w:type="spellEnd"/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 ==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stop_node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parents[n] != n: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 = parents[n]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start_node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path.reverse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'Path found:', path)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path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'Path does not exist!')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function to return neighbors and their distances from the passed node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>(v):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Graph_nodes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Graph_nodes</w:t>
      </w:r>
      <w:proofErr w:type="spellEnd"/>
      <w:r>
        <w:rPr>
          <w:rFonts w:ascii="Times New Roman" w:hAnsi="Times New Roman" w:cs="Times New Roman"/>
          <w:sz w:val="24"/>
          <w:szCs w:val="24"/>
        </w:rPr>
        <w:t>[v]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simplicity, we'll consider heuristic distances given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function returns heuristic distance for all nodes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heuristic(n):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h_dist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11,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'B': 6,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'C': 5,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'D': 7,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'E': 3,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'F': 6,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'G': 5,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'H': 3,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'J': 0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h_dist</w:t>
      </w:r>
      <w:proofErr w:type="spellEnd"/>
      <w:r>
        <w:rPr>
          <w:rFonts w:ascii="Times New Roman" w:hAnsi="Times New Roman" w:cs="Times New Roman"/>
          <w:sz w:val="24"/>
          <w:szCs w:val="24"/>
        </w:rPr>
        <w:t>[n]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Describe your graph here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Graph_nodes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'A': [('B', 6), ('F', 3)],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'B': [('A', 6), ('C', 3), ('D', 2)],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'C': [('B', 3), ('D', 1), ('E', 5)],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'D': [('B', 2), ('C', 1), ('E', 8)],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'E': [('C', 5), ('D', 8), ('I', 5), ('J', 5)],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'F': [('A', 3), ('G', 1), ('H', 7)],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'G': [('F', 1), ('I', 3)],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'H': [('F', 7), ('I', 2)],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'I': [('E', 5), ('G', 3), ('H', 2), ('J', 3)],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"Following is the A* Algorithm:")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aStarAlgo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'A', 'J')</w:t>
      </w: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gramEnd"/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3D6A" w:rsidRDefault="004F3D6A" w:rsidP="004F3D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521D">
        <w:rPr>
          <w:noProof/>
          <w:lang w:eastAsia="en-IN"/>
        </w:rPr>
        <w:drawing>
          <wp:inline distT="0" distB="0" distL="0" distR="0" wp14:anchorId="62F093B4" wp14:editId="425F4924">
            <wp:extent cx="5731510" cy="562610"/>
            <wp:effectExtent l="0" t="0" r="2540" b="8890"/>
            <wp:docPr id="3" name="Picture 3" descr="C:\Users\Admin\Documents\VTU25482karthik\task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VTU25482karthik\task3.jf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207" w:rsidRDefault="004F3D6A"/>
    <w:sectPr w:rsidR="0019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6A"/>
    <w:rsid w:val="000A5824"/>
    <w:rsid w:val="004F3D6A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1187B-8037-4EBA-83D9-3FF50F3B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D6A"/>
    <w:pPr>
      <w:spacing w:before="120" w:after="240" w:line="276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2025-10-15T03:45:00Z</dcterms:created>
  <dcterms:modified xsi:type="dcterms:W3CDTF">2025-10-15T03:46:00Z</dcterms:modified>
</cp:coreProperties>
</file>