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20ED7" w14:textId="72980E8A" w:rsidR="00772B47" w:rsidRPr="009C35AB" w:rsidRDefault="00772B47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772B47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C35AB" w:rsidRPr="009C35AB">
        <w:rPr>
          <w:rFonts w:ascii="Times New Roman" w:hAnsi="Times New Roman" w:cs="Times New Roman"/>
          <w:color w:val="EE0000"/>
          <w:sz w:val="36"/>
          <w:szCs w:val="36"/>
        </w:rPr>
        <w:t>GrainPalette - A Deep Learning Odyssey In Rice Type Classification Through Transfer Learning</w:t>
      </w:r>
    </w:p>
    <w:p w14:paraId="772DA255" w14:textId="77777777" w:rsidR="009C35AB" w:rsidRDefault="009C35AB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488D2" w14:textId="77777777" w:rsidR="009C35AB" w:rsidRDefault="009C35AB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039DB" w14:textId="2CB98A1F" w:rsidR="00772B47" w:rsidRPr="00772B47" w:rsidRDefault="00772B47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47">
        <w:rPr>
          <w:rFonts w:ascii="Times New Roman" w:hAnsi="Times New Roman" w:cs="Times New Roman"/>
          <w:b/>
          <w:bCs/>
          <w:sz w:val="24"/>
          <w:szCs w:val="24"/>
        </w:rPr>
        <w:t>Team Information</w:t>
      </w:r>
    </w:p>
    <w:p w14:paraId="09B841AE" w14:textId="1218169C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>Team ID:</w:t>
      </w:r>
      <w:r w:rsidR="009C35AB" w:rsidRPr="009C35AB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9C35AB" w:rsidRPr="009C35AB">
        <w:rPr>
          <w:rFonts w:ascii="Times New Roman" w:hAnsi="Times New Roman" w:cs="Times New Roman"/>
          <w:sz w:val="24"/>
          <w:szCs w:val="24"/>
        </w:rPr>
        <w:t>LTVIP2025TMID32946</w:t>
      </w:r>
    </w:p>
    <w:p w14:paraId="7CBC6FBF" w14:textId="77777777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>Team Size: 4 members</w:t>
      </w:r>
    </w:p>
    <w:p w14:paraId="6417F3C9" w14:textId="67DD220D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 xml:space="preserve">Team Leader: </w:t>
      </w:r>
      <w:r w:rsidR="009C35AB" w:rsidRPr="009C35AB">
        <w:rPr>
          <w:rFonts w:ascii="Times New Roman" w:hAnsi="Times New Roman" w:cs="Times New Roman"/>
          <w:sz w:val="24"/>
          <w:szCs w:val="24"/>
        </w:rPr>
        <w:t> Yelike Gowri Sathwika</w:t>
      </w:r>
      <w:r w:rsidR="009C3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5E328" w14:textId="071DDE84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 xml:space="preserve">Team Members: </w:t>
      </w:r>
      <w:r w:rsidR="009C35AB" w:rsidRPr="009C35AB">
        <w:rPr>
          <w:rFonts w:ascii="Times New Roman" w:hAnsi="Times New Roman" w:cs="Times New Roman"/>
          <w:sz w:val="24"/>
          <w:szCs w:val="24"/>
        </w:rPr>
        <w:t>Yaramala</w:t>
      </w:r>
      <w:r w:rsidR="009C35AB">
        <w:rPr>
          <w:rFonts w:ascii="Times New Roman" w:hAnsi="Times New Roman" w:cs="Times New Roman"/>
          <w:sz w:val="24"/>
          <w:szCs w:val="24"/>
        </w:rPr>
        <w:t xml:space="preserve"> </w:t>
      </w:r>
      <w:r w:rsidR="009C35AB" w:rsidRPr="009C35AB">
        <w:rPr>
          <w:rFonts w:ascii="Times New Roman" w:hAnsi="Times New Roman" w:cs="Times New Roman"/>
          <w:sz w:val="24"/>
          <w:szCs w:val="24"/>
        </w:rPr>
        <w:t>Karthik Reddy</w:t>
      </w:r>
      <w:r w:rsidR="009C35AB">
        <w:rPr>
          <w:rFonts w:ascii="Times New Roman" w:hAnsi="Times New Roman" w:cs="Times New Roman"/>
          <w:sz w:val="24"/>
          <w:szCs w:val="24"/>
        </w:rPr>
        <w:t>,</w:t>
      </w:r>
      <w:r w:rsidR="009C35AB" w:rsidRPr="009C35AB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9C35AB" w:rsidRPr="009C35AB">
        <w:rPr>
          <w:rFonts w:ascii="Times New Roman" w:hAnsi="Times New Roman" w:cs="Times New Roman"/>
          <w:sz w:val="24"/>
          <w:szCs w:val="24"/>
        </w:rPr>
        <w:t>Yarramalla Namratha Naidu</w:t>
      </w:r>
      <w:r w:rsidR="009C35AB">
        <w:rPr>
          <w:rFonts w:ascii="Times New Roman" w:hAnsi="Times New Roman" w:cs="Times New Roman"/>
          <w:sz w:val="24"/>
          <w:szCs w:val="24"/>
        </w:rPr>
        <w:t xml:space="preserve">, </w:t>
      </w:r>
      <w:r w:rsidR="009C35AB" w:rsidRPr="009C35AB">
        <w:rPr>
          <w:rFonts w:ascii="Times New Roman" w:hAnsi="Times New Roman" w:cs="Times New Roman"/>
          <w:sz w:val="24"/>
          <w:szCs w:val="24"/>
        </w:rPr>
        <w:t>Vivek Pathapati</w:t>
      </w:r>
      <w:r w:rsidR="009C35AB">
        <w:rPr>
          <w:rFonts w:ascii="Times New Roman" w:hAnsi="Times New Roman" w:cs="Times New Roman"/>
          <w:sz w:val="24"/>
          <w:szCs w:val="24"/>
        </w:rPr>
        <w:t>.</w:t>
      </w:r>
    </w:p>
    <w:p w14:paraId="5F784D88" w14:textId="77777777" w:rsidR="00772B47" w:rsidRPr="00772B47" w:rsidRDefault="00772B47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23F9C8" w14:textId="77777777" w:rsidR="00275342" w:rsidRPr="00275342" w:rsidRDefault="00275342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342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22326A0A" w14:textId="20DF90EF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Project Overview</w:t>
      </w:r>
    </w:p>
    <w:p w14:paraId="031AC932" w14:textId="7C731C47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System Architecture</w:t>
      </w:r>
    </w:p>
    <w:p w14:paraId="35A5222F" w14:textId="0C27AE74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Technology Stack</w:t>
      </w:r>
    </w:p>
    <w:p w14:paraId="1B1D4690" w14:textId="3B4CAD0E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Project Structure</w:t>
      </w:r>
    </w:p>
    <w:p w14:paraId="4D28B27E" w14:textId="61F07D6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2D545DBF" w14:textId="3831FF9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Development Workflow</w:t>
      </w:r>
    </w:p>
    <w:p w14:paraId="189D374A" w14:textId="594DBACB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Setup and Installation</w:t>
      </w:r>
    </w:p>
    <w:p w14:paraId="625ECF9F" w14:textId="2B97F0FF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Features and Functionality</w:t>
      </w:r>
    </w:p>
    <w:p w14:paraId="6A4FFA60" w14:textId="02A7D22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API Documentation</w:t>
      </w:r>
    </w:p>
    <w:p w14:paraId="19451922" w14:textId="30D4D5FC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Screenshots and Results</w:t>
      </w:r>
    </w:p>
    <w:p w14:paraId="0AE1E22E" w14:textId="639628B8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Challenges and Solutions</w:t>
      </w:r>
    </w:p>
    <w:p w14:paraId="16AEB45D" w14:textId="6281733D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Future Enhancements</w:t>
      </w:r>
    </w:p>
    <w:p w14:paraId="474A095C" w14:textId="6D1D1919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Conclusion</w:t>
      </w:r>
    </w:p>
    <w:p w14:paraId="7E55E363" w14:textId="77777777" w:rsidR="00275342" w:rsidRPr="00275342" w:rsidRDefault="000E547E" w:rsidP="00275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407FDA">
          <v:rect id="_x0000_i1025" style="width:0;height:1.5pt" o:hralign="center" o:hrstd="t" o:hr="t" fillcolor="#a0a0a0" stroked="f"/>
        </w:pict>
      </w:r>
    </w:p>
    <w:p w14:paraId="10185189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E5C33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18357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DDDD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DB65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418E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4B82A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FFA76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D3F1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5ACAD2D6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GrainPalette is an AI-powered web application designed to classify rice grains based on their visual characteristics. Users can upload an image of a rice grain, and the app will return the most probable type of rice using a deep learning model. This tool is particularly beneficial for farmers, agricultural researchers, exporters, and traders who need to identify rice varieties efficiently.</w:t>
      </w:r>
    </w:p>
    <w:p w14:paraId="32074877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core objective is to make rice type identification quick, accurate, and accessible using computer vision and transfer learning techniques.</w:t>
      </w:r>
    </w:p>
    <w:p w14:paraId="5C73C636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452C500E">
          <v:rect id="_x0000_i1163" style="width:0;height:1.5pt" o:hralign="center" o:hrstd="t" o:hr="t" fillcolor="#a0a0a0" stroked="f"/>
        </w:pict>
      </w:r>
    </w:p>
    <w:p w14:paraId="6087DC4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2. System Architecture</w:t>
      </w:r>
    </w:p>
    <w:p w14:paraId="571BA29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system follows a modular architecture with three main layers:</w:t>
      </w:r>
    </w:p>
    <w:p w14:paraId="5A3A0154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a. Frontend Layer</w:t>
      </w:r>
    </w:p>
    <w:p w14:paraId="7E51D85E" w14:textId="77777777" w:rsidR="007720A5" w:rsidRPr="007720A5" w:rsidRDefault="007720A5" w:rsidP="008E7C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HTML/CSS templates to enable user interaction.</w:t>
      </w:r>
    </w:p>
    <w:p w14:paraId="24E67AB9" w14:textId="77777777" w:rsidR="007720A5" w:rsidRPr="007720A5" w:rsidRDefault="007720A5" w:rsidP="008E7C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File input to upload rice grain images.</w:t>
      </w:r>
    </w:p>
    <w:p w14:paraId="38FEC654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b. Backend Layer (Flask)</w:t>
      </w:r>
    </w:p>
    <w:p w14:paraId="210B440F" w14:textId="77777777" w:rsidR="007720A5" w:rsidRPr="007720A5" w:rsidRDefault="007720A5" w:rsidP="008E7CC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Handles routing, image uploads, and rendering templates.</w:t>
      </w:r>
    </w:p>
    <w:p w14:paraId="483EA820" w14:textId="77777777" w:rsidR="007720A5" w:rsidRPr="007720A5" w:rsidRDefault="007720A5" w:rsidP="008E7CC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Passes image data to the model for prediction.</w:t>
      </w:r>
    </w:p>
    <w:p w14:paraId="26C4A1B4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c. Model Layer</w:t>
      </w:r>
    </w:p>
    <w:p w14:paraId="607C3434" w14:textId="77777777" w:rsidR="007720A5" w:rsidRPr="007720A5" w:rsidRDefault="007720A5" w:rsidP="008E7CC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 Convolutional Neural Network (CNN) trained using transfer learning (e.g., MobileNet).</w:t>
      </w:r>
    </w:p>
    <w:p w14:paraId="17EBA97A" w14:textId="77777777" w:rsidR="007720A5" w:rsidRPr="007720A5" w:rsidRDefault="007720A5" w:rsidP="008E7CC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Outputs the predicted rice variety based on image analysis.</w:t>
      </w:r>
    </w:p>
    <w:p w14:paraId="46D16717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6A6CB8EA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User uploads an image via the frontend.</w:t>
      </w:r>
    </w:p>
    <w:p w14:paraId="67FEE7DC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receives the request and saves the image.</w:t>
      </w:r>
    </w:p>
    <w:p w14:paraId="3911D09E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Image is preprocessed and fed into the model.</w:t>
      </w:r>
    </w:p>
    <w:p w14:paraId="7B7D143D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Model returns prediction.</w:t>
      </w:r>
    </w:p>
    <w:p w14:paraId="087E5602" w14:textId="77777777" w:rsidR="007720A5" w:rsidRPr="007720A5" w:rsidRDefault="007720A5" w:rsidP="008E7CC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renders the result on the web page.</w:t>
      </w:r>
    </w:p>
    <w:p w14:paraId="71B6494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5008027A">
          <v:rect id="_x0000_i1164" style="width:0;height:1.5pt" o:hralign="center" o:hrstd="t" o:hr="t" fillcolor="#a0a0a0" stroked="f"/>
        </w:pict>
      </w:r>
    </w:p>
    <w:p w14:paraId="764A883D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218E1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E529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F731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68F6B" w14:textId="38F3EB1C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3. Technology Stack</w:t>
      </w:r>
    </w:p>
    <w:p w14:paraId="5758FFAB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Language: Python</w:t>
      </w:r>
    </w:p>
    <w:p w14:paraId="0C553072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Framework: Flask</w:t>
      </w:r>
    </w:p>
    <w:p w14:paraId="3B30396A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Deep Learning: TensorFlow, Keras</w:t>
      </w:r>
    </w:p>
    <w:p w14:paraId="44177398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Frontend: HTML5, CSS3</w:t>
      </w:r>
    </w:p>
    <w:p w14:paraId="52BA7120" w14:textId="77777777" w:rsidR="007720A5" w:rsidRPr="007720A5" w:rsidRDefault="007720A5" w:rsidP="008E7CC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14:paraId="5592A979" w14:textId="77777777" w:rsidR="007720A5" w:rsidRPr="007720A5" w:rsidRDefault="007720A5" w:rsidP="008E7CC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numpy (numerical operations)</w:t>
      </w:r>
    </w:p>
    <w:p w14:paraId="767C606B" w14:textId="77777777" w:rsidR="007720A5" w:rsidRPr="007720A5" w:rsidRDefault="007720A5" w:rsidP="008E7CC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Pillow (image processing)</w:t>
      </w:r>
    </w:p>
    <w:p w14:paraId="1C8BE46E" w14:textId="77777777" w:rsidR="007720A5" w:rsidRPr="007720A5" w:rsidRDefault="007720A5" w:rsidP="008E7CC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tensorflow.keras (model training and inference)</w:t>
      </w:r>
    </w:p>
    <w:p w14:paraId="3DC717A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5E53D08B">
          <v:rect id="_x0000_i1165" style="width:0;height:1.5pt" o:hralign="center" o:hrstd="t" o:hr="t" fillcolor="#a0a0a0" stroked="f"/>
        </w:pict>
      </w:r>
    </w:p>
    <w:p w14:paraId="19E3CE72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4. Project Structure</w:t>
      </w:r>
    </w:p>
    <w:p w14:paraId="53739E4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rice-classifier-app/</w:t>
      </w:r>
    </w:p>
    <w:p w14:paraId="158C638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app.py                     # Main Flask app</w:t>
      </w:r>
    </w:p>
    <w:p w14:paraId="45D352C4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requirements.txt           # Dependencies</w:t>
      </w:r>
    </w:p>
    <w:p w14:paraId="571AF46E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rice_model.h5              # Trained CNN model</w:t>
      </w:r>
    </w:p>
    <w:p w14:paraId="402007E3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static/</w:t>
      </w:r>
    </w:p>
    <w:p w14:paraId="27DB66D5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│   └── style.css              # Webpage styles</w:t>
      </w:r>
    </w:p>
    <w:p w14:paraId="2704CB47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templates/</w:t>
      </w:r>
    </w:p>
    <w:p w14:paraId="7DF72AB8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│   ├── index.html             # Upload form</w:t>
      </w:r>
    </w:p>
    <w:p w14:paraId="0E2EE370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│   └── result.html            # Prediction display</w:t>
      </w:r>
    </w:p>
    <w:p w14:paraId="37D7E647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5074569C">
          <v:rect id="_x0000_i1166" style="width:0;height:1.5pt" o:hralign="center" o:hrstd="t" o:hr="t" fillcolor="#a0a0a0" stroked="f"/>
        </w:pict>
      </w:r>
    </w:p>
    <w:p w14:paraId="1462756D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CF926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9134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174A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158B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7527A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F249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F023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428E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8C13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62124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602F7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9FA2C" w14:textId="53A24821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5. Implementation Details</w:t>
      </w:r>
    </w:p>
    <w:p w14:paraId="43EF55A8" w14:textId="77777777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model is trained on a dataset of labeled rice grain images.</w:t>
      </w:r>
    </w:p>
    <w:p w14:paraId="4FB5E89E" w14:textId="77777777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Images are resized to 224x224 and normalized.</w:t>
      </w:r>
    </w:p>
    <w:p w14:paraId="10A9E665" w14:textId="77777777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 MobileNet-based CNN is used for better generalization and fast predictions.</w:t>
      </w:r>
    </w:p>
    <w:p w14:paraId="60F860DE" w14:textId="77777777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model is saved as rice_model.h5 after training.</w:t>
      </w:r>
    </w:p>
    <w:p w14:paraId="33A91CFC" w14:textId="77777777" w:rsidR="007720A5" w:rsidRPr="007720A5" w:rsidRDefault="007720A5" w:rsidP="008E7CC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loads the model at runtime and performs inference on uploaded images.</w:t>
      </w:r>
    </w:p>
    <w:p w14:paraId="79C9BE71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1A2B9104">
          <v:rect id="_x0000_i1167" style="width:0;height:1.5pt" o:hralign="center" o:hrstd="t" o:hr="t" fillcolor="#a0a0a0" stroked="f"/>
        </w:pict>
      </w:r>
    </w:p>
    <w:p w14:paraId="4B9BFF85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6. Development Workflow</w:t>
      </w:r>
    </w:p>
    <w:p w14:paraId="3AA65E91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Data collection and preprocessing.</w:t>
      </w:r>
    </w:p>
    <w:p w14:paraId="1B86C4EF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Model design and training using Keras in a Jupyter notebook.</w:t>
      </w:r>
    </w:p>
    <w:p w14:paraId="1C3DB9A7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Export trained model.</w:t>
      </w:r>
    </w:p>
    <w:p w14:paraId="0707F152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Build Flask app (app.py) to serve the model.</w:t>
      </w:r>
    </w:p>
    <w:p w14:paraId="56C18C5D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Create HTML templates for the frontend.</w:t>
      </w:r>
    </w:p>
    <w:p w14:paraId="5A32A0C1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Link form submission to prediction logic.</w:t>
      </w:r>
    </w:p>
    <w:p w14:paraId="634DE534" w14:textId="77777777" w:rsidR="007720A5" w:rsidRPr="007720A5" w:rsidRDefault="007720A5" w:rsidP="008E7CC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Test locally and refine the user experience.</w:t>
      </w:r>
    </w:p>
    <w:p w14:paraId="3E5ED49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146700FA">
          <v:rect id="_x0000_i1168" style="width:0;height:1.5pt" o:hralign="center" o:hrstd="t" o:hr="t" fillcolor="#a0a0a0" stroked="f"/>
        </w:pict>
      </w:r>
    </w:p>
    <w:p w14:paraId="570F1A8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7. Setup and Installation</w:t>
      </w:r>
    </w:p>
    <w:p w14:paraId="797A3756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0A9CD36" w14:textId="77777777" w:rsidR="007720A5" w:rsidRPr="007720A5" w:rsidRDefault="007720A5" w:rsidP="008E7CC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Python 3.8+</w:t>
      </w:r>
    </w:p>
    <w:p w14:paraId="6D326AE7" w14:textId="77777777" w:rsidR="007720A5" w:rsidRPr="007720A5" w:rsidRDefault="007720A5" w:rsidP="008E7CC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pip</w:t>
      </w:r>
    </w:p>
    <w:p w14:paraId="423C1B66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Installation Steps:</w:t>
      </w:r>
    </w:p>
    <w:p w14:paraId="16F3FF15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1: Navigate to project directory</w:t>
      </w:r>
    </w:p>
    <w:p w14:paraId="298D991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cd rice-classifier-app</w:t>
      </w:r>
    </w:p>
    <w:p w14:paraId="3837576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200C3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2: Install dependencies</w:t>
      </w:r>
    </w:p>
    <w:p w14:paraId="3983FE99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pip install -r requirements.txt</w:t>
      </w:r>
    </w:p>
    <w:p w14:paraId="17CB118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CD2C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3: Run the application</w:t>
      </w:r>
    </w:p>
    <w:p w14:paraId="3DDF92A8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python app.py</w:t>
      </w:r>
    </w:p>
    <w:p w14:paraId="450A19DD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Access:</w:t>
      </w:r>
    </w:p>
    <w:p w14:paraId="2F8EFD2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Open your browser and go to: http://127.0.0.1:5000/</w:t>
      </w:r>
    </w:p>
    <w:p w14:paraId="1B9311D9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4E9D24FA">
          <v:rect id="_x0000_i1169" style="width:0;height:1.5pt" o:hralign="center" o:hrstd="t" o:hr="t" fillcolor="#a0a0a0" stroked="f"/>
        </w:pict>
      </w:r>
    </w:p>
    <w:p w14:paraId="3770103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49B50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7B727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06049" w14:textId="6AA72B5E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8. Features and Functionality</w:t>
      </w:r>
    </w:p>
    <w:p w14:paraId="191AC20A" w14:textId="77777777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Clean and intuitive user interface.</w:t>
      </w:r>
    </w:p>
    <w:p w14:paraId="3292B44E" w14:textId="77777777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Upload rice grain images in .jpg or .png format.</w:t>
      </w:r>
    </w:p>
    <w:p w14:paraId="411BD06E" w14:textId="77777777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Real-time predictions using a trained deep learning model.</w:t>
      </w:r>
    </w:p>
    <w:p w14:paraId="6317D95C" w14:textId="77777777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Display of predicted rice type along with uploaded image.</w:t>
      </w:r>
    </w:p>
    <w:p w14:paraId="24FA909D" w14:textId="77777777" w:rsidR="007720A5" w:rsidRPr="007720A5" w:rsidRDefault="007720A5" w:rsidP="008E7CCB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Error handling for invalid uploads or unsupported files.</w:t>
      </w:r>
    </w:p>
    <w:p w14:paraId="3B8AA9F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7DA06076">
          <v:rect id="_x0000_i1170" style="width:0;height:1.5pt" o:hralign="center" o:hrstd="t" o:hr="t" fillcolor="#a0a0a0" stroked="f"/>
        </w:pict>
      </w:r>
    </w:p>
    <w:p w14:paraId="51A7DEF2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9. API Documentation</w:t>
      </w:r>
    </w:p>
    <w:p w14:paraId="3020BEC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GET /</w:t>
      </w:r>
    </w:p>
    <w:p w14:paraId="7344DD51" w14:textId="77777777" w:rsidR="007720A5" w:rsidRPr="007720A5" w:rsidRDefault="007720A5" w:rsidP="008E7CC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Loads the homepage.</w:t>
      </w:r>
    </w:p>
    <w:p w14:paraId="33EB6FA0" w14:textId="77777777" w:rsidR="007720A5" w:rsidRPr="007720A5" w:rsidRDefault="007720A5" w:rsidP="008E7CCB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Returns the upload form.</w:t>
      </w:r>
    </w:p>
    <w:p w14:paraId="6A26290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POST /predict</w:t>
      </w:r>
    </w:p>
    <w:p w14:paraId="55021FC8" w14:textId="77777777" w:rsidR="007720A5" w:rsidRPr="007720A5" w:rsidRDefault="007720A5" w:rsidP="008E7CCB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Accepts an image file.</w:t>
      </w:r>
    </w:p>
    <w:p w14:paraId="4D8A14BF" w14:textId="77777777" w:rsidR="007720A5" w:rsidRPr="007720A5" w:rsidRDefault="007720A5" w:rsidP="008E7CCB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Preprocesses the image and predicts rice type.</w:t>
      </w:r>
    </w:p>
    <w:p w14:paraId="454ABC1A" w14:textId="77777777" w:rsidR="007720A5" w:rsidRPr="007720A5" w:rsidRDefault="007720A5" w:rsidP="008E7CCB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Returns the result page with the prediction and image.</w:t>
      </w:r>
    </w:p>
    <w:p w14:paraId="5F1F0DAE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0CA18050">
          <v:rect id="_x0000_i1171" style="width:0;height:1.5pt" o:hralign="center" o:hrstd="t" o:hr="t" fillcolor="#a0a0a0" stroked="f"/>
        </w:pict>
      </w:r>
    </w:p>
    <w:p w14:paraId="455CBD0E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10. Screenshots and Results</w:t>
      </w:r>
    </w:p>
    <w:p w14:paraId="11CD8AB2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Home Page:</w:t>
      </w:r>
    </w:p>
    <w:p w14:paraId="154E8284" w14:textId="77777777" w:rsidR="007720A5" w:rsidRPr="007720A5" w:rsidRDefault="007720A5" w:rsidP="008E7CC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File input and upload button.</w:t>
      </w:r>
    </w:p>
    <w:p w14:paraId="7FF1D01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Result Page:</w:t>
      </w:r>
    </w:p>
    <w:p w14:paraId="7AC96097" w14:textId="77777777" w:rsidR="007720A5" w:rsidRPr="007720A5" w:rsidRDefault="007720A5" w:rsidP="008E7CC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Displays uploaded image.</w:t>
      </w:r>
    </w:p>
    <w:p w14:paraId="1A8B7778" w14:textId="77777777" w:rsidR="007720A5" w:rsidRPr="007720A5" w:rsidRDefault="007720A5" w:rsidP="008E7CC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Shows predicted rice type (e.g., "Jasmine").</w:t>
      </w:r>
    </w:p>
    <w:p w14:paraId="7372FEB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Model Accuracy:</w:t>
      </w:r>
    </w:p>
    <w:p w14:paraId="1DA3E285" w14:textId="77777777" w:rsidR="007720A5" w:rsidRPr="007720A5" w:rsidRDefault="007720A5" w:rsidP="008E7CCB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Validation accuracy: ~95% (can be updated based on final model).</w:t>
      </w:r>
    </w:p>
    <w:p w14:paraId="3335C8F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2AC430D7">
          <v:rect id="_x0000_i1172" style="width:0;height:1.5pt" o:hralign="center" o:hrstd="t" o:hr="t" fillcolor="#a0a0a0" stroked="f"/>
        </w:pict>
      </w:r>
    </w:p>
    <w:p w14:paraId="03354FE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AC408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35A0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B7B6D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3AF2E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1AA62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B8690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766D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60D15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C15A8" w14:textId="5AF23632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11.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  <w:gridCol w:w="5164"/>
      </w:tblGrid>
      <w:tr w:rsidR="007720A5" w:rsidRPr="007720A5" w14:paraId="03355D60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AB05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1B8A240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7720A5" w:rsidRPr="007720A5" w14:paraId="25933387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E379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Similar appearance across classes</w:t>
            </w:r>
          </w:p>
        </w:tc>
        <w:tc>
          <w:tcPr>
            <w:tcW w:w="0" w:type="auto"/>
            <w:vAlign w:val="center"/>
            <w:hideMark/>
          </w:tcPr>
          <w:p w14:paraId="47626A42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transfer learning for robust feature learning</w:t>
            </w:r>
          </w:p>
        </w:tc>
      </w:tr>
      <w:tr w:rsidR="007720A5" w:rsidRPr="007720A5" w14:paraId="6448616D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9BCF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 model size</w:t>
            </w:r>
          </w:p>
        </w:tc>
        <w:tc>
          <w:tcPr>
            <w:tcW w:w="0" w:type="auto"/>
            <w:vAlign w:val="center"/>
            <w:hideMark/>
          </w:tcPr>
          <w:p w14:paraId="19621EE8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Optimized with MobileNet to reduce size</w:t>
            </w:r>
          </w:p>
        </w:tc>
      </w:tr>
      <w:tr w:rsidR="007720A5" w:rsidRPr="007720A5" w14:paraId="5557FA53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86D0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 responsiveness</w:t>
            </w:r>
          </w:p>
        </w:tc>
        <w:tc>
          <w:tcPr>
            <w:tcW w:w="0" w:type="auto"/>
            <w:vAlign w:val="center"/>
            <w:hideMark/>
          </w:tcPr>
          <w:p w14:paraId="5916A8D6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Applied lightweight custom CSS</w:t>
            </w:r>
          </w:p>
        </w:tc>
      </w:tr>
      <w:tr w:rsidR="007720A5" w:rsidRPr="007720A5" w14:paraId="1FD497C3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212A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Handling unsupported file formats</w:t>
            </w:r>
          </w:p>
        </w:tc>
        <w:tc>
          <w:tcPr>
            <w:tcW w:w="0" w:type="auto"/>
            <w:vAlign w:val="center"/>
            <w:hideMark/>
          </w:tcPr>
          <w:p w14:paraId="30A40806" w14:textId="77777777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Added file validation in Flask</w:t>
            </w:r>
          </w:p>
        </w:tc>
      </w:tr>
    </w:tbl>
    <w:p w14:paraId="39CED58D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43926F4A">
          <v:rect id="_x0000_i1173" style="width:0;height:1.5pt" o:hralign="center" o:hrstd="t" o:hr="t" fillcolor="#a0a0a0" stroked="f"/>
        </w:pict>
      </w:r>
    </w:p>
    <w:p w14:paraId="4EE36786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12. Future Enhancements</w:t>
      </w:r>
    </w:p>
    <w:p w14:paraId="05076FB4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Deploy on cloud (Render, AWS, or Heroku).</w:t>
      </w:r>
    </w:p>
    <w:p w14:paraId="0954EEB6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Add mobile responsiveness to UI.</w:t>
      </w:r>
    </w:p>
    <w:p w14:paraId="1A5676F0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Use cloud storage for uploaded images.</w:t>
      </w:r>
    </w:p>
    <w:p w14:paraId="021D9F39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Implement top-3 prediction output.</w:t>
      </w:r>
    </w:p>
    <w:p w14:paraId="4571EC81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Add multilingual support.</w:t>
      </w:r>
    </w:p>
    <w:p w14:paraId="3E8ADD71" w14:textId="77777777" w:rsidR="007720A5" w:rsidRPr="007720A5" w:rsidRDefault="007720A5" w:rsidP="008E7CC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Train on larger and more diverse rice datasets.</w:t>
      </w:r>
    </w:p>
    <w:p w14:paraId="705E1AF4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pict w14:anchorId="63C432C9">
          <v:rect id="_x0000_i1174" style="width:0;height:1.5pt" o:hralign="center" o:hrstd="t" o:hr="t" fillcolor="#a0a0a0" stroked="f"/>
        </w:pict>
      </w:r>
    </w:p>
    <w:p w14:paraId="653CF9D9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13. Conclusion</w:t>
      </w:r>
    </w:p>
    <w:p w14:paraId="6F49F9BB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GrainPalette successfully demonstrates how deep learning and web development can solve real-world problems in agriculture. By allowing users to identify rice types with a simple image upload, the system reduces manual effort and improves decision-making. This project sets the stage for further innovations in AI-based crop classification and can easily be extended to support more grains, seeds, or plant-based datasets in the future.</w:t>
      </w:r>
    </w:p>
    <w:p w14:paraId="24FA4742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E843F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0F6DE" w14:textId="45539442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Git Hub Link</w:t>
      </w:r>
      <w:r w:rsidR="009F093E" w:rsidRPr="009F093E">
        <w:t xml:space="preserve"> </w:t>
      </w:r>
      <w:r w:rsidR="009F093E">
        <w:t xml:space="preserve">: </w:t>
      </w:r>
      <w:hyperlink r:id="rId5" w:history="1">
        <w:r w:rsidR="000E547E" w:rsidRPr="0027139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https://github.com/karthikredd04/Rice-Classification</w:t>
        </w:r>
      </w:hyperlink>
    </w:p>
    <w:p w14:paraId="35F8943B" w14:textId="4243B3B4" w:rsidR="000E547E" w:rsidRPr="007720A5" w:rsidRDefault="000E547E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E547E">
        <w:rPr>
          <w:rFonts w:ascii="Times New Roman" w:hAnsi="Times New Roman" w:cs="Times New Roman"/>
          <w:b/>
          <w:bCs/>
          <w:sz w:val="20"/>
          <w:szCs w:val="20"/>
        </w:rPr>
        <w:t>Project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E547E">
        <w:rPr>
          <w:rFonts w:ascii="Times New Roman" w:hAnsi="Times New Roman" w:cs="Times New Roman"/>
          <w:b/>
          <w:bCs/>
          <w:sz w:val="20"/>
          <w:szCs w:val="20"/>
        </w:rPr>
        <w:t>code link:</w:t>
      </w:r>
      <w:r w:rsidRPr="000E547E">
        <w:rPr>
          <w:rFonts w:ascii="Times New Roman" w:hAnsi="Times New Roman" w:cs="Times New Roman"/>
          <w:b/>
          <w:bCs/>
          <w:sz w:val="20"/>
          <w:szCs w:val="20"/>
        </w:rPr>
        <w:t>https://colab.research.google.com/drive/1qBKVc7BJQ0SpZCgKNR4u4q9syof-GPfp?usp=drive_link</w:t>
      </w:r>
    </w:p>
    <w:p w14:paraId="35B2B0ED" w14:textId="5A608DC9" w:rsidR="00D07C53" w:rsidRPr="007720A5" w:rsidRDefault="00D07C53" w:rsidP="007720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7C53" w:rsidRPr="0077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4FB0"/>
    <w:multiLevelType w:val="multilevel"/>
    <w:tmpl w:val="95D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66E2A"/>
    <w:multiLevelType w:val="multilevel"/>
    <w:tmpl w:val="002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0B3D"/>
    <w:multiLevelType w:val="multilevel"/>
    <w:tmpl w:val="C89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128D7"/>
    <w:multiLevelType w:val="multilevel"/>
    <w:tmpl w:val="0B3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5EFB"/>
    <w:multiLevelType w:val="multilevel"/>
    <w:tmpl w:val="2C5A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53A8B"/>
    <w:multiLevelType w:val="multilevel"/>
    <w:tmpl w:val="34E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22E8F"/>
    <w:multiLevelType w:val="multilevel"/>
    <w:tmpl w:val="C2C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42EC"/>
    <w:multiLevelType w:val="multilevel"/>
    <w:tmpl w:val="4D1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107D"/>
    <w:multiLevelType w:val="multilevel"/>
    <w:tmpl w:val="94A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20E64"/>
    <w:multiLevelType w:val="multilevel"/>
    <w:tmpl w:val="7FBA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84F1C"/>
    <w:multiLevelType w:val="multilevel"/>
    <w:tmpl w:val="3BDE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570AC"/>
    <w:multiLevelType w:val="multilevel"/>
    <w:tmpl w:val="874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E464C"/>
    <w:multiLevelType w:val="multilevel"/>
    <w:tmpl w:val="3D30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81748"/>
    <w:multiLevelType w:val="multilevel"/>
    <w:tmpl w:val="9A7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068DF"/>
    <w:multiLevelType w:val="multilevel"/>
    <w:tmpl w:val="FD1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155A8"/>
    <w:multiLevelType w:val="multilevel"/>
    <w:tmpl w:val="B84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80950"/>
    <w:multiLevelType w:val="multilevel"/>
    <w:tmpl w:val="E74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75169">
    <w:abstractNumId w:val="12"/>
  </w:num>
  <w:num w:numId="2" w16cid:durableId="1109809893">
    <w:abstractNumId w:val="2"/>
  </w:num>
  <w:num w:numId="3" w16cid:durableId="1959296842">
    <w:abstractNumId w:val="6"/>
  </w:num>
  <w:num w:numId="4" w16cid:durableId="1377043296">
    <w:abstractNumId w:val="15"/>
  </w:num>
  <w:num w:numId="5" w16cid:durableId="986008956">
    <w:abstractNumId w:val="5"/>
  </w:num>
  <w:num w:numId="6" w16cid:durableId="1178301971">
    <w:abstractNumId w:val="10"/>
  </w:num>
  <w:num w:numId="7" w16cid:durableId="958948087">
    <w:abstractNumId w:val="9"/>
  </w:num>
  <w:num w:numId="8" w16cid:durableId="97145862">
    <w:abstractNumId w:val="14"/>
  </w:num>
  <w:num w:numId="9" w16cid:durableId="829751348">
    <w:abstractNumId w:val="4"/>
  </w:num>
  <w:num w:numId="10" w16cid:durableId="1197041434">
    <w:abstractNumId w:val="7"/>
  </w:num>
  <w:num w:numId="11" w16cid:durableId="1423599705">
    <w:abstractNumId w:val="13"/>
  </w:num>
  <w:num w:numId="12" w16cid:durableId="679284972">
    <w:abstractNumId w:val="1"/>
  </w:num>
  <w:num w:numId="13" w16cid:durableId="1567303305">
    <w:abstractNumId w:val="11"/>
  </w:num>
  <w:num w:numId="14" w16cid:durableId="1436250863">
    <w:abstractNumId w:val="3"/>
  </w:num>
  <w:num w:numId="15" w16cid:durableId="2024088172">
    <w:abstractNumId w:val="16"/>
  </w:num>
  <w:num w:numId="16" w16cid:durableId="1008676829">
    <w:abstractNumId w:val="8"/>
  </w:num>
  <w:num w:numId="17" w16cid:durableId="1014763996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42"/>
    <w:rsid w:val="000A0C62"/>
    <w:rsid w:val="000A40FC"/>
    <w:rsid w:val="000E547E"/>
    <w:rsid w:val="001765FF"/>
    <w:rsid w:val="00186807"/>
    <w:rsid w:val="001A46A4"/>
    <w:rsid w:val="002411D6"/>
    <w:rsid w:val="00272B49"/>
    <w:rsid w:val="00275342"/>
    <w:rsid w:val="00284ABE"/>
    <w:rsid w:val="00433474"/>
    <w:rsid w:val="00483259"/>
    <w:rsid w:val="005038F1"/>
    <w:rsid w:val="00586222"/>
    <w:rsid w:val="005B3B0E"/>
    <w:rsid w:val="005C4B8E"/>
    <w:rsid w:val="006718E7"/>
    <w:rsid w:val="007624F5"/>
    <w:rsid w:val="007720A5"/>
    <w:rsid w:val="00772B47"/>
    <w:rsid w:val="007F34B3"/>
    <w:rsid w:val="00847A5C"/>
    <w:rsid w:val="008700B2"/>
    <w:rsid w:val="008E7CCB"/>
    <w:rsid w:val="009C35AB"/>
    <w:rsid w:val="009F093E"/>
    <w:rsid w:val="00A57BAF"/>
    <w:rsid w:val="00AF5FF7"/>
    <w:rsid w:val="00B27A0D"/>
    <w:rsid w:val="00CB776A"/>
    <w:rsid w:val="00D04ED7"/>
    <w:rsid w:val="00D07C53"/>
    <w:rsid w:val="00DF542C"/>
    <w:rsid w:val="00EE30B1"/>
    <w:rsid w:val="00F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35B649E"/>
  <w15:chartTrackingRefBased/>
  <w15:docId w15:val="{ACBC5564-F621-4374-AB10-DF4FB67D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hikredd04/Rice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Vemuri</dc:creator>
  <cp:keywords/>
  <dc:description/>
  <cp:lastModifiedBy>Yaramala Karthik reddy</cp:lastModifiedBy>
  <cp:revision>4</cp:revision>
  <dcterms:created xsi:type="dcterms:W3CDTF">2025-06-25T08:13:00Z</dcterms:created>
  <dcterms:modified xsi:type="dcterms:W3CDTF">2025-06-25T11:17:00Z</dcterms:modified>
</cp:coreProperties>
</file>