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24"/>
          <w:szCs w:val="24"/>
        </w:rPr>
      </w:pPr>
      <w:bookmarkStart w:colFirst="0" w:colLast="0" w:name="_cobzyuxx3gb8" w:id="0"/>
      <w:bookmarkEnd w:id="0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Script: comprehensive_server_mgmt.sh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24"/>
          <w:szCs w:val="24"/>
        </w:rPr>
      </w:pPr>
      <w:bookmarkStart w:colFirst="0" w:colLast="0" w:name="_fw7344j7e3xg" w:id="1"/>
      <w:bookmarkEnd w:id="1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Description: A comprehensive script for server health monitoring, backups, and log analysis.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24"/>
          <w:szCs w:val="24"/>
        </w:rPr>
      </w:pPr>
      <w:bookmarkStart w:colFirst="0" w:colLast="0" w:name="_xhvoswsir655" w:id="2"/>
      <w:bookmarkEnd w:id="2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Author: Your Name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24"/>
          <w:szCs w:val="24"/>
        </w:rPr>
      </w:pPr>
      <w:bookmarkStart w:colFirst="0" w:colLast="0" w:name="_zbtajf808j1h" w:id="3"/>
      <w:bookmarkEnd w:id="3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Date: January 4, 2024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24"/>
          <w:szCs w:val="24"/>
        </w:rPr>
      </w:pPr>
      <w:bookmarkStart w:colFirst="0" w:colLast="0" w:name="_mpnbct56ks0i" w:id="4"/>
      <w:bookmarkEnd w:id="4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Function to check disk space in /home directory</w:t>
      </w:r>
    </w:p>
    <w:p w:rsidR="00000000" w:rsidDel="00000000" w:rsidP="00000000" w:rsidRDefault="00000000" w:rsidRPr="00000000" w14:paraId="00000007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check_disk_space() {</w:t>
        <w:br w:type="textWrapping"/>
        <w:t xml:space="preserve">echo “Disk space in /home directory on $1:”</w:t>
        <w:br w:type="textWrapping"/>
        <w:t xml:space="preserve">ssh $1 ‘df -h /home’</w:t>
        <w:br w:type="textWrapping"/>
        <w:t xml:space="preserve">}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24"/>
          <w:szCs w:val="24"/>
        </w:rPr>
      </w:pPr>
      <w:bookmarkStart w:colFirst="0" w:colLast="0" w:name="_hpmp40vb2z87" w:id="5"/>
      <w:bookmarkEnd w:id="5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Function to check running processes</w:t>
      </w:r>
    </w:p>
    <w:p w:rsidR="00000000" w:rsidDel="00000000" w:rsidP="00000000" w:rsidRDefault="00000000" w:rsidRPr="00000000" w14:paraId="00000009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check_running_processes() {</w:t>
        <w:br w:type="textWrapping"/>
        <w:t xml:space="preserve">echo -e “\nRunning processes on $1:”</w:t>
        <w:br w:type="textWrapping"/>
        <w:t xml:space="preserve">ssh $1 ‘ps aux’</w:t>
        <w:br w:type="textWrapping"/>
        <w:t xml:space="preserve">}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24"/>
          <w:szCs w:val="24"/>
        </w:rPr>
      </w:pPr>
      <w:bookmarkStart w:colFirst="0" w:colLast="0" w:name="_j9fo7h17cmxc" w:id="6"/>
      <w:bookmarkEnd w:id="6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Function to check memory usage</w:t>
      </w:r>
    </w:p>
    <w:p w:rsidR="00000000" w:rsidDel="00000000" w:rsidP="00000000" w:rsidRDefault="00000000" w:rsidRPr="00000000" w14:paraId="0000000B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check_memory_usage() {</w:t>
        <w:br w:type="textWrapping"/>
        <w:t xml:space="preserve">echo -e “\nMemory usage on $1:”</w:t>
        <w:br w:type="textWrapping"/>
        <w:t xml:space="preserve">ssh $1 ‘free -m’</w:t>
        <w:br w:type="textWrapping"/>
        <w:t xml:space="preserve">}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46"/>
          <w:szCs w:val="46"/>
        </w:rPr>
      </w:pPr>
      <w:bookmarkStart w:colFirst="0" w:colLast="0" w:name="_tjkt1rqi1yxc" w:id="7"/>
      <w:bookmarkEnd w:id="7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Function to check top CPU-consuming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check_top_cpu() {</w:t>
        <w:br w:type="textWrapping"/>
        <w:t xml:space="preserve">echo -e “\nTop CPU-consuming processes on $1:”</w:t>
        <w:br w:type="textWrapping"/>
        <w:t xml:space="preserve">ssh $1 ‘ps aux --sort=-%cpu | head -n 5’</w:t>
        <w:br w:type="textWrapping"/>
        <w:t xml:space="preserve">}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46"/>
          <w:szCs w:val="46"/>
        </w:rPr>
      </w:pPr>
      <w:bookmarkStart w:colFirst="0" w:colLast="0" w:name="_xdbyrmsnimln" w:id="8"/>
      <w:bookmarkEnd w:id="8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Function to check top memory-consuming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check_top_memory() {</w:t>
        <w:br w:type="textWrapping"/>
        <w:t xml:space="preserve">echo -e “\nTop memory-consuming processes on $1:”</w:t>
        <w:br w:type="textWrapping"/>
        <w:t xml:space="preserve">ssh $1 ‘ps aux --sort=-%mem | head -n 5’</w:t>
        <w:br w:type="textWrapping"/>
        <w:t xml:space="preserve">}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46"/>
          <w:szCs w:val="46"/>
        </w:rPr>
      </w:pPr>
      <w:bookmarkStart w:colFirst="0" w:colLast="0" w:name="_jlnu22n564cw" w:id="9"/>
      <w:bookmarkEnd w:id="9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Perform comprehensive health checks on the local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check_disk_space localhost</w:t>
        <w:br w:type="textWrapping"/>
        <w:t xml:space="preserve">check_running_processes localhost</w:t>
        <w:br w:type="textWrapping"/>
        <w:t xml:space="preserve">check_memory_usage localhost</w:t>
        <w:br w:type="textWrapping"/>
        <w:t xml:space="preserve">check_top_cpu localhost</w:t>
        <w:br w:type="textWrapping"/>
        <w:t xml:space="preserve">check_top_memory localhost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46"/>
          <w:szCs w:val="46"/>
        </w:rPr>
      </w:pPr>
      <w:bookmarkStart w:colFirst="0" w:colLast="0" w:name="_3xxgmm73rv7" w:id="10"/>
      <w:bookmarkEnd w:id="10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Perform comprehensive health checks on a remote server “hideho”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check_disk_space hideho</w:t>
        <w:br w:type="textWrapping"/>
        <w:t xml:space="preserve">check_running_processes hideho</w:t>
        <w:br w:type="textWrapping"/>
        <w:t xml:space="preserve">check_memory_usage hideho</w:t>
        <w:br w:type="textWrapping"/>
        <w:t xml:space="preserve">check_top_cpu hideho</w:t>
        <w:br w:type="textWrapping"/>
        <w:t xml:space="preserve">check_top_memory hideho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46"/>
          <w:szCs w:val="46"/>
        </w:rPr>
      </w:pPr>
      <w:bookmarkStart w:colFirst="0" w:colLast="0" w:name="_3tfk2nsdzoow" w:id="11"/>
      <w:bookmarkEnd w:id="11"/>
      <w:r w:rsidDel="00000000" w:rsidR="00000000" w:rsidRPr="00000000">
        <w:rPr>
          <w:b w:val="1"/>
          <w:color w:val="373d49"/>
          <w:sz w:val="46"/>
          <w:szCs w:val="46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15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24"/>
          <w:szCs w:val="24"/>
        </w:rPr>
      </w:pPr>
      <w:bookmarkStart w:colFirst="0" w:colLast="0" w:name="_gfc454j483fg" w:id="12"/>
      <w:bookmarkEnd w:id="12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Script: server_alerts.sh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24"/>
          <w:szCs w:val="24"/>
        </w:rPr>
      </w:pPr>
      <w:bookmarkStart w:colFirst="0" w:colLast="0" w:name="_xozq6s6n8ym" w:id="13"/>
      <w:bookmarkEnd w:id="13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Description: Monitors CPU, memory, and disk usage, sending alerts if thresholds are exceeded.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24"/>
          <w:szCs w:val="24"/>
        </w:rPr>
      </w:pPr>
      <w:bookmarkStart w:colFirst="0" w:colLast="0" w:name="_ngglqb52657w" w:id="14"/>
      <w:bookmarkEnd w:id="14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Author: Your Name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24"/>
          <w:szCs w:val="24"/>
        </w:rPr>
      </w:pPr>
      <w:bookmarkStart w:colFirst="0" w:colLast="0" w:name="_oiz42sqax83z" w:id="15"/>
      <w:bookmarkEnd w:id="15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Date: January 4, 2024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46"/>
          <w:szCs w:val="46"/>
        </w:rPr>
      </w:pPr>
      <w:bookmarkStart w:colFirst="0" w:colLast="0" w:name="_n7gp2reez3mk" w:id="16"/>
      <w:bookmarkEnd w:id="16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Set thresholds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CPU_THRESHOLD=90</w:t>
        <w:br w:type="textWrapping"/>
        <w:t xml:space="preserve">MEMORY_THRESHOLD=90</w:t>
        <w:br w:type="textWrapping"/>
        <w:t xml:space="preserve">DISK_THRESHOLD=90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46"/>
          <w:szCs w:val="46"/>
        </w:rPr>
      </w:pPr>
      <w:bookmarkStart w:colFirst="0" w:colLast="0" w:name="_kd1yj5m7poik" w:id="17"/>
      <w:bookmarkEnd w:id="17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Get system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CPU=$(top -b -n 1 | awk ‘/%Cpu/ {print $2}’ | cut -d. -f1)</w:t>
        <w:br w:type="textWrapping"/>
        <w:t xml:space="preserve">MEMORY=$(free | awk ‘/Mem/ {printf("%.0f", $3/$2*100)}’)</w:t>
        <w:br w:type="textWrapping"/>
        <w:t xml:space="preserve">DISK=$(df -h / | awk ‘/// {print $(NF-1)}’ | cut -d% -f1)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46"/>
          <w:szCs w:val="46"/>
        </w:rPr>
      </w:pPr>
      <w:bookmarkStart w:colFirst="0" w:colLast="0" w:name="_lh1rshp70vzf" w:id="18"/>
      <w:bookmarkEnd w:id="18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Check and send alerts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if [ $CPU -gt $CPU_THRESHOLD ]; then</w:t>
        <w:br w:type="textWrapping"/>
        <w:t xml:space="preserve">echo “High CPU usage: $CPU%” | mail -s “Server Alert” </w:t>
      </w:r>
      <w:r w:rsidDel="00000000" w:rsidR="00000000" w:rsidRPr="00000000">
        <w:rPr>
          <w:rFonts w:ascii="Georgia" w:cs="Georgia" w:eastAsia="Georgia" w:hAnsi="Georgia"/>
          <w:color w:val="a0aabf"/>
          <w:sz w:val="21"/>
          <w:szCs w:val="21"/>
          <w:rtl w:val="0"/>
        </w:rPr>
        <w:t xml:space="preserve">admin@example.com</w:t>
        <w:br w:type="textWrapping"/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20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if [ $MEMORY -gt $MEMORY_THRESHOLD ]; then</w:t>
        <w:br w:type="textWrapping"/>
        <w:t xml:space="preserve">echo “High memory usage: $MEMORY%” | mail -s “Server Alert” </w:t>
      </w:r>
      <w:r w:rsidDel="00000000" w:rsidR="00000000" w:rsidRPr="00000000">
        <w:rPr>
          <w:rFonts w:ascii="Georgia" w:cs="Georgia" w:eastAsia="Georgia" w:hAnsi="Georgia"/>
          <w:color w:val="a0aabf"/>
          <w:sz w:val="21"/>
          <w:szCs w:val="21"/>
          <w:rtl w:val="0"/>
        </w:rPr>
        <w:t xml:space="preserve">admin@example.com</w:t>
        <w:br w:type="textWrapping"/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21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if [ $DISK -gt $DISK_THRESHOLD ]; then</w:t>
        <w:br w:type="textWrapping"/>
        <w:t xml:space="preserve">echo “High disk usage: $DISK%” | mail -s “Server Alert” </w:t>
      </w:r>
      <w:r w:rsidDel="00000000" w:rsidR="00000000" w:rsidRPr="00000000">
        <w:rPr>
          <w:rFonts w:ascii="Georgia" w:cs="Georgia" w:eastAsia="Georgia" w:hAnsi="Georgia"/>
          <w:color w:val="a0aabf"/>
          <w:sz w:val="21"/>
          <w:szCs w:val="21"/>
          <w:rtl w:val="0"/>
        </w:rPr>
        <w:t xml:space="preserve">admin@example.com</w:t>
        <w:br w:type="textWrapping"/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46"/>
          <w:szCs w:val="46"/>
        </w:rPr>
      </w:pPr>
      <w:bookmarkStart w:colFirst="0" w:colLast="0" w:name="_jd3w1pmiw54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46"/>
          <w:szCs w:val="46"/>
        </w:rPr>
      </w:pPr>
      <w:bookmarkStart w:colFirst="0" w:colLast="0" w:name="_yjbmvcbrrfce" w:id="20"/>
      <w:bookmarkEnd w:id="20"/>
      <w:r w:rsidDel="00000000" w:rsidR="00000000" w:rsidRPr="00000000">
        <w:rPr>
          <w:b w:val="1"/>
          <w:color w:val="373d49"/>
          <w:sz w:val="46"/>
          <w:szCs w:val="46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24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jc w:val="left"/>
        <w:rPr>
          <w:b w:val="1"/>
          <w:color w:val="373d49"/>
          <w:sz w:val="24"/>
          <w:szCs w:val="24"/>
        </w:rPr>
      </w:pPr>
      <w:bookmarkStart w:colFirst="0" w:colLast="0" w:name="_j71xpey3g7lb" w:id="21"/>
      <w:bookmarkEnd w:id="21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Script: backup_script.sh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jc w:val="left"/>
        <w:rPr>
          <w:b w:val="1"/>
          <w:color w:val="373d49"/>
          <w:sz w:val="24"/>
          <w:szCs w:val="24"/>
        </w:rPr>
      </w:pPr>
      <w:bookmarkStart w:colFirst="0" w:colLast="0" w:name="_qz2ndw1ljtff" w:id="22"/>
      <w:bookmarkEnd w:id="22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Description: Creates a compressed backup of important directories and performs cleanup.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jc w:val="left"/>
        <w:rPr>
          <w:b w:val="1"/>
          <w:color w:val="373d49"/>
          <w:sz w:val="24"/>
          <w:szCs w:val="24"/>
        </w:rPr>
      </w:pPr>
      <w:bookmarkStart w:colFirst="0" w:colLast="0" w:name="_3z4ln0am54nz" w:id="23"/>
      <w:bookmarkEnd w:id="23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Author: Your Name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jc w:val="left"/>
        <w:rPr>
          <w:b w:val="1"/>
          <w:color w:val="373d49"/>
          <w:sz w:val="24"/>
          <w:szCs w:val="24"/>
        </w:rPr>
      </w:pPr>
      <w:bookmarkStart w:colFirst="0" w:colLast="0" w:name="_qyr8wbupik7s" w:id="24"/>
      <w:bookmarkEnd w:id="24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Date: January 4, 2024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jc w:val="left"/>
        <w:rPr>
          <w:b w:val="1"/>
          <w:color w:val="373d49"/>
          <w:sz w:val="46"/>
          <w:szCs w:val="46"/>
        </w:rPr>
      </w:pPr>
      <w:bookmarkStart w:colFirst="0" w:colLast="0" w:name="_q9wl4r109ntx" w:id="25"/>
      <w:bookmarkEnd w:id="25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Set backup directory and cleanup threshold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BACKUP_DIR="/path/to/backup"</w:t>
        <w:br w:type="textWrapping"/>
        <w:t xml:space="preserve">CLEANUP_THRESHOLD=7 # Number of days to keep backups</w:t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46"/>
          <w:szCs w:val="46"/>
        </w:rPr>
      </w:pPr>
      <w:bookmarkStart w:colFirst="0" w:colLast="0" w:name="_h5k9m1od8j0s" w:id="26"/>
      <w:bookmarkEnd w:id="26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Create backup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tar -czf $BACKUP_DIR/backup_$(date +%Y%m%d).tar.gz /important/directory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46"/>
          <w:szCs w:val="46"/>
        </w:rPr>
      </w:pPr>
      <w:bookmarkStart w:colFirst="0" w:colLast="0" w:name="_xr8aymx6gnvx" w:id="27"/>
      <w:bookmarkEnd w:id="27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Cleanup old backups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320" w:lineRule="auto"/>
        <w:rPr>
          <w:b w:val="1"/>
          <w:color w:val="373d49"/>
          <w:sz w:val="46"/>
          <w:szCs w:val="46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find $BACKUP_DIR -type f -name “backup_*” -mtime +$CLEANUP_THRESHOLD -exec rm {}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320" w:lineRule="auto"/>
        <w:rPr>
          <w:b w:val="1"/>
          <w:color w:val="373d49"/>
          <w:sz w:val="46"/>
          <w:szCs w:val="46"/>
        </w:rPr>
      </w:pPr>
      <w:r w:rsidDel="00000000" w:rsidR="00000000" w:rsidRPr="00000000">
        <w:rPr>
          <w:b w:val="1"/>
          <w:color w:val="373d49"/>
          <w:sz w:val="46"/>
          <w:szCs w:val="46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30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24"/>
          <w:szCs w:val="24"/>
        </w:rPr>
      </w:pPr>
      <w:bookmarkStart w:colFirst="0" w:colLast="0" w:name="_6kq8ugn1t2mk" w:id="28"/>
      <w:bookmarkEnd w:id="28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Script: log_analysis.sh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24"/>
          <w:szCs w:val="24"/>
        </w:rPr>
      </w:pPr>
      <w:bookmarkStart w:colFirst="0" w:colLast="0" w:name="_tous5iuc1zaw" w:id="29"/>
      <w:bookmarkEnd w:id="29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Description: Analyzes log files for specific patterns (e.g., errors) and sends notifications.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24"/>
          <w:szCs w:val="24"/>
        </w:rPr>
      </w:pPr>
      <w:bookmarkStart w:colFirst="0" w:colLast="0" w:name="_ifs7v5xpd1ip" w:id="30"/>
      <w:bookmarkEnd w:id="30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Author: Your Name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24"/>
          <w:szCs w:val="24"/>
        </w:rPr>
      </w:pPr>
      <w:bookmarkStart w:colFirst="0" w:colLast="0" w:name="_2vc5yz7xympw" w:id="31"/>
      <w:bookmarkEnd w:id="31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Date: January 4, 2024</w:t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46"/>
          <w:szCs w:val="46"/>
        </w:rPr>
      </w:pPr>
      <w:bookmarkStart w:colFirst="0" w:colLast="0" w:name="_pv0zim1r75qs" w:id="32"/>
      <w:bookmarkEnd w:id="32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Set log file and error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LOG_FILE="/var/log/application.log"</w:t>
        <w:br w:type="textWrapping"/>
        <w:t xml:space="preserve">ERROR_PATTERN=“ERROR”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46"/>
          <w:szCs w:val="46"/>
        </w:rPr>
      </w:pPr>
      <w:bookmarkStart w:colFirst="0" w:colLast="0" w:name="_7qju8o1v6age" w:id="33"/>
      <w:bookmarkEnd w:id="33"/>
      <w:r w:rsidDel="00000000" w:rsidR="00000000" w:rsidRPr="00000000">
        <w:rPr>
          <w:b w:val="1"/>
          <w:color w:val="373d49"/>
          <w:sz w:val="24"/>
          <w:szCs w:val="24"/>
          <w:rtl w:val="0"/>
        </w:rPr>
        <w:t xml:space="preserve">Check for errors in the log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320" w:lineRule="auto"/>
        <w:rPr>
          <w:b w:val="1"/>
          <w:color w:val="373d49"/>
          <w:sz w:val="46"/>
          <w:szCs w:val="46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if grep -q “$ERROR_PATTERN” $LOG_FILE; then</w:t>
        <w:br w:type="textWrapping"/>
        <w:t xml:space="preserve">echo “Error found in log file: $ERROR_PATTERN” | mail -s “Log Analysis Alert” </w:t>
      </w:r>
      <w:r w:rsidDel="00000000" w:rsidR="00000000" w:rsidRPr="00000000">
        <w:rPr>
          <w:rFonts w:ascii="Georgia" w:cs="Georgia" w:eastAsia="Georgia" w:hAnsi="Georgia"/>
          <w:color w:val="a0aabf"/>
          <w:sz w:val="21"/>
          <w:szCs w:val="21"/>
          <w:rtl w:val="0"/>
        </w:rPr>
        <w:t xml:space="preserve">admin@example.com</w:t>
        <w:br w:type="textWrapping"/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