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D487" w14:textId="77777777" w:rsidR="00425042" w:rsidRDefault="00425042" w:rsidP="00425042">
      <w:pPr>
        <w:spacing w:after="0"/>
        <w:ind w:right="497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5D9C2C83" w14:textId="77777777" w:rsidR="00425042" w:rsidRDefault="00425042" w:rsidP="00425042">
      <w:pPr>
        <w:spacing w:after="111"/>
        <w:ind w:left="10" w:right="497" w:hanging="10"/>
        <w:jc w:val="center"/>
      </w:pPr>
      <w:r>
        <w:rPr>
          <w:rFonts w:ascii="Arial" w:eastAsia="Arial" w:hAnsi="Arial" w:cs="Arial"/>
          <w:b/>
          <w:sz w:val="28"/>
        </w:rPr>
        <w:t>ASSESSMENT TOOL 1: Agent Design Assessment</w:t>
      </w:r>
      <w:r>
        <w:rPr>
          <w:rFonts w:ascii="Arial" w:eastAsia="Arial" w:hAnsi="Arial" w:cs="Arial"/>
          <w:b/>
        </w:rPr>
        <w:t xml:space="preserve"> </w:t>
      </w:r>
    </w:p>
    <w:p w14:paraId="4B6485E4" w14:textId="0D284E09" w:rsidR="00425042" w:rsidRDefault="00425042" w:rsidP="00425042">
      <w:pPr>
        <w:tabs>
          <w:tab w:val="center" w:pos="5516"/>
        </w:tabs>
        <w:spacing w:after="23"/>
      </w:pPr>
      <w:r>
        <w:rPr>
          <w:rFonts w:ascii="Arial" w:eastAsia="Arial" w:hAnsi="Arial" w:cs="Arial"/>
          <w:b/>
        </w:rPr>
        <w:t xml:space="preserve">COURSE NAME:  ARTIFICIAL INTELLIGENCE </w:t>
      </w:r>
      <w:r w:rsidR="005F3E3E">
        <w:rPr>
          <w:rFonts w:ascii="Arial" w:eastAsia="Arial" w:hAnsi="Arial" w:cs="Arial"/>
          <w:b/>
        </w:rPr>
        <w:t xml:space="preserve">      </w:t>
      </w:r>
      <w:r>
        <w:rPr>
          <w:rFonts w:ascii="Arial" w:eastAsia="Arial" w:hAnsi="Arial" w:cs="Arial"/>
          <w:b/>
        </w:rPr>
        <w:t>COURSE CODE: MLA01</w:t>
      </w:r>
      <w:r w:rsidR="005F3E3E">
        <w:rPr>
          <w:rFonts w:ascii="Arial" w:eastAsia="Arial" w:hAnsi="Arial" w:cs="Arial"/>
          <w:b/>
        </w:rPr>
        <w:t>01</w:t>
      </w:r>
      <w:r>
        <w:rPr>
          <w:rFonts w:ascii="Arial" w:eastAsia="Arial" w:hAnsi="Arial" w:cs="Arial"/>
          <w:b/>
        </w:rPr>
        <w:t xml:space="preserve"> </w:t>
      </w:r>
    </w:p>
    <w:p w14:paraId="6A714FAC" w14:textId="77777777" w:rsidR="00425042" w:rsidRDefault="00425042" w:rsidP="00425042">
      <w:pPr>
        <w:spacing w:after="124"/>
        <w:ind w:left="2365" w:hanging="10"/>
      </w:pPr>
      <w:r>
        <w:rPr>
          <w:rFonts w:ascii="Arial" w:eastAsia="Arial" w:hAnsi="Arial" w:cs="Arial"/>
          <w:b/>
        </w:rPr>
        <w:t xml:space="preserve">AND EXPERT SYSTEMS </w:t>
      </w:r>
    </w:p>
    <w:p w14:paraId="180A5D24" w14:textId="77777777" w:rsidR="00425042" w:rsidRDefault="00425042" w:rsidP="00425042">
      <w:pPr>
        <w:spacing w:after="19"/>
        <w:ind w:right="4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24E7DC9" wp14:editId="683C3EA4">
                <wp:extent cx="5651500" cy="12700"/>
                <wp:effectExtent l="0" t="0" r="0" b="0"/>
                <wp:docPr id="9324" name="Group 9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C14175" id="Group 9324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">
                <v:shape id="Shape 46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60A3F7E1" w14:textId="77777777" w:rsidR="00425042" w:rsidRDefault="00425042" w:rsidP="00425042">
      <w:pPr>
        <w:spacing w:after="23"/>
        <w:ind w:left="-5" w:hanging="10"/>
      </w:pPr>
      <w:r>
        <w:rPr>
          <w:rFonts w:ascii="Arial" w:eastAsia="Arial" w:hAnsi="Arial" w:cs="Arial"/>
          <w:b/>
        </w:rPr>
        <w:t xml:space="preserve">COURSE OUTCOME COVERED </w:t>
      </w:r>
    </w:p>
    <w:p w14:paraId="0D696FB9" w14:textId="77777777" w:rsidR="00425042" w:rsidRDefault="00425042" w:rsidP="00425042">
      <w:pPr>
        <w:spacing w:after="19"/>
      </w:pPr>
      <w:r>
        <w:rPr>
          <w:rFonts w:ascii="Arial" w:eastAsia="Arial" w:hAnsi="Arial" w:cs="Arial"/>
          <w:b/>
        </w:rPr>
        <w:t xml:space="preserve"> </w:t>
      </w:r>
    </w:p>
    <w:p w14:paraId="20EFBEC9" w14:textId="77777777" w:rsidR="00425042" w:rsidRDefault="00425042" w:rsidP="00425042">
      <w:pPr>
        <w:spacing w:after="0" w:line="276" w:lineRule="auto"/>
        <w:ind w:left="-5" w:right="485" w:hanging="10"/>
        <w:jc w:val="both"/>
      </w:pPr>
      <w:r>
        <w:rPr>
          <w:rFonts w:ascii="Arial" w:eastAsia="Arial" w:hAnsi="Arial" w:cs="Arial"/>
          <w:b/>
        </w:rPr>
        <w:t xml:space="preserve">CO1: </w:t>
      </w:r>
      <w:r>
        <w:rPr>
          <w:rFonts w:ascii="Arial" w:eastAsia="Arial" w:hAnsi="Arial" w:cs="Arial"/>
          <w:i/>
        </w:rPr>
        <w:t xml:space="preserve">Apply search algorithms and heuristic techniques to solve state-space search and optimization problems. </w:t>
      </w:r>
      <w:r>
        <w:rPr>
          <w:rFonts w:ascii="Arial" w:eastAsia="Arial" w:hAnsi="Arial" w:cs="Arial"/>
        </w:rPr>
        <w:t xml:space="preserve">(BTL 3) </w:t>
      </w:r>
    </w:p>
    <w:p w14:paraId="2876EFCD" w14:textId="77777777" w:rsidR="00425042" w:rsidRDefault="00425042" w:rsidP="00425042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75DA4996" w14:textId="77777777" w:rsidR="00425042" w:rsidRDefault="00425042" w:rsidP="00425042">
      <w:pPr>
        <w:spacing w:after="19"/>
      </w:pPr>
      <w:r>
        <w:rPr>
          <w:rFonts w:ascii="Arial" w:eastAsia="Arial" w:hAnsi="Arial" w:cs="Arial"/>
        </w:rPr>
        <w:t>Assessment Tool Weightage: 55 %</w:t>
      </w:r>
      <w:r>
        <w:rPr>
          <w:rFonts w:ascii="Arial" w:eastAsia="Arial" w:hAnsi="Arial" w:cs="Arial"/>
          <w:b/>
        </w:rPr>
        <w:t xml:space="preserve"> </w:t>
      </w:r>
    </w:p>
    <w:p w14:paraId="5245EF96" w14:textId="77777777" w:rsidR="00425042" w:rsidRDefault="00425042" w:rsidP="00425042">
      <w:pPr>
        <w:spacing w:after="40"/>
        <w:ind w:right="4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A3C0360" wp14:editId="1B5A6600">
                <wp:extent cx="5651500" cy="12700"/>
                <wp:effectExtent l="0" t="0" r="0" b="0"/>
                <wp:docPr id="9325" name="Group 9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8B44C3" id="Group 9325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">
                <v:shape id="Shape 98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60051D24" w14:textId="77777777" w:rsidR="00425042" w:rsidRDefault="00425042" w:rsidP="00425042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991"/>
        </w:tabs>
        <w:spacing w:after="23"/>
        <w:ind w:left="-15"/>
      </w:pPr>
      <w:r>
        <w:rPr>
          <w:rFonts w:ascii="Arial" w:eastAsia="Arial" w:hAnsi="Arial" w:cs="Arial"/>
          <w:b/>
        </w:rPr>
        <w:t xml:space="preserve">Total Marks: 50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Time: 60 Mins </w:t>
      </w:r>
    </w:p>
    <w:p w14:paraId="3F3BCB24" w14:textId="77777777" w:rsidR="00425042" w:rsidRDefault="00425042" w:rsidP="00425042">
      <w:pPr>
        <w:spacing w:after="57"/>
        <w:ind w:left="-5" w:hanging="10"/>
      </w:pPr>
      <w:r>
        <w:rPr>
          <w:rFonts w:ascii="Arial" w:eastAsia="Arial" w:hAnsi="Arial" w:cs="Arial"/>
          <w:b/>
        </w:rPr>
        <w:t xml:space="preserve">No. of Questions: 1 </w:t>
      </w:r>
    </w:p>
    <w:p w14:paraId="73ECEE7B" w14:textId="77777777" w:rsidR="00425042" w:rsidRDefault="00425042" w:rsidP="00425042">
      <w:pPr>
        <w:spacing w:after="23"/>
        <w:ind w:right="497"/>
        <w:jc w:val="center"/>
      </w:pPr>
      <w:r>
        <w:rPr>
          <w:rFonts w:ascii="Arial" w:eastAsia="Arial" w:hAnsi="Arial" w:cs="Arial"/>
          <w:sz w:val="28"/>
        </w:rPr>
        <w:t xml:space="preserve">Annexure A </w:t>
      </w:r>
    </w:p>
    <w:p w14:paraId="6385CCAF" w14:textId="77777777" w:rsidR="00425042" w:rsidRDefault="00425042" w:rsidP="00425042">
      <w:pPr>
        <w:spacing w:after="0"/>
        <w:ind w:left="10" w:right="497" w:hanging="10"/>
        <w:jc w:val="center"/>
      </w:pPr>
      <w:r>
        <w:rPr>
          <w:rFonts w:ascii="Arial" w:eastAsia="Arial" w:hAnsi="Arial" w:cs="Arial"/>
          <w:b/>
          <w:sz w:val="28"/>
        </w:rPr>
        <w:t xml:space="preserve">Agent Design Assessment </w:t>
      </w:r>
    </w:p>
    <w:p w14:paraId="1F0A33E9" w14:textId="77777777" w:rsidR="00425042" w:rsidRDefault="00425042" w:rsidP="00425042">
      <w:pPr>
        <w:spacing w:after="19"/>
        <w:ind w:right="4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607C598" wp14:editId="23344FE2">
                <wp:extent cx="5651500" cy="12700"/>
                <wp:effectExtent l="0" t="0" r="0" b="0"/>
                <wp:docPr id="9326" name="Group 9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1B222D" id="Group 9326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EnP1M1M&#10;AgAArQUAAA4AAAAAAAAAAAAAAAAALgIAAGRycy9lMm9Eb2MueG1sUEsBAi0AFAAGAAgAAAAhAKPV&#10;xNbaAAAAAwEAAA8AAAAAAAAAAAAAAAAApgQAAGRycy9kb3ducmV2LnhtbFBLBQYAAAAABAAEAPMA&#10;AACtBQAAAAA=&#10;">
                <v:shape id="Shape 137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65763F6B" w14:textId="77777777" w:rsidR="00425042" w:rsidRDefault="00425042" w:rsidP="00425042">
      <w:pPr>
        <w:spacing w:after="19"/>
        <w:ind w:left="-5" w:hanging="10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046BDA8B" w14:textId="77777777" w:rsidR="00425042" w:rsidRDefault="00425042" w:rsidP="00425042">
      <w:pPr>
        <w:spacing w:after="19"/>
      </w:pPr>
      <w:r>
        <w:rPr>
          <w:rFonts w:ascii="Arial" w:eastAsia="Arial" w:hAnsi="Arial" w:cs="Arial"/>
          <w:i/>
        </w:rPr>
        <w:t xml:space="preserve"> </w:t>
      </w:r>
    </w:p>
    <w:p w14:paraId="38ABC4D6" w14:textId="5E8B2C30" w:rsidR="00425042" w:rsidRDefault="00425042" w:rsidP="00425042">
      <w:pPr>
        <w:spacing w:after="0" w:line="276" w:lineRule="auto"/>
        <w:ind w:left="-5" w:right="485" w:hanging="10"/>
        <w:jc w:val="both"/>
      </w:pPr>
      <w:r>
        <w:rPr>
          <w:rFonts w:ascii="Arial" w:eastAsia="Arial" w:hAnsi="Arial" w:cs="Arial"/>
          <w:i/>
        </w:rPr>
        <w:t xml:space="preserve">I </w:t>
      </w:r>
      <w:proofErr w:type="spellStart"/>
      <w:proofErr w:type="gramStart"/>
      <w:r w:rsidR="005F3E3E">
        <w:rPr>
          <w:rFonts w:ascii="Arial" w:eastAsia="Arial" w:hAnsi="Arial" w:cs="Arial"/>
          <w:i/>
        </w:rPr>
        <w:t>G.Karthik</w:t>
      </w:r>
      <w:proofErr w:type="spellEnd"/>
      <w:proofErr w:type="gramEnd"/>
      <w:r w:rsidR="005F3E3E">
        <w:rPr>
          <w:rFonts w:ascii="Arial" w:eastAsia="Arial" w:hAnsi="Arial" w:cs="Arial"/>
          <w:i/>
        </w:rPr>
        <w:t xml:space="preserve"> Reddy-192525047</w:t>
      </w:r>
      <w:r>
        <w:rPr>
          <w:rFonts w:ascii="Arial" w:eastAsia="Arial" w:hAnsi="Arial" w:cs="Arial"/>
          <w:i/>
        </w:rPr>
        <w:t xml:space="preserve"> certify that this submission is my original work and that I have adhered to the guidelines specified for this assessment. I understand that any violation of academic integrity rules will result in disciplinary action. </w:t>
      </w:r>
    </w:p>
    <w:p w14:paraId="30AB2461" w14:textId="77777777" w:rsidR="00425042" w:rsidRDefault="00425042" w:rsidP="00425042">
      <w:pPr>
        <w:spacing w:after="19"/>
      </w:pPr>
      <w:r>
        <w:rPr>
          <w:rFonts w:ascii="Arial" w:eastAsia="Arial" w:hAnsi="Arial" w:cs="Arial"/>
          <w:b/>
          <w:i/>
        </w:rPr>
        <w:t xml:space="preserve"> </w:t>
      </w:r>
    </w:p>
    <w:p w14:paraId="309F6086" w14:textId="42D05B24" w:rsidR="00425042" w:rsidRDefault="00425042" w:rsidP="00425042">
      <w:pPr>
        <w:spacing w:after="19"/>
        <w:ind w:left="-5" w:hanging="10"/>
      </w:pPr>
      <w:r>
        <w:rPr>
          <w:rFonts w:ascii="Arial" w:eastAsia="Arial" w:hAnsi="Arial" w:cs="Arial"/>
          <w:b/>
          <w:i/>
        </w:rPr>
        <w:t>Signature of the student:</w:t>
      </w:r>
      <w:r>
        <w:rPr>
          <w:rFonts w:ascii="Arial" w:eastAsia="Arial" w:hAnsi="Arial" w:cs="Arial"/>
          <w:b/>
        </w:rPr>
        <w:t xml:space="preserve"> </w:t>
      </w:r>
      <w:proofErr w:type="spellStart"/>
      <w:proofErr w:type="gramStart"/>
      <w:r w:rsidR="005F3E3E">
        <w:rPr>
          <w:rFonts w:ascii="Arial" w:eastAsia="Arial" w:hAnsi="Arial" w:cs="Arial"/>
          <w:b/>
        </w:rPr>
        <w:t>G.Karthik</w:t>
      </w:r>
      <w:proofErr w:type="spellEnd"/>
      <w:proofErr w:type="gramEnd"/>
      <w:r w:rsidR="005F3E3E">
        <w:rPr>
          <w:rFonts w:ascii="Arial" w:eastAsia="Arial" w:hAnsi="Arial" w:cs="Arial"/>
          <w:b/>
        </w:rPr>
        <w:t xml:space="preserve"> Reddy</w:t>
      </w:r>
      <w:r>
        <w:rPr>
          <w:rFonts w:ascii="Arial" w:eastAsia="Arial" w:hAnsi="Arial" w:cs="Arial"/>
          <w:b/>
        </w:rPr>
        <w:t xml:space="preserve"> </w:t>
      </w:r>
    </w:p>
    <w:p w14:paraId="6D46D2DD" w14:textId="77777777" w:rsidR="00425042" w:rsidRDefault="00425042" w:rsidP="00425042">
      <w:pPr>
        <w:spacing w:after="47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51144E7D" w14:textId="77777777" w:rsidR="00425042" w:rsidRDefault="00425042" w:rsidP="00425042">
      <w:pPr>
        <w:spacing w:after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        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sz w:val="26"/>
        </w:rPr>
        <w:t xml:space="preserve"> </w:t>
      </w:r>
    </w:p>
    <w:tbl>
      <w:tblPr>
        <w:tblStyle w:val="TableGrid"/>
        <w:tblW w:w="9380" w:type="dxa"/>
        <w:tblInd w:w="10" w:type="dxa"/>
        <w:tblCellMar>
          <w:top w:w="100" w:type="dxa"/>
          <w:left w:w="35" w:type="dxa"/>
        </w:tblCellMar>
        <w:tblLook w:val="04A0" w:firstRow="1" w:lastRow="0" w:firstColumn="1" w:lastColumn="0" w:noHBand="0" w:noVBand="1"/>
      </w:tblPr>
      <w:tblGrid>
        <w:gridCol w:w="1080"/>
        <w:gridCol w:w="1520"/>
        <w:gridCol w:w="1640"/>
        <w:gridCol w:w="1340"/>
        <w:gridCol w:w="1480"/>
        <w:gridCol w:w="1440"/>
        <w:gridCol w:w="880"/>
      </w:tblGrid>
      <w:tr w:rsidR="00425042" w14:paraId="295C1E54" w14:textId="77777777" w:rsidTr="00637F9B">
        <w:trPr>
          <w:trHeight w:val="1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3E1F6" w14:textId="77777777" w:rsidR="00425042" w:rsidRDefault="00425042" w:rsidP="00637F9B">
            <w:pPr>
              <w:ind w:left="69"/>
            </w:pPr>
            <w:r>
              <w:rPr>
                <w:rFonts w:ascii="Arial" w:eastAsia="Arial" w:hAnsi="Arial" w:cs="Arial"/>
                <w:b/>
                <w:sz w:val="20"/>
              </w:rPr>
              <w:t>Question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057F4" w14:textId="77777777" w:rsidR="00425042" w:rsidRDefault="00425042" w:rsidP="00637F9B">
            <w:pPr>
              <w:spacing w:after="14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Problem </w:t>
            </w:r>
          </w:p>
          <w:p w14:paraId="5FCB37AE" w14:textId="77777777" w:rsidR="00425042" w:rsidRDefault="00425042" w:rsidP="00637F9B">
            <w:pPr>
              <w:spacing w:after="14"/>
              <w:ind w:left="8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Understanding </w:t>
            </w:r>
          </w:p>
          <w:p w14:paraId="1223FAC9" w14:textId="77777777" w:rsidR="00425042" w:rsidRDefault="00425042" w:rsidP="00637F9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&amp; AI Concept Identification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8AC11" w14:textId="77777777" w:rsidR="00425042" w:rsidRDefault="00425042" w:rsidP="00637F9B">
            <w:pPr>
              <w:spacing w:after="10" w:line="27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Dialogflow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Agent Design &amp; </w:t>
            </w:r>
          </w:p>
          <w:p w14:paraId="29CDC0C0" w14:textId="77777777" w:rsidR="00425042" w:rsidRDefault="00425042" w:rsidP="00637F9B">
            <w:pPr>
              <w:ind w:left="9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Implementation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83E8B" w14:textId="77777777" w:rsidR="00425042" w:rsidRDefault="00425042" w:rsidP="00637F9B">
            <w:pPr>
              <w:spacing w:after="14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Problem </w:t>
            </w:r>
          </w:p>
          <w:p w14:paraId="1B344E90" w14:textId="77777777" w:rsidR="00425042" w:rsidRDefault="00425042" w:rsidP="00637F9B">
            <w:pPr>
              <w:spacing w:after="14"/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Formulation </w:t>
            </w:r>
          </w:p>
          <w:p w14:paraId="40B6ABA6" w14:textId="77777777" w:rsidR="00425042" w:rsidRDefault="00425042" w:rsidP="00637F9B">
            <w:pPr>
              <w:spacing w:after="14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&amp; </w:t>
            </w:r>
          </w:p>
          <w:p w14:paraId="3AE3E821" w14:textId="77777777" w:rsidR="00425042" w:rsidRDefault="00425042" w:rsidP="00637F9B">
            <w:pPr>
              <w:spacing w:after="24"/>
              <w:ind w:left="6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Conversation </w:t>
            </w:r>
          </w:p>
          <w:p w14:paraId="544D183F" w14:textId="77777777" w:rsidR="00425042" w:rsidRDefault="00425042" w:rsidP="00637F9B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Flow Design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8160F" w14:textId="77777777" w:rsidR="00425042" w:rsidRDefault="00425042" w:rsidP="00637F9B">
            <w:pPr>
              <w:spacing w:after="14"/>
              <w:ind w:left="9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Application of </w:t>
            </w:r>
          </w:p>
          <w:p w14:paraId="476309E0" w14:textId="77777777" w:rsidR="00425042" w:rsidRDefault="00425042" w:rsidP="00637F9B">
            <w:pPr>
              <w:spacing w:after="24"/>
              <w:ind w:left="8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AI Techniques </w:t>
            </w:r>
          </w:p>
          <w:p w14:paraId="3D7EBAB4" w14:textId="77777777" w:rsidR="00425042" w:rsidRDefault="00425042" w:rsidP="00637F9B">
            <w:pPr>
              <w:ind w:right="18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&amp; Reasoning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D6D8C" w14:textId="77777777" w:rsidR="00425042" w:rsidRDefault="00425042" w:rsidP="00637F9B">
            <w:pPr>
              <w:spacing w:after="14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Testing, </w:t>
            </w:r>
          </w:p>
          <w:p w14:paraId="00F06BC1" w14:textId="77777777" w:rsidR="00425042" w:rsidRDefault="00425042" w:rsidP="00637F9B">
            <w:pPr>
              <w:spacing w:after="14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Evaluation &amp; </w:t>
            </w:r>
          </w:p>
          <w:p w14:paraId="22628110" w14:textId="77777777" w:rsidR="00425042" w:rsidRDefault="00425042" w:rsidP="00637F9B">
            <w:pPr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Documentation 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E1443" w14:textId="77777777" w:rsidR="00425042" w:rsidRDefault="00425042" w:rsidP="00637F9B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25042" w14:paraId="53A4F87A" w14:textId="77777777" w:rsidTr="00637F9B">
        <w:trPr>
          <w:trHeight w:val="38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43F5A" w14:textId="77777777" w:rsidR="00425042" w:rsidRDefault="00425042" w:rsidP="00637F9B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Weightage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F3A70" w14:textId="77777777" w:rsidR="00425042" w:rsidRDefault="00425042" w:rsidP="00637F9B">
            <w:pPr>
              <w:ind w:right="3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18CE4" w14:textId="77777777" w:rsidR="00425042" w:rsidRDefault="00425042" w:rsidP="00637F9B">
            <w:pPr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6D521" w14:textId="77777777" w:rsidR="00425042" w:rsidRDefault="00425042" w:rsidP="00637F9B">
            <w:pPr>
              <w:ind w:right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B25B6" w14:textId="77777777" w:rsidR="00425042" w:rsidRDefault="00425042" w:rsidP="00637F9B">
            <w:pPr>
              <w:ind w:right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27EF9" w14:textId="77777777" w:rsidR="00425042" w:rsidRDefault="00425042" w:rsidP="00637F9B">
            <w:pPr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DF7B7" w14:textId="77777777" w:rsidR="00425042" w:rsidRDefault="00425042" w:rsidP="00637F9B">
            <w:pPr>
              <w:ind w:left="147"/>
            </w:pPr>
            <w:r>
              <w:rPr>
                <w:rFonts w:ascii="Arial" w:eastAsia="Arial" w:hAnsi="Arial" w:cs="Arial"/>
                <w:sz w:val="20"/>
              </w:rPr>
              <w:t xml:space="preserve">100% </w:t>
            </w:r>
          </w:p>
        </w:tc>
      </w:tr>
      <w:tr w:rsidR="00425042" w14:paraId="33041FC2" w14:textId="77777777" w:rsidTr="00637F9B">
        <w:trPr>
          <w:trHeight w:val="5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D47B8" w14:textId="77777777" w:rsidR="00425042" w:rsidRDefault="00425042" w:rsidP="00637F9B">
            <w:r>
              <w:rPr>
                <w:rFonts w:ascii="Arial" w:eastAsia="Arial" w:hAnsi="Arial" w:cs="Arial"/>
                <w:sz w:val="20"/>
              </w:rPr>
              <w:t xml:space="preserve">Q1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55129" w14:textId="77777777" w:rsidR="00425042" w:rsidRDefault="00425042" w:rsidP="00637F9B">
            <w:pPr>
              <w:ind w:right="-11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75A5A" w14:textId="77777777" w:rsidR="00425042" w:rsidRDefault="00425042" w:rsidP="00637F9B">
            <w:pPr>
              <w:ind w:left="70"/>
            </w:pPr>
            <w:r>
              <w:rPr>
                <w:rFonts w:ascii="Arial" w:eastAsia="Arial" w:hAnsi="Arial" w:cs="Arial"/>
                <w:b/>
                <w:sz w:val="26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1FAF9" w14:textId="77777777" w:rsidR="00425042" w:rsidRDefault="00425042" w:rsidP="00637F9B">
            <w:pPr>
              <w:ind w:left="65"/>
            </w:pPr>
            <w:r>
              <w:rPr>
                <w:rFonts w:ascii="Arial" w:eastAsia="Arial" w:hAnsi="Arial" w:cs="Arial"/>
                <w:b/>
                <w:sz w:val="26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5F8DA" w14:textId="77777777" w:rsidR="00425042" w:rsidRDefault="00425042" w:rsidP="00637F9B">
            <w:pPr>
              <w:ind w:left="75"/>
            </w:pPr>
            <w:r>
              <w:rPr>
                <w:rFonts w:ascii="Arial" w:eastAsia="Arial" w:hAnsi="Arial" w:cs="Arial"/>
                <w:b/>
                <w:sz w:val="26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8873B" w14:textId="77777777" w:rsidR="00425042" w:rsidRDefault="00425042" w:rsidP="00637F9B">
            <w:pPr>
              <w:ind w:left="65"/>
            </w:pPr>
            <w:r>
              <w:rPr>
                <w:rFonts w:ascii="Arial" w:eastAsia="Arial" w:hAnsi="Arial" w:cs="Arial"/>
                <w:b/>
                <w:sz w:val="26"/>
              </w:rPr>
              <w:t xml:space="preserve"> 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8B993" w14:textId="77777777" w:rsidR="00425042" w:rsidRDefault="00425042" w:rsidP="00637F9B">
            <w:pPr>
              <w:ind w:left="65"/>
            </w:pPr>
            <w:r>
              <w:rPr>
                <w:rFonts w:ascii="Arial" w:eastAsia="Arial" w:hAnsi="Arial" w:cs="Arial"/>
                <w:b/>
                <w:sz w:val="26"/>
              </w:rPr>
              <w:t xml:space="preserve"> </w:t>
            </w:r>
          </w:p>
        </w:tc>
      </w:tr>
    </w:tbl>
    <w:p w14:paraId="404329C5" w14:textId="77777777" w:rsidR="00425042" w:rsidRDefault="00425042" w:rsidP="00425042">
      <w:pPr>
        <w:spacing w:after="324"/>
      </w:pPr>
      <w:r>
        <w:rPr>
          <w:rFonts w:ascii="Arial" w:eastAsia="Arial" w:hAnsi="Arial" w:cs="Arial"/>
          <w:sz w:val="26"/>
        </w:rPr>
        <w:t xml:space="preserve"> </w:t>
      </w:r>
    </w:p>
    <w:p w14:paraId="6BA651AA" w14:textId="77777777" w:rsidR="00425042" w:rsidRDefault="00425042" w:rsidP="00425042">
      <w:pPr>
        <w:tabs>
          <w:tab w:val="center" w:pos="3600"/>
          <w:tab w:val="center" w:pos="4320"/>
          <w:tab w:val="center" w:pos="5040"/>
          <w:tab w:val="center" w:pos="5760"/>
          <w:tab w:val="center" w:pos="7691"/>
        </w:tabs>
        <w:spacing w:after="320"/>
      </w:pPr>
      <w:r>
        <w:rPr>
          <w:rFonts w:ascii="Arial" w:eastAsia="Arial" w:hAnsi="Arial" w:cs="Arial"/>
          <w:sz w:val="26"/>
        </w:rPr>
        <w:t xml:space="preserve">Signature of the </w:t>
      </w:r>
      <w:proofErr w:type="gramStart"/>
      <w:r>
        <w:rPr>
          <w:rFonts w:ascii="Arial" w:eastAsia="Arial" w:hAnsi="Arial" w:cs="Arial"/>
          <w:sz w:val="26"/>
        </w:rPr>
        <w:t xml:space="preserve">Faculty  </w:t>
      </w:r>
      <w:r>
        <w:rPr>
          <w:rFonts w:ascii="Arial" w:eastAsia="Arial" w:hAnsi="Arial" w:cs="Arial"/>
          <w:sz w:val="26"/>
        </w:rPr>
        <w:tab/>
      </w:r>
      <w:proofErr w:type="gramEnd"/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ab/>
        <w:t xml:space="preserve"> </w:t>
      </w:r>
      <w:r>
        <w:rPr>
          <w:rFonts w:ascii="Arial" w:eastAsia="Arial" w:hAnsi="Arial" w:cs="Arial"/>
          <w:sz w:val="26"/>
        </w:rPr>
        <w:tab/>
        <w:t xml:space="preserve"> </w:t>
      </w:r>
      <w:r>
        <w:rPr>
          <w:rFonts w:ascii="Arial" w:eastAsia="Arial" w:hAnsi="Arial" w:cs="Arial"/>
          <w:sz w:val="26"/>
        </w:rPr>
        <w:tab/>
        <w:t xml:space="preserve"> </w:t>
      </w:r>
      <w:r>
        <w:rPr>
          <w:rFonts w:ascii="Arial" w:eastAsia="Arial" w:hAnsi="Arial" w:cs="Arial"/>
          <w:sz w:val="26"/>
        </w:rPr>
        <w:tab/>
        <w:t>Total Marks Awarded</w:t>
      </w:r>
      <w:r>
        <w:rPr>
          <w:rFonts w:ascii="Arial" w:eastAsia="Arial" w:hAnsi="Arial" w:cs="Arial"/>
          <w:color w:val="434343"/>
          <w:sz w:val="28"/>
        </w:rPr>
        <w:t xml:space="preserve"> </w:t>
      </w:r>
    </w:p>
    <w:p w14:paraId="6697E48F" w14:textId="77777777" w:rsidR="00425042" w:rsidRDefault="00425042" w:rsidP="00425042">
      <w:pPr>
        <w:spacing w:after="301"/>
      </w:pPr>
      <w:r>
        <w:rPr>
          <w:rFonts w:ascii="Times New Roman" w:eastAsia="Times New Roman" w:hAnsi="Times New Roman" w:cs="Times New Roman"/>
          <w:b/>
          <w:color w:val="434343"/>
          <w:sz w:val="30"/>
        </w:rPr>
        <w:t xml:space="preserve"> </w:t>
      </w:r>
    </w:p>
    <w:p w14:paraId="6C284140" w14:textId="77777777" w:rsidR="00425042" w:rsidRDefault="00425042" w:rsidP="00425042">
      <w:pPr>
        <w:spacing w:after="0"/>
      </w:pPr>
      <w:r>
        <w:rPr>
          <w:rFonts w:ascii="Times New Roman" w:eastAsia="Times New Roman" w:hAnsi="Times New Roman" w:cs="Times New Roman"/>
          <w:b/>
          <w:color w:val="434343"/>
          <w:sz w:val="30"/>
        </w:rPr>
        <w:lastRenderedPageBreak/>
        <w:t xml:space="preserve"> </w:t>
      </w:r>
    </w:p>
    <w:p w14:paraId="5F5C2564" w14:textId="77777777" w:rsidR="00425042" w:rsidRDefault="00425042" w:rsidP="00425042">
      <w:pPr>
        <w:pStyle w:val="Heading1"/>
      </w:pPr>
      <w:r>
        <w:t xml:space="preserve">Scenario </w:t>
      </w:r>
    </w:p>
    <w:p w14:paraId="6D1351F4" w14:textId="77777777" w:rsidR="00425042" w:rsidRDefault="00425042" w:rsidP="00425042">
      <w:pPr>
        <w:spacing w:after="240" w:line="274" w:lineRule="auto"/>
        <w:ind w:left="-5" w:right="485" w:hanging="10"/>
        <w:jc w:val="both"/>
      </w:pPr>
      <w:r>
        <w:rPr>
          <w:rFonts w:ascii="Times New Roman" w:eastAsia="Times New Roman" w:hAnsi="Times New Roman" w:cs="Times New Roman"/>
        </w:rPr>
        <w:t xml:space="preserve">A university wants to develop an </w:t>
      </w:r>
      <w:r>
        <w:rPr>
          <w:rFonts w:ascii="Times New Roman" w:eastAsia="Times New Roman" w:hAnsi="Times New Roman" w:cs="Times New Roman"/>
          <w:b/>
        </w:rPr>
        <w:t>AI-based Student Support Assistant</w:t>
      </w:r>
      <w:r>
        <w:rPr>
          <w:rFonts w:ascii="Times New Roman" w:eastAsia="Times New Roman" w:hAnsi="Times New Roman" w:cs="Times New Roman"/>
        </w:rPr>
        <w:t xml:space="preserve"> to provide instant responses to student queries related to course registration, timetable, examination schedules, attendance details, and campus services. </w:t>
      </w:r>
    </w:p>
    <w:p w14:paraId="193BFBAC" w14:textId="77777777" w:rsidR="00425042" w:rsidRDefault="00425042" w:rsidP="00425042">
      <w:pPr>
        <w:spacing w:after="240" w:line="274" w:lineRule="auto"/>
        <w:ind w:left="-5" w:right="485" w:hanging="10"/>
        <w:jc w:val="both"/>
      </w:pPr>
      <w:r>
        <w:rPr>
          <w:rFonts w:ascii="Times New Roman" w:eastAsia="Times New Roman" w:hAnsi="Times New Roman" w:cs="Times New Roman"/>
        </w:rPr>
        <w:t xml:space="preserve">As an AI developer, design and implement a conversational agent using </w:t>
      </w:r>
      <w:proofErr w:type="spellStart"/>
      <w:r>
        <w:rPr>
          <w:rFonts w:ascii="Times New Roman" w:eastAsia="Times New Roman" w:hAnsi="Times New Roman" w:cs="Times New Roman"/>
          <w:b/>
        </w:rPr>
        <w:t>Dialogflow</w:t>
      </w:r>
      <w:proofErr w:type="spellEnd"/>
      <w:r>
        <w:rPr>
          <w:rFonts w:ascii="Times New Roman" w:eastAsia="Times New Roman" w:hAnsi="Times New Roman" w:cs="Times New Roman"/>
        </w:rPr>
        <w:t xml:space="preserve"> that can understand user requests, process intents, and provide appropriate responses. </w:t>
      </w:r>
    </w:p>
    <w:p w14:paraId="2D32BD0B" w14:textId="77777777" w:rsidR="00425042" w:rsidRDefault="00425042" w:rsidP="0042504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500" w:type="dxa"/>
        <w:tblInd w:w="10" w:type="dxa"/>
        <w:tblCellMar>
          <w:top w:w="104" w:type="dxa"/>
          <w:left w:w="45" w:type="dxa"/>
          <w:right w:w="67" w:type="dxa"/>
        </w:tblCellMar>
        <w:tblLook w:val="04A0" w:firstRow="1" w:lastRow="0" w:firstColumn="1" w:lastColumn="0" w:noHBand="0" w:noVBand="1"/>
      </w:tblPr>
      <w:tblGrid>
        <w:gridCol w:w="920"/>
        <w:gridCol w:w="6560"/>
        <w:gridCol w:w="860"/>
        <w:gridCol w:w="1160"/>
      </w:tblGrid>
      <w:tr w:rsidR="00425042" w14:paraId="019913AD" w14:textId="77777777" w:rsidTr="00637F9B">
        <w:trPr>
          <w:trHeight w:val="5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B1462" w14:textId="77777777" w:rsidR="00425042" w:rsidRDefault="00425042" w:rsidP="00637F9B">
            <w:pPr>
              <w:ind w:left="80"/>
            </w:pPr>
            <w:r>
              <w:rPr>
                <w:rFonts w:ascii="Times New Roman" w:eastAsia="Times New Roman" w:hAnsi="Times New Roman" w:cs="Times New Roman"/>
                <w:b/>
              </w:rPr>
              <w:t>Q. No.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9AEB9" w14:textId="77777777" w:rsidR="00425042" w:rsidRDefault="00425042" w:rsidP="00637F9B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 to be evaluated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0AEC0" w14:textId="77777777" w:rsidR="00425042" w:rsidRDefault="00425042" w:rsidP="00637F9B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CB06E" w14:textId="77777777" w:rsidR="00425042" w:rsidRDefault="00425042" w:rsidP="00637F9B">
            <w:pPr>
              <w:ind w:left="198"/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25042" w14:paraId="422A337E" w14:textId="77777777" w:rsidTr="00637F9B">
        <w:trPr>
          <w:trHeight w:val="16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491AA" w14:textId="77777777" w:rsidR="00425042" w:rsidRDefault="00425042" w:rsidP="00637F9B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511FA" w14:textId="77777777" w:rsidR="00425042" w:rsidRDefault="00425042" w:rsidP="00637F9B">
            <w:r>
              <w:rPr>
                <w:rFonts w:ascii="Times New Roman" w:eastAsia="Times New Roman" w:hAnsi="Times New Roman" w:cs="Times New Roman"/>
                <w:b/>
              </w:rPr>
              <w:t xml:space="preserve">Problem Analysis and Agent Design: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the student support problem and explain how Artificial Intelligence can solve the problem. Design the conversational agent by defining its objective, users, environment, inputs, outputs, and expected performance measures.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F67C8" w14:textId="77777777" w:rsidR="00425042" w:rsidRDefault="00425042" w:rsidP="00637F9B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BL3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D33D4" w14:textId="77777777" w:rsidR="00425042" w:rsidRDefault="00425042" w:rsidP="00637F9B">
            <w:pPr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</w:tr>
      <w:tr w:rsidR="00425042" w14:paraId="60BB65B9" w14:textId="77777777" w:rsidTr="00637F9B">
        <w:trPr>
          <w:trHeight w:val="17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63CB1" w14:textId="77777777" w:rsidR="00425042" w:rsidRDefault="00425042" w:rsidP="00637F9B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33CEC" w14:textId="77777777" w:rsidR="00425042" w:rsidRDefault="00425042" w:rsidP="00637F9B"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Dialogflow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Agent Development:</w:t>
            </w:r>
            <w:r>
              <w:rPr>
                <w:rFonts w:ascii="Times New Roman" w:eastAsia="Times New Roman" w:hAnsi="Times New Roman" w:cs="Times New Roman"/>
              </w:rPr>
              <w:t xml:space="preserve"> Create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Dialogflow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agent by designing appropriate Intents, Entities, Training Phrases, Responses, and Contexts. Explain how the agent perceives user queries and generates responses. Provide screenshots of the implementation.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515C8" w14:textId="77777777" w:rsidR="00425042" w:rsidRDefault="00425042" w:rsidP="00637F9B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BL5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170A7" w14:textId="77777777" w:rsidR="00425042" w:rsidRDefault="00425042" w:rsidP="00637F9B">
            <w:pPr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</w:tr>
      <w:tr w:rsidR="00425042" w14:paraId="6000E8CD" w14:textId="77777777" w:rsidTr="00637F9B">
        <w:trPr>
          <w:trHeight w:val="13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A46BF" w14:textId="77777777" w:rsidR="00425042" w:rsidRDefault="00425042" w:rsidP="00637F9B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8D8D7" w14:textId="77777777" w:rsidR="00425042" w:rsidRDefault="00425042" w:rsidP="00637F9B">
            <w:r>
              <w:rPr>
                <w:rFonts w:ascii="Times New Roman" w:eastAsia="Times New Roman" w:hAnsi="Times New Roman" w:cs="Times New Roman"/>
                <w:b/>
              </w:rPr>
              <w:t>Problem Formulation and Decision Flow:</w:t>
            </w:r>
            <w:r>
              <w:rPr>
                <w:rFonts w:ascii="Times New Roman" w:eastAsia="Times New Roman" w:hAnsi="Times New Roman" w:cs="Times New Roman"/>
              </w:rPr>
              <w:t xml:space="preserve"> Represent the chatbot interaction as a problem-solving process by defining the initial state, user goal, possible actions, state transitions, and goal completion conditions. Draw the conversation flow diagram.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38693" w14:textId="77777777" w:rsidR="00425042" w:rsidRDefault="00425042" w:rsidP="00637F9B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BL6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E8068" w14:textId="77777777" w:rsidR="00425042" w:rsidRDefault="00425042" w:rsidP="00637F9B">
            <w:pPr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</w:tr>
      <w:tr w:rsidR="00425042" w14:paraId="6EEAC6B7" w14:textId="77777777" w:rsidTr="00637F9B">
        <w:trPr>
          <w:trHeight w:val="16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FE434" w14:textId="77777777" w:rsidR="00425042" w:rsidRDefault="00425042" w:rsidP="00637F9B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26FAB" w14:textId="77777777" w:rsidR="00425042" w:rsidRDefault="00425042" w:rsidP="00637F9B">
            <w:r>
              <w:rPr>
                <w:rFonts w:ascii="Times New Roman" w:eastAsia="Times New Roman" w:hAnsi="Times New Roman" w:cs="Times New Roman"/>
                <w:b/>
              </w:rPr>
              <w:t xml:space="preserve">Search Strategy Application: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how search techniques used in AI problem solving can support conversational agents. Apply a suitable search approach (such as Breadth First Search or heuristic-based search) to model intent selection or dialogue navigation and justify your choice.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29F41" w14:textId="77777777" w:rsidR="00425042" w:rsidRDefault="00425042" w:rsidP="00637F9B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BL5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459EE" w14:textId="77777777" w:rsidR="00425042" w:rsidRDefault="00425042" w:rsidP="00637F9B">
            <w:pPr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</w:tr>
      <w:tr w:rsidR="00425042" w14:paraId="27397CFA" w14:textId="77777777" w:rsidTr="00637F9B">
        <w:trPr>
          <w:trHeight w:val="10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650B8" w14:textId="77777777" w:rsidR="00425042" w:rsidRDefault="00425042" w:rsidP="00637F9B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36E99" w14:textId="77777777" w:rsidR="00425042" w:rsidRDefault="00425042" w:rsidP="00637F9B">
            <w:r>
              <w:rPr>
                <w:rFonts w:ascii="Times New Roman" w:eastAsia="Times New Roman" w:hAnsi="Times New Roman" w:cs="Times New Roman"/>
                <w:b/>
              </w:rPr>
              <w:t xml:space="preserve">Testing and Evaluation: </w:t>
            </w:r>
            <w:r>
              <w:rPr>
                <w:rFonts w:ascii="Times New Roman" w:eastAsia="Times New Roman" w:hAnsi="Times New Roman" w:cs="Times New Roman"/>
              </w:rPr>
              <w:t xml:space="preserve">Test the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Dialogflow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agent with different user queries. Evaluate accuracy, response quality, handling of unknown queries, and suggest improvements.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6AF8E" w14:textId="77777777" w:rsidR="00425042" w:rsidRDefault="00425042" w:rsidP="00637F9B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BL6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9E1D5" w14:textId="77777777" w:rsidR="00425042" w:rsidRDefault="00425042" w:rsidP="00637F9B">
            <w:pPr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</w:tr>
    </w:tbl>
    <w:p w14:paraId="637C3911" w14:textId="77777777" w:rsidR="00425042" w:rsidRDefault="00425042" w:rsidP="00425042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FA62E7F" w14:textId="77777777" w:rsidR="00425042" w:rsidRDefault="00425042" w:rsidP="00425042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15529881" w14:textId="77777777" w:rsidR="00425042" w:rsidRDefault="00425042" w:rsidP="00425042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DABA83D" w14:textId="666D997E" w:rsidR="00425042" w:rsidRDefault="00425042" w:rsidP="00425042">
      <w:pPr>
        <w:spacing w:after="18"/>
      </w:pPr>
      <w:r>
        <w:rPr>
          <w:rFonts w:ascii="Arial" w:eastAsia="Arial" w:hAnsi="Arial" w:cs="Arial"/>
          <w:b/>
        </w:rPr>
        <w:t xml:space="preserve">Evaluation Rubrics </w:t>
      </w:r>
    </w:p>
    <w:p w14:paraId="4D62095F" w14:textId="77777777" w:rsidR="00425042" w:rsidRDefault="00425042" w:rsidP="00425042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tbl>
      <w:tblPr>
        <w:tblStyle w:val="TableGrid"/>
        <w:tblW w:w="9480" w:type="dxa"/>
        <w:tblInd w:w="10" w:type="dxa"/>
        <w:tblCellMar>
          <w:top w:w="98" w:type="dxa"/>
          <w:left w:w="20" w:type="dxa"/>
          <w:right w:w="3" w:type="dxa"/>
        </w:tblCellMar>
        <w:tblLook w:val="04A0" w:firstRow="1" w:lastRow="0" w:firstColumn="1" w:lastColumn="0" w:noHBand="0" w:noVBand="1"/>
      </w:tblPr>
      <w:tblGrid>
        <w:gridCol w:w="1540"/>
        <w:gridCol w:w="960"/>
        <w:gridCol w:w="2560"/>
        <w:gridCol w:w="1640"/>
        <w:gridCol w:w="1460"/>
        <w:gridCol w:w="1320"/>
      </w:tblGrid>
      <w:tr w:rsidR="00425042" w14:paraId="2C14EF54" w14:textId="77777777" w:rsidTr="00637F9B">
        <w:trPr>
          <w:trHeight w:val="58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E59DA" w14:textId="77777777" w:rsidR="00425042" w:rsidRDefault="00425042" w:rsidP="00637F9B">
            <w:pPr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DFF4" w14:textId="77777777" w:rsidR="00425042" w:rsidRDefault="00425042" w:rsidP="00637F9B">
            <w:pPr>
              <w:spacing w:after="15"/>
              <w:ind w:left="5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Weightage </w:t>
            </w:r>
          </w:p>
          <w:p w14:paraId="743172B9" w14:textId="77777777" w:rsidR="00425042" w:rsidRDefault="00425042" w:rsidP="00637F9B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(%)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B104E" w14:textId="77777777" w:rsidR="00425042" w:rsidRDefault="00425042" w:rsidP="00637F9B">
            <w:pPr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Excellent (Full Marks)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D45CB" w14:textId="77777777" w:rsidR="00425042" w:rsidRDefault="00425042" w:rsidP="00637F9B">
            <w:pPr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Good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B6533" w14:textId="77777777" w:rsidR="00425042" w:rsidRDefault="00425042" w:rsidP="00637F9B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Average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610F3" w14:textId="77777777" w:rsidR="00425042" w:rsidRDefault="00425042" w:rsidP="00637F9B">
            <w:pPr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Poor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25042" w14:paraId="27B54F21" w14:textId="77777777" w:rsidTr="00637F9B">
        <w:trPr>
          <w:trHeight w:val="214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E3412" w14:textId="77777777" w:rsidR="00425042" w:rsidRDefault="00425042" w:rsidP="00637F9B">
            <w:pPr>
              <w:spacing w:after="14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</w:t>
            </w:r>
          </w:p>
          <w:p w14:paraId="1990661E" w14:textId="77777777" w:rsidR="00425042" w:rsidRDefault="00425042" w:rsidP="00637F9B">
            <w:pPr>
              <w:spacing w:after="39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&amp; </w:t>
            </w:r>
          </w:p>
          <w:p w14:paraId="53AA3CA0" w14:textId="77777777" w:rsidR="00425042" w:rsidRDefault="00425042" w:rsidP="00637F9B">
            <w:pPr>
              <w:tabs>
                <w:tab w:val="right" w:pos="1517"/>
              </w:tabs>
              <w:spacing w:after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AI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Concept </w:t>
            </w:r>
          </w:p>
          <w:p w14:paraId="44E4BB03" w14:textId="77777777" w:rsidR="00425042" w:rsidRDefault="00425042" w:rsidP="00637F9B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Identification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749B8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3D356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– Clearly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student support problem, defines AI application, agent objective, users, environment, inputs, outputs, and performance measures with proper justification.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F6C9F" w14:textId="77777777" w:rsidR="00425042" w:rsidRDefault="00425042" w:rsidP="00637F9B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7.5 – Identifies most components of the agent design with minor omissions.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6FC8E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– Provides basic problem analysis with limited explanation of agent components.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3C9E7" w14:textId="77777777" w:rsidR="00425042" w:rsidRDefault="00425042" w:rsidP="00637F9B">
            <w:r>
              <w:rPr>
                <w:rFonts w:ascii="Times New Roman" w:eastAsia="Times New Roman" w:hAnsi="Times New Roman" w:cs="Times New Roman"/>
                <w:sz w:val="20"/>
              </w:rPr>
              <w:t xml:space="preserve">0–2.5 – Incomplete understanding of problem and agent design. </w:t>
            </w:r>
          </w:p>
        </w:tc>
      </w:tr>
      <w:tr w:rsidR="00425042" w14:paraId="3B893264" w14:textId="77777777" w:rsidTr="00637F9B">
        <w:trPr>
          <w:trHeight w:val="196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95EE8" w14:textId="77777777" w:rsidR="00425042" w:rsidRDefault="00425042" w:rsidP="00637F9B">
            <w:pPr>
              <w:spacing w:after="39"/>
              <w:ind w:left="1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Dialogflow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Agent </w:t>
            </w:r>
          </w:p>
          <w:p w14:paraId="09AAD3C9" w14:textId="77777777" w:rsidR="00425042" w:rsidRDefault="00425042" w:rsidP="00637F9B">
            <w:pPr>
              <w:tabs>
                <w:tab w:val="right" w:pos="1517"/>
              </w:tabs>
              <w:spacing w:after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&amp; </w:t>
            </w:r>
          </w:p>
          <w:p w14:paraId="798B6FE7" w14:textId="77777777" w:rsidR="00425042" w:rsidRDefault="00425042" w:rsidP="00637F9B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0DF5C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30%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5C2BC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– Successfully creates a functional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Dialogflow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agent with appropriate intents, entities, training phrases, responses, contexts, and explains interaction flow with screenshots.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C78F2" w14:textId="77777777" w:rsidR="00425042" w:rsidRDefault="00425042" w:rsidP="00637F9B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7.5 – Develops major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Dialogflow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components with minor configuration errors.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89CCD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– Creates basic intents and responses with limited entity/context utilization.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449D9" w14:textId="77777777" w:rsidR="00425042" w:rsidRDefault="00425042" w:rsidP="00637F9B">
            <w:pPr>
              <w:spacing w:line="274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0–2.5 – Incomplete or incorrect </w:t>
            </w:r>
          </w:p>
          <w:p w14:paraId="365200D2" w14:textId="77777777" w:rsidR="00425042" w:rsidRDefault="00425042" w:rsidP="00637F9B">
            <w:pPr>
              <w:spacing w:line="27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Dialogflow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implementation</w:t>
            </w:r>
          </w:p>
          <w:p w14:paraId="02F63CDA" w14:textId="77777777" w:rsidR="00425042" w:rsidRDefault="00425042" w:rsidP="00637F9B"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</w:p>
        </w:tc>
      </w:tr>
      <w:tr w:rsidR="00425042" w14:paraId="45E982E5" w14:textId="77777777" w:rsidTr="00637F9B">
        <w:trPr>
          <w:trHeight w:val="196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EECD7" w14:textId="77777777" w:rsidR="00425042" w:rsidRDefault="00425042" w:rsidP="00637F9B">
            <w:pPr>
              <w:spacing w:after="39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</w:t>
            </w:r>
          </w:p>
          <w:p w14:paraId="69B0BBA9" w14:textId="77777777" w:rsidR="00425042" w:rsidRDefault="00425042" w:rsidP="00637F9B">
            <w:pPr>
              <w:tabs>
                <w:tab w:val="right" w:pos="1517"/>
              </w:tabs>
              <w:spacing w:after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Formulation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&amp; </w:t>
            </w:r>
          </w:p>
          <w:p w14:paraId="3C1C2E24" w14:textId="77777777" w:rsidR="00425042" w:rsidRDefault="00425042" w:rsidP="00637F9B">
            <w:pPr>
              <w:spacing w:after="14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Conversation </w:t>
            </w:r>
          </w:p>
          <w:p w14:paraId="2022FC90" w14:textId="77777777" w:rsidR="00425042" w:rsidRDefault="00425042" w:rsidP="00637F9B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Flow Design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FDFD9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B893C" w14:textId="77777777" w:rsidR="00425042" w:rsidRDefault="00425042" w:rsidP="00637F9B">
            <w:pPr>
              <w:ind w:left="20" w:right="3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– Clearly represents chatbot interaction using initial state, goal state, actions, state transitions, goal conditions, and a well-designed conversation flow diagram.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C90F2" w14:textId="77777777" w:rsidR="00425042" w:rsidRDefault="00425042" w:rsidP="00637F9B">
            <w:pPr>
              <w:ind w:left="25" w:right="3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7.5 – Provides a structured flow with minor missing details.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17F10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– Provides basic flow representation with limited explanation.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45910" w14:textId="77777777" w:rsidR="00425042" w:rsidRDefault="00425042" w:rsidP="00637F9B">
            <w:r>
              <w:rPr>
                <w:rFonts w:ascii="Times New Roman" w:eastAsia="Times New Roman" w:hAnsi="Times New Roman" w:cs="Times New Roman"/>
                <w:sz w:val="20"/>
              </w:rPr>
              <w:t xml:space="preserve">0–2.5 – Poor or missing problem formulation and decision flow. </w:t>
            </w:r>
          </w:p>
        </w:tc>
      </w:tr>
      <w:tr w:rsidR="00425042" w14:paraId="6BA17448" w14:textId="77777777" w:rsidTr="00637F9B">
        <w:trPr>
          <w:trHeight w:val="198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F5AFE" w14:textId="77777777" w:rsidR="00425042" w:rsidRDefault="00425042" w:rsidP="00637F9B">
            <w:pPr>
              <w:spacing w:after="39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of AI </w:t>
            </w:r>
          </w:p>
          <w:p w14:paraId="416286E8" w14:textId="77777777" w:rsidR="00425042" w:rsidRDefault="00425042" w:rsidP="00637F9B">
            <w:pPr>
              <w:tabs>
                <w:tab w:val="right" w:pos="1517"/>
              </w:tabs>
              <w:spacing w:after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Techniques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&amp; </w:t>
            </w:r>
          </w:p>
          <w:p w14:paraId="7BDE5ACE" w14:textId="77777777" w:rsidR="00425042" w:rsidRDefault="00425042" w:rsidP="00637F9B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Reasoning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E7997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B46F0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– Correctly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and applies suitable search strategies (BFS/heuristic search) for intent selection or dialogue navigation with strong justification.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D17B1" w14:textId="77777777" w:rsidR="00425042" w:rsidRDefault="00425042" w:rsidP="00637F9B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7.5 – Applies appropriate search strategy with reasonable explanation.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2A51D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– Provides basic understanding of search strategy application.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50BC5" w14:textId="77777777" w:rsidR="00425042" w:rsidRDefault="00425042" w:rsidP="00637F9B">
            <w:r>
              <w:rPr>
                <w:rFonts w:ascii="Times New Roman" w:eastAsia="Times New Roman" w:hAnsi="Times New Roman" w:cs="Times New Roman"/>
                <w:sz w:val="20"/>
              </w:rPr>
              <w:t xml:space="preserve">0–2.5 – Unable to relate search concepts with conversational agent. </w:t>
            </w:r>
          </w:p>
        </w:tc>
      </w:tr>
      <w:tr w:rsidR="00425042" w14:paraId="13E499A5" w14:textId="77777777" w:rsidTr="00637F9B">
        <w:trPr>
          <w:trHeight w:val="196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6E7B1" w14:textId="77777777" w:rsidR="00425042" w:rsidRDefault="00425042" w:rsidP="00637F9B">
            <w:pPr>
              <w:spacing w:after="39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Testing, </w:t>
            </w:r>
          </w:p>
          <w:p w14:paraId="3A233CC1" w14:textId="77777777" w:rsidR="00425042" w:rsidRDefault="00425042" w:rsidP="00637F9B">
            <w:pPr>
              <w:tabs>
                <w:tab w:val="right" w:pos="1517"/>
              </w:tabs>
              <w:spacing w:after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Evaluation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&amp; </w:t>
            </w:r>
          </w:p>
          <w:p w14:paraId="74DE8E94" w14:textId="77777777" w:rsidR="00425042" w:rsidRDefault="00425042" w:rsidP="00637F9B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Documentation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0B523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1AC73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– Performs comprehensive testing using multiple user queries, evaluates accuracy, response quality, unknown query handling, and suggests meaningful improvements.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17C1D" w14:textId="77777777" w:rsidR="00425042" w:rsidRDefault="00425042" w:rsidP="00637F9B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7.5 – Performs adequate testing and provides evaluation with minor gaps.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3312F" w14:textId="77777777" w:rsidR="00425042" w:rsidRDefault="00425042" w:rsidP="00637F9B">
            <w:pPr>
              <w:ind w:left="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– Conducts limited testing with basic observations.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2D14E" w14:textId="77777777" w:rsidR="00425042" w:rsidRDefault="00425042" w:rsidP="00637F9B">
            <w:r>
              <w:rPr>
                <w:rFonts w:ascii="Times New Roman" w:eastAsia="Times New Roman" w:hAnsi="Times New Roman" w:cs="Times New Roman"/>
                <w:sz w:val="20"/>
              </w:rPr>
              <w:t xml:space="preserve">0–2.5 – Insufficient testing and evaluation. </w:t>
            </w:r>
          </w:p>
        </w:tc>
      </w:tr>
    </w:tbl>
    <w:p w14:paraId="43E70F9B" w14:textId="77777777" w:rsidR="00425042" w:rsidRDefault="00425042" w:rsidP="00425042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7670F16" w14:textId="77777777" w:rsidR="00425042" w:rsidRDefault="00425042" w:rsidP="00425042">
      <w:pPr>
        <w:rPr>
          <w:b/>
          <w:bCs/>
        </w:rPr>
      </w:pPr>
    </w:p>
    <w:p w14:paraId="781F27BE" w14:textId="77777777" w:rsidR="00425042" w:rsidRDefault="00425042" w:rsidP="00425042">
      <w:pPr>
        <w:rPr>
          <w:b/>
          <w:bCs/>
        </w:rPr>
      </w:pPr>
    </w:p>
    <w:p w14:paraId="0AECD05B" w14:textId="77777777" w:rsidR="00425042" w:rsidRDefault="00425042" w:rsidP="00425042">
      <w:pPr>
        <w:rPr>
          <w:b/>
          <w:bCs/>
        </w:rPr>
      </w:pPr>
    </w:p>
    <w:p w14:paraId="63827DC3" w14:textId="77777777" w:rsidR="005F3E3E" w:rsidRDefault="005F3E3E" w:rsidP="00425042">
      <w:pPr>
        <w:rPr>
          <w:b/>
          <w:bCs/>
        </w:rPr>
      </w:pPr>
    </w:p>
    <w:p w14:paraId="1719FE20" w14:textId="78FED6C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lastRenderedPageBreak/>
        <w:t>Q1. Problem Analysis and Agent Design (10 Marks)</w:t>
      </w:r>
    </w:p>
    <w:p w14:paraId="5B36C8D9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Problem Analysis</w:t>
      </w:r>
    </w:p>
    <w:p w14:paraId="5FC401A6" w14:textId="77777777" w:rsidR="00425042" w:rsidRPr="00425042" w:rsidRDefault="00425042" w:rsidP="00425042">
      <w:r w:rsidRPr="00425042">
        <w:t>Students often have questions regarding:</w:t>
      </w:r>
    </w:p>
    <w:p w14:paraId="7D802ED1" w14:textId="77777777" w:rsidR="00425042" w:rsidRPr="00425042" w:rsidRDefault="00425042" w:rsidP="00425042">
      <w:pPr>
        <w:numPr>
          <w:ilvl w:val="0"/>
          <w:numId w:val="1"/>
        </w:numPr>
      </w:pPr>
      <w:r w:rsidRPr="00425042">
        <w:t xml:space="preserve">Course registration </w:t>
      </w:r>
    </w:p>
    <w:p w14:paraId="39910F3F" w14:textId="77777777" w:rsidR="00425042" w:rsidRPr="00425042" w:rsidRDefault="00425042" w:rsidP="00425042">
      <w:pPr>
        <w:numPr>
          <w:ilvl w:val="0"/>
          <w:numId w:val="1"/>
        </w:numPr>
      </w:pPr>
      <w:r w:rsidRPr="00425042">
        <w:t xml:space="preserve">Timetable </w:t>
      </w:r>
    </w:p>
    <w:p w14:paraId="0D02BF87" w14:textId="77777777" w:rsidR="00425042" w:rsidRPr="00425042" w:rsidRDefault="00425042" w:rsidP="00425042">
      <w:pPr>
        <w:numPr>
          <w:ilvl w:val="0"/>
          <w:numId w:val="1"/>
        </w:numPr>
      </w:pPr>
      <w:r w:rsidRPr="00425042">
        <w:t xml:space="preserve">Examination schedule </w:t>
      </w:r>
    </w:p>
    <w:p w14:paraId="3D7A5724" w14:textId="77777777" w:rsidR="00425042" w:rsidRPr="00425042" w:rsidRDefault="00425042" w:rsidP="00425042">
      <w:pPr>
        <w:numPr>
          <w:ilvl w:val="0"/>
          <w:numId w:val="1"/>
        </w:numPr>
      </w:pPr>
      <w:r w:rsidRPr="00425042">
        <w:t xml:space="preserve">Attendance details </w:t>
      </w:r>
    </w:p>
    <w:p w14:paraId="196DC34B" w14:textId="77777777" w:rsidR="00425042" w:rsidRPr="00425042" w:rsidRDefault="00425042" w:rsidP="00425042">
      <w:pPr>
        <w:numPr>
          <w:ilvl w:val="0"/>
          <w:numId w:val="1"/>
        </w:numPr>
      </w:pPr>
      <w:r w:rsidRPr="00425042">
        <w:t xml:space="preserve">Campus services </w:t>
      </w:r>
    </w:p>
    <w:p w14:paraId="22E9C51A" w14:textId="77777777" w:rsidR="00425042" w:rsidRPr="00425042" w:rsidRDefault="00425042" w:rsidP="00425042">
      <w:r w:rsidRPr="00425042">
        <w:t>Answering these queries manually takes time and increases the workload of university staff. An AI chatbot can provide instant and accurate responses 24/7.</w:t>
      </w:r>
    </w:p>
    <w:p w14:paraId="7D3B3A67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How AI Solves the Problem</w:t>
      </w:r>
    </w:p>
    <w:p w14:paraId="643C77F4" w14:textId="77777777" w:rsidR="00425042" w:rsidRPr="00425042" w:rsidRDefault="00425042" w:rsidP="00425042">
      <w:r w:rsidRPr="00425042">
        <w:t xml:space="preserve">Artificial Intelligence uses </w:t>
      </w:r>
      <w:r w:rsidRPr="00425042">
        <w:rPr>
          <w:b/>
          <w:bCs/>
        </w:rPr>
        <w:t>Natural Language Processing (NLP)</w:t>
      </w:r>
      <w:r w:rsidRPr="00425042">
        <w:t xml:space="preserve"> to understand students' questions and generate appropriate responses. The chatbot recognizes the user's intent and provides the required information automatically.</w:t>
      </w:r>
    </w:p>
    <w:p w14:paraId="7ED2B343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Agent Design</w:t>
      </w:r>
    </w:p>
    <w:p w14:paraId="7434198E" w14:textId="77777777" w:rsidR="00425042" w:rsidRPr="00425042" w:rsidRDefault="00425042" w:rsidP="00425042">
      <w:r w:rsidRPr="00425042">
        <w:rPr>
          <w:b/>
          <w:bCs/>
        </w:rPr>
        <w:t>Objective</w:t>
      </w:r>
    </w:p>
    <w:p w14:paraId="0DC5657C" w14:textId="77777777" w:rsidR="00425042" w:rsidRPr="00425042" w:rsidRDefault="00425042" w:rsidP="00425042">
      <w:pPr>
        <w:numPr>
          <w:ilvl w:val="0"/>
          <w:numId w:val="2"/>
        </w:numPr>
      </w:pPr>
      <w:r w:rsidRPr="00425042">
        <w:t xml:space="preserve">To provide instant and accurate responses to student queries. </w:t>
      </w:r>
    </w:p>
    <w:p w14:paraId="68D2F420" w14:textId="77777777" w:rsidR="00425042" w:rsidRPr="00425042" w:rsidRDefault="00425042" w:rsidP="00425042">
      <w:r w:rsidRPr="00425042">
        <w:rPr>
          <w:b/>
          <w:bCs/>
        </w:rPr>
        <w:t>Users</w:t>
      </w:r>
    </w:p>
    <w:p w14:paraId="7FEC64A9" w14:textId="77777777" w:rsidR="00425042" w:rsidRPr="00425042" w:rsidRDefault="00425042" w:rsidP="00425042">
      <w:pPr>
        <w:numPr>
          <w:ilvl w:val="0"/>
          <w:numId w:val="3"/>
        </w:numPr>
      </w:pPr>
      <w:r w:rsidRPr="00425042">
        <w:t xml:space="preserve">Students </w:t>
      </w:r>
    </w:p>
    <w:p w14:paraId="2ADE9CF5" w14:textId="77777777" w:rsidR="00425042" w:rsidRPr="00425042" w:rsidRDefault="00425042" w:rsidP="00425042">
      <w:pPr>
        <w:numPr>
          <w:ilvl w:val="0"/>
          <w:numId w:val="3"/>
        </w:numPr>
      </w:pPr>
      <w:r w:rsidRPr="00425042">
        <w:t xml:space="preserve">Faculty (optional) </w:t>
      </w:r>
    </w:p>
    <w:p w14:paraId="39383CB2" w14:textId="77777777" w:rsidR="00425042" w:rsidRPr="00425042" w:rsidRDefault="00425042" w:rsidP="00425042">
      <w:pPr>
        <w:numPr>
          <w:ilvl w:val="0"/>
          <w:numId w:val="3"/>
        </w:numPr>
      </w:pPr>
      <w:r w:rsidRPr="00425042">
        <w:t xml:space="preserve">Administrative staff </w:t>
      </w:r>
    </w:p>
    <w:p w14:paraId="3D7D3C66" w14:textId="77777777" w:rsidR="00425042" w:rsidRPr="00425042" w:rsidRDefault="00425042" w:rsidP="00425042">
      <w:r w:rsidRPr="00425042">
        <w:rPr>
          <w:b/>
          <w:bCs/>
        </w:rPr>
        <w:t>Environment</w:t>
      </w:r>
    </w:p>
    <w:p w14:paraId="0882F6B1" w14:textId="77777777" w:rsidR="00425042" w:rsidRPr="00425042" w:rsidRDefault="00425042" w:rsidP="00425042">
      <w:pPr>
        <w:numPr>
          <w:ilvl w:val="0"/>
          <w:numId w:val="4"/>
        </w:numPr>
      </w:pPr>
      <w:r w:rsidRPr="00425042">
        <w:t xml:space="preserve">University website </w:t>
      </w:r>
    </w:p>
    <w:p w14:paraId="233E8B6A" w14:textId="77777777" w:rsidR="00425042" w:rsidRPr="00425042" w:rsidRDefault="00425042" w:rsidP="00425042">
      <w:pPr>
        <w:numPr>
          <w:ilvl w:val="0"/>
          <w:numId w:val="4"/>
        </w:numPr>
      </w:pPr>
      <w:r w:rsidRPr="00425042">
        <w:t xml:space="preserve">Mobile application </w:t>
      </w:r>
    </w:p>
    <w:p w14:paraId="3177344E" w14:textId="77777777" w:rsidR="00425042" w:rsidRPr="00425042" w:rsidRDefault="00425042" w:rsidP="00425042">
      <w:pPr>
        <w:numPr>
          <w:ilvl w:val="0"/>
          <w:numId w:val="4"/>
        </w:numPr>
      </w:pPr>
      <w:r w:rsidRPr="00425042">
        <w:t xml:space="preserve">Student portal </w:t>
      </w:r>
    </w:p>
    <w:p w14:paraId="451E6329" w14:textId="77777777" w:rsidR="00425042" w:rsidRPr="00425042" w:rsidRDefault="00425042" w:rsidP="00425042">
      <w:r w:rsidRPr="00425042">
        <w:rPr>
          <w:b/>
          <w:bCs/>
        </w:rPr>
        <w:t>Inputs</w:t>
      </w:r>
    </w:p>
    <w:p w14:paraId="39CEF908" w14:textId="77777777" w:rsidR="00425042" w:rsidRPr="00425042" w:rsidRDefault="00425042" w:rsidP="00425042">
      <w:pPr>
        <w:numPr>
          <w:ilvl w:val="0"/>
          <w:numId w:val="5"/>
        </w:numPr>
      </w:pPr>
      <w:r w:rsidRPr="00425042">
        <w:t xml:space="preserve">Student questions entered as text or voice. </w:t>
      </w:r>
    </w:p>
    <w:p w14:paraId="54347947" w14:textId="77777777" w:rsidR="00425042" w:rsidRPr="00425042" w:rsidRDefault="00425042" w:rsidP="00425042">
      <w:r w:rsidRPr="00425042">
        <w:rPr>
          <w:b/>
          <w:bCs/>
        </w:rPr>
        <w:t>Outputs</w:t>
      </w:r>
    </w:p>
    <w:p w14:paraId="7C1D7CAB" w14:textId="77777777" w:rsidR="00425042" w:rsidRPr="00425042" w:rsidRDefault="00425042" w:rsidP="00425042">
      <w:pPr>
        <w:numPr>
          <w:ilvl w:val="0"/>
          <w:numId w:val="6"/>
        </w:numPr>
      </w:pPr>
      <w:r w:rsidRPr="00425042">
        <w:lastRenderedPageBreak/>
        <w:t xml:space="preserve">Appropriate answers related to registration, timetable, exams, attendance, and campus services. </w:t>
      </w:r>
    </w:p>
    <w:p w14:paraId="1244B132" w14:textId="77777777" w:rsidR="00425042" w:rsidRPr="00425042" w:rsidRDefault="00425042" w:rsidP="00425042">
      <w:r w:rsidRPr="00425042">
        <w:rPr>
          <w:b/>
          <w:bCs/>
        </w:rPr>
        <w:t>Performance Measures</w:t>
      </w:r>
    </w:p>
    <w:p w14:paraId="704E956A" w14:textId="77777777" w:rsidR="00425042" w:rsidRPr="00425042" w:rsidRDefault="00425042" w:rsidP="00425042">
      <w:pPr>
        <w:numPr>
          <w:ilvl w:val="0"/>
          <w:numId w:val="7"/>
        </w:numPr>
      </w:pPr>
      <w:r w:rsidRPr="00425042">
        <w:t xml:space="preserve">High response accuracy </w:t>
      </w:r>
    </w:p>
    <w:p w14:paraId="11C703F0" w14:textId="77777777" w:rsidR="00425042" w:rsidRPr="00425042" w:rsidRDefault="00425042" w:rsidP="00425042">
      <w:pPr>
        <w:numPr>
          <w:ilvl w:val="0"/>
          <w:numId w:val="7"/>
        </w:numPr>
      </w:pPr>
      <w:r w:rsidRPr="00425042">
        <w:t xml:space="preserve">Fast response time </w:t>
      </w:r>
    </w:p>
    <w:p w14:paraId="1AEECE8E" w14:textId="77777777" w:rsidR="00425042" w:rsidRPr="00425042" w:rsidRDefault="00425042" w:rsidP="00425042">
      <w:pPr>
        <w:numPr>
          <w:ilvl w:val="0"/>
          <w:numId w:val="7"/>
        </w:numPr>
      </w:pPr>
      <w:r w:rsidRPr="00425042">
        <w:t xml:space="preserve">User satisfaction </w:t>
      </w:r>
    </w:p>
    <w:p w14:paraId="5676D22F" w14:textId="77777777" w:rsidR="00425042" w:rsidRPr="00425042" w:rsidRDefault="00425042" w:rsidP="00425042">
      <w:pPr>
        <w:numPr>
          <w:ilvl w:val="0"/>
          <w:numId w:val="7"/>
        </w:numPr>
      </w:pPr>
      <w:r w:rsidRPr="00425042">
        <w:t xml:space="preserve">Ability to answer most student queries </w:t>
      </w:r>
    </w:p>
    <w:p w14:paraId="276A428C" w14:textId="77777777" w:rsidR="00425042" w:rsidRPr="00425042" w:rsidRDefault="00425042" w:rsidP="00425042">
      <w:pPr>
        <w:numPr>
          <w:ilvl w:val="0"/>
          <w:numId w:val="7"/>
        </w:numPr>
      </w:pPr>
      <w:r w:rsidRPr="00425042">
        <w:t xml:space="preserve">Low error rate </w:t>
      </w:r>
    </w:p>
    <w:p w14:paraId="3287B6CC" w14:textId="77777777" w:rsidR="00425042" w:rsidRPr="00425042" w:rsidRDefault="00000000" w:rsidP="00425042">
      <w:r>
        <w:pict w14:anchorId="662EA11E">
          <v:rect id="_x0000_i1025" style="width:0;height:1.5pt" o:hralign="center" o:hrstd="t" o:hr="t" fillcolor="#a0a0a0" stroked="f"/>
        </w:pict>
      </w:r>
    </w:p>
    <w:p w14:paraId="1B7C83F5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 xml:space="preserve">Q2. </w:t>
      </w:r>
      <w:proofErr w:type="spellStart"/>
      <w:r w:rsidRPr="00425042">
        <w:rPr>
          <w:b/>
          <w:bCs/>
        </w:rPr>
        <w:t>Dialogflow</w:t>
      </w:r>
      <w:proofErr w:type="spellEnd"/>
      <w:r w:rsidRPr="00425042">
        <w:rPr>
          <w:b/>
          <w:bCs/>
        </w:rPr>
        <w:t xml:space="preserve"> Agent Development (10 Marks)</w:t>
      </w:r>
    </w:p>
    <w:p w14:paraId="12DF0B4C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Agent Name</w:t>
      </w:r>
    </w:p>
    <w:p w14:paraId="11C12C6B" w14:textId="77777777" w:rsidR="00425042" w:rsidRPr="00425042" w:rsidRDefault="00425042" w:rsidP="00425042">
      <w:r w:rsidRPr="00425042">
        <w:rPr>
          <w:b/>
          <w:bCs/>
        </w:rPr>
        <w:t>Student Support Assistant</w:t>
      </w:r>
    </w:p>
    <w:p w14:paraId="3AD1B520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Intents</w:t>
      </w:r>
    </w:p>
    <w:p w14:paraId="1A1E6591" w14:textId="77777777" w:rsidR="00425042" w:rsidRPr="00425042" w:rsidRDefault="00425042" w:rsidP="00425042">
      <w:pPr>
        <w:numPr>
          <w:ilvl w:val="0"/>
          <w:numId w:val="8"/>
        </w:numPr>
      </w:pPr>
      <w:r w:rsidRPr="00425042">
        <w:t xml:space="preserve">Welcome Intent </w:t>
      </w:r>
    </w:p>
    <w:p w14:paraId="1B2B3675" w14:textId="77777777" w:rsidR="00425042" w:rsidRPr="00425042" w:rsidRDefault="00425042" w:rsidP="00425042">
      <w:pPr>
        <w:numPr>
          <w:ilvl w:val="0"/>
          <w:numId w:val="8"/>
        </w:numPr>
      </w:pPr>
      <w:r w:rsidRPr="00425042">
        <w:t xml:space="preserve">Course Registration Intent </w:t>
      </w:r>
    </w:p>
    <w:p w14:paraId="63D4E49E" w14:textId="77777777" w:rsidR="00425042" w:rsidRPr="00425042" w:rsidRDefault="00425042" w:rsidP="00425042">
      <w:pPr>
        <w:numPr>
          <w:ilvl w:val="0"/>
          <w:numId w:val="8"/>
        </w:numPr>
      </w:pPr>
      <w:r w:rsidRPr="00425042">
        <w:t xml:space="preserve">Timetable Intent </w:t>
      </w:r>
    </w:p>
    <w:p w14:paraId="7953717D" w14:textId="77777777" w:rsidR="00425042" w:rsidRPr="00425042" w:rsidRDefault="00425042" w:rsidP="00425042">
      <w:pPr>
        <w:numPr>
          <w:ilvl w:val="0"/>
          <w:numId w:val="8"/>
        </w:numPr>
      </w:pPr>
      <w:r w:rsidRPr="00425042">
        <w:t xml:space="preserve">Exam Schedule Intent </w:t>
      </w:r>
    </w:p>
    <w:p w14:paraId="1135BE6D" w14:textId="77777777" w:rsidR="00425042" w:rsidRPr="00425042" w:rsidRDefault="00425042" w:rsidP="00425042">
      <w:pPr>
        <w:numPr>
          <w:ilvl w:val="0"/>
          <w:numId w:val="8"/>
        </w:numPr>
      </w:pPr>
      <w:r w:rsidRPr="00425042">
        <w:t xml:space="preserve">Attendance Intent </w:t>
      </w:r>
    </w:p>
    <w:p w14:paraId="55D7125F" w14:textId="77777777" w:rsidR="00425042" w:rsidRPr="00425042" w:rsidRDefault="00425042" w:rsidP="00425042">
      <w:pPr>
        <w:numPr>
          <w:ilvl w:val="0"/>
          <w:numId w:val="8"/>
        </w:numPr>
      </w:pPr>
      <w:r w:rsidRPr="00425042">
        <w:t xml:space="preserve">Campus Services Intent </w:t>
      </w:r>
    </w:p>
    <w:p w14:paraId="36E897E2" w14:textId="77777777" w:rsidR="00425042" w:rsidRPr="00425042" w:rsidRDefault="00425042" w:rsidP="00425042">
      <w:pPr>
        <w:numPr>
          <w:ilvl w:val="0"/>
          <w:numId w:val="8"/>
        </w:numPr>
      </w:pPr>
      <w:r w:rsidRPr="00425042">
        <w:t xml:space="preserve">Goodbye Intent </w:t>
      </w:r>
    </w:p>
    <w:p w14:paraId="14179CFC" w14:textId="77777777" w:rsidR="00425042" w:rsidRPr="00425042" w:rsidRDefault="00425042" w:rsidP="00425042">
      <w:pPr>
        <w:numPr>
          <w:ilvl w:val="0"/>
          <w:numId w:val="8"/>
        </w:numPr>
      </w:pPr>
      <w:r w:rsidRPr="00425042">
        <w:t xml:space="preserve">Default Fallback Intent </w:t>
      </w:r>
    </w:p>
    <w:p w14:paraId="68EE27E4" w14:textId="77777777" w:rsidR="00425042" w:rsidRPr="00425042" w:rsidRDefault="00000000" w:rsidP="00425042">
      <w:r>
        <w:pict w14:anchorId="25E7F5CF">
          <v:rect id="_x0000_i1026" style="width:0;height:1.5pt" o:hralign="center" o:hrstd="t" o:hr="t" fillcolor="#a0a0a0" stroked="f"/>
        </w:pict>
      </w:r>
    </w:p>
    <w:p w14:paraId="137D4673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Entities</w:t>
      </w:r>
    </w:p>
    <w:p w14:paraId="48045D7A" w14:textId="77777777" w:rsidR="00425042" w:rsidRPr="00425042" w:rsidRDefault="00425042" w:rsidP="00425042">
      <w:pPr>
        <w:numPr>
          <w:ilvl w:val="0"/>
          <w:numId w:val="9"/>
        </w:numPr>
      </w:pPr>
      <w:r w:rsidRPr="00425042">
        <w:t xml:space="preserve">Course Name </w:t>
      </w:r>
    </w:p>
    <w:p w14:paraId="6A82F7E5" w14:textId="77777777" w:rsidR="00425042" w:rsidRPr="00425042" w:rsidRDefault="00425042" w:rsidP="00425042">
      <w:pPr>
        <w:numPr>
          <w:ilvl w:val="0"/>
          <w:numId w:val="9"/>
        </w:numPr>
      </w:pPr>
      <w:r w:rsidRPr="00425042">
        <w:t xml:space="preserve">Department </w:t>
      </w:r>
    </w:p>
    <w:p w14:paraId="3D6CFF95" w14:textId="77777777" w:rsidR="00425042" w:rsidRPr="00425042" w:rsidRDefault="00425042" w:rsidP="00425042">
      <w:pPr>
        <w:numPr>
          <w:ilvl w:val="0"/>
          <w:numId w:val="9"/>
        </w:numPr>
      </w:pPr>
      <w:r w:rsidRPr="00425042">
        <w:t xml:space="preserve">Semester </w:t>
      </w:r>
    </w:p>
    <w:p w14:paraId="1995C67B" w14:textId="77777777" w:rsidR="00425042" w:rsidRPr="00425042" w:rsidRDefault="00425042" w:rsidP="00425042">
      <w:pPr>
        <w:numPr>
          <w:ilvl w:val="0"/>
          <w:numId w:val="9"/>
        </w:numPr>
      </w:pPr>
      <w:r w:rsidRPr="00425042">
        <w:t xml:space="preserve">Student ID </w:t>
      </w:r>
    </w:p>
    <w:p w14:paraId="21EC1DE0" w14:textId="77777777" w:rsidR="00425042" w:rsidRPr="00425042" w:rsidRDefault="00425042" w:rsidP="00425042">
      <w:pPr>
        <w:numPr>
          <w:ilvl w:val="0"/>
          <w:numId w:val="9"/>
        </w:numPr>
      </w:pPr>
      <w:r w:rsidRPr="00425042">
        <w:t xml:space="preserve">Date </w:t>
      </w:r>
    </w:p>
    <w:p w14:paraId="7A42CEE6" w14:textId="77777777" w:rsidR="00425042" w:rsidRPr="00425042" w:rsidRDefault="00000000" w:rsidP="00425042">
      <w:r>
        <w:lastRenderedPageBreak/>
        <w:pict w14:anchorId="4ECDCDFB">
          <v:rect id="_x0000_i1027" style="width:0;height:1.5pt" o:hralign="center" o:hrstd="t" o:hr="t" fillcolor="#a0a0a0" stroked="f"/>
        </w:pict>
      </w:r>
    </w:p>
    <w:p w14:paraId="7008340E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Sample Training Phrases</w:t>
      </w:r>
    </w:p>
    <w:p w14:paraId="05C1E983" w14:textId="77777777" w:rsidR="00425042" w:rsidRPr="00425042" w:rsidRDefault="00425042" w:rsidP="00425042">
      <w:r w:rsidRPr="00425042">
        <w:rPr>
          <w:b/>
          <w:bCs/>
        </w:rPr>
        <w:t>Course Registration</w:t>
      </w:r>
    </w:p>
    <w:p w14:paraId="7B27F3C5" w14:textId="77777777" w:rsidR="00425042" w:rsidRPr="00425042" w:rsidRDefault="00425042" w:rsidP="00425042">
      <w:pPr>
        <w:numPr>
          <w:ilvl w:val="0"/>
          <w:numId w:val="10"/>
        </w:numPr>
      </w:pPr>
      <w:r w:rsidRPr="00425042">
        <w:t xml:space="preserve">Register my course </w:t>
      </w:r>
    </w:p>
    <w:p w14:paraId="46BFBAB6" w14:textId="77777777" w:rsidR="00425042" w:rsidRPr="00425042" w:rsidRDefault="00425042" w:rsidP="00425042">
      <w:pPr>
        <w:numPr>
          <w:ilvl w:val="0"/>
          <w:numId w:val="10"/>
        </w:numPr>
      </w:pPr>
      <w:r w:rsidRPr="00425042">
        <w:t xml:space="preserve">How can I register? </w:t>
      </w:r>
    </w:p>
    <w:p w14:paraId="446AB28E" w14:textId="77777777" w:rsidR="00425042" w:rsidRPr="00425042" w:rsidRDefault="00425042" w:rsidP="00425042">
      <w:pPr>
        <w:numPr>
          <w:ilvl w:val="0"/>
          <w:numId w:val="10"/>
        </w:numPr>
      </w:pPr>
      <w:r w:rsidRPr="00425042">
        <w:t xml:space="preserve">Course registration process </w:t>
      </w:r>
    </w:p>
    <w:p w14:paraId="4C50D4A4" w14:textId="77777777" w:rsidR="00425042" w:rsidRPr="00425042" w:rsidRDefault="00425042" w:rsidP="00425042">
      <w:r w:rsidRPr="00425042">
        <w:rPr>
          <w:b/>
          <w:bCs/>
        </w:rPr>
        <w:t>Timetable</w:t>
      </w:r>
    </w:p>
    <w:p w14:paraId="53FA765D" w14:textId="77777777" w:rsidR="00425042" w:rsidRPr="00425042" w:rsidRDefault="00425042" w:rsidP="00425042">
      <w:pPr>
        <w:numPr>
          <w:ilvl w:val="0"/>
          <w:numId w:val="11"/>
        </w:numPr>
      </w:pPr>
      <w:r w:rsidRPr="00425042">
        <w:t xml:space="preserve">Show my timetable </w:t>
      </w:r>
    </w:p>
    <w:p w14:paraId="4A9B9F02" w14:textId="77777777" w:rsidR="00425042" w:rsidRPr="00425042" w:rsidRDefault="00425042" w:rsidP="00425042">
      <w:pPr>
        <w:numPr>
          <w:ilvl w:val="0"/>
          <w:numId w:val="11"/>
        </w:numPr>
      </w:pPr>
      <w:r w:rsidRPr="00425042">
        <w:t xml:space="preserve">Today's classes </w:t>
      </w:r>
    </w:p>
    <w:p w14:paraId="4F2FE5AB" w14:textId="77777777" w:rsidR="00425042" w:rsidRPr="00425042" w:rsidRDefault="00425042" w:rsidP="00425042">
      <w:pPr>
        <w:numPr>
          <w:ilvl w:val="0"/>
          <w:numId w:val="11"/>
        </w:numPr>
      </w:pPr>
      <w:r w:rsidRPr="00425042">
        <w:t xml:space="preserve">Semester timetable </w:t>
      </w:r>
    </w:p>
    <w:p w14:paraId="7B8AB812" w14:textId="77777777" w:rsidR="00425042" w:rsidRPr="00425042" w:rsidRDefault="00425042" w:rsidP="00425042">
      <w:r w:rsidRPr="00425042">
        <w:rPr>
          <w:b/>
          <w:bCs/>
        </w:rPr>
        <w:t>Exam Schedule</w:t>
      </w:r>
    </w:p>
    <w:p w14:paraId="13C47A69" w14:textId="77777777" w:rsidR="00425042" w:rsidRPr="00425042" w:rsidRDefault="00425042" w:rsidP="00425042">
      <w:pPr>
        <w:numPr>
          <w:ilvl w:val="0"/>
          <w:numId w:val="12"/>
        </w:numPr>
      </w:pPr>
      <w:r w:rsidRPr="00425042">
        <w:t xml:space="preserve">When is my exam? </w:t>
      </w:r>
    </w:p>
    <w:p w14:paraId="7398C8F6" w14:textId="77777777" w:rsidR="00425042" w:rsidRPr="00425042" w:rsidRDefault="00425042" w:rsidP="00425042">
      <w:pPr>
        <w:numPr>
          <w:ilvl w:val="0"/>
          <w:numId w:val="12"/>
        </w:numPr>
      </w:pPr>
      <w:r w:rsidRPr="00425042">
        <w:t xml:space="preserve">Show exam timetable </w:t>
      </w:r>
    </w:p>
    <w:p w14:paraId="476275C2" w14:textId="77777777" w:rsidR="00425042" w:rsidRPr="00425042" w:rsidRDefault="00425042" w:rsidP="00425042">
      <w:r w:rsidRPr="00425042">
        <w:rPr>
          <w:b/>
          <w:bCs/>
        </w:rPr>
        <w:t>Attendance</w:t>
      </w:r>
    </w:p>
    <w:p w14:paraId="274C7F00" w14:textId="77777777" w:rsidR="00425042" w:rsidRPr="00425042" w:rsidRDefault="00425042" w:rsidP="00425042">
      <w:pPr>
        <w:numPr>
          <w:ilvl w:val="0"/>
          <w:numId w:val="13"/>
        </w:numPr>
      </w:pPr>
      <w:r w:rsidRPr="00425042">
        <w:t xml:space="preserve">What is my attendance? </w:t>
      </w:r>
    </w:p>
    <w:p w14:paraId="3CB0EF94" w14:textId="77777777" w:rsidR="00425042" w:rsidRPr="00425042" w:rsidRDefault="00425042" w:rsidP="00425042">
      <w:pPr>
        <w:numPr>
          <w:ilvl w:val="0"/>
          <w:numId w:val="13"/>
        </w:numPr>
      </w:pPr>
      <w:r w:rsidRPr="00425042">
        <w:t xml:space="preserve">Attendance percentage </w:t>
      </w:r>
    </w:p>
    <w:p w14:paraId="6AE3CCAA" w14:textId="77777777" w:rsidR="00425042" w:rsidRPr="00425042" w:rsidRDefault="00425042" w:rsidP="00425042">
      <w:r w:rsidRPr="00425042">
        <w:rPr>
          <w:b/>
          <w:bCs/>
        </w:rPr>
        <w:t>Campus Services</w:t>
      </w:r>
    </w:p>
    <w:p w14:paraId="402F9609" w14:textId="77777777" w:rsidR="00425042" w:rsidRPr="00425042" w:rsidRDefault="00425042" w:rsidP="00425042">
      <w:pPr>
        <w:numPr>
          <w:ilvl w:val="0"/>
          <w:numId w:val="14"/>
        </w:numPr>
      </w:pPr>
      <w:r w:rsidRPr="00425042">
        <w:t xml:space="preserve">Library timing </w:t>
      </w:r>
    </w:p>
    <w:p w14:paraId="7C9BAFE8" w14:textId="77777777" w:rsidR="00425042" w:rsidRPr="00425042" w:rsidRDefault="00425042" w:rsidP="00425042">
      <w:pPr>
        <w:numPr>
          <w:ilvl w:val="0"/>
          <w:numId w:val="14"/>
        </w:numPr>
      </w:pPr>
      <w:r w:rsidRPr="00425042">
        <w:t xml:space="preserve">Hostel information </w:t>
      </w:r>
    </w:p>
    <w:p w14:paraId="7BB852E9" w14:textId="77777777" w:rsidR="00425042" w:rsidRPr="00425042" w:rsidRDefault="00425042" w:rsidP="00425042">
      <w:pPr>
        <w:numPr>
          <w:ilvl w:val="0"/>
          <w:numId w:val="14"/>
        </w:numPr>
      </w:pPr>
      <w:r w:rsidRPr="00425042">
        <w:t xml:space="preserve">Bus timing </w:t>
      </w:r>
    </w:p>
    <w:p w14:paraId="6951A9C1" w14:textId="77777777" w:rsidR="00425042" w:rsidRPr="00425042" w:rsidRDefault="00000000" w:rsidP="00425042">
      <w:r>
        <w:pict w14:anchorId="4863F079">
          <v:rect id="_x0000_i1028" style="width:0;height:1.5pt" o:hralign="center" o:hrstd="t" o:hr="t" fillcolor="#a0a0a0" stroked="f"/>
        </w:pict>
      </w:r>
    </w:p>
    <w:p w14:paraId="7CEA4DB7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Sample Responses</w:t>
      </w:r>
    </w:p>
    <w:p w14:paraId="43B4684E" w14:textId="77777777" w:rsidR="00425042" w:rsidRPr="00425042" w:rsidRDefault="00425042" w:rsidP="00425042">
      <w:r w:rsidRPr="00425042">
        <w:rPr>
          <w:b/>
          <w:bCs/>
        </w:rPr>
        <w:t>Course Registration</w:t>
      </w:r>
    </w:p>
    <w:p w14:paraId="7B1257DE" w14:textId="77777777" w:rsidR="00425042" w:rsidRPr="00425042" w:rsidRDefault="00425042" w:rsidP="00425042">
      <w:r w:rsidRPr="00425042">
        <w:t>You can register for courses through the student portal during the registration period.</w:t>
      </w:r>
    </w:p>
    <w:p w14:paraId="09C1D032" w14:textId="77777777" w:rsidR="00425042" w:rsidRPr="00425042" w:rsidRDefault="00425042" w:rsidP="00425042">
      <w:r w:rsidRPr="00425042">
        <w:rPr>
          <w:b/>
          <w:bCs/>
        </w:rPr>
        <w:t>Timetable</w:t>
      </w:r>
    </w:p>
    <w:p w14:paraId="6B5CBB0B" w14:textId="77777777" w:rsidR="00425042" w:rsidRPr="00425042" w:rsidRDefault="00425042" w:rsidP="00425042">
      <w:r w:rsidRPr="00425042">
        <w:t>Your class timetable is available in the student portal.</w:t>
      </w:r>
    </w:p>
    <w:p w14:paraId="5F808DA1" w14:textId="77777777" w:rsidR="00425042" w:rsidRPr="00425042" w:rsidRDefault="00425042" w:rsidP="00425042">
      <w:r w:rsidRPr="00425042">
        <w:rPr>
          <w:b/>
          <w:bCs/>
        </w:rPr>
        <w:t>Exam Schedule</w:t>
      </w:r>
    </w:p>
    <w:p w14:paraId="61C64469" w14:textId="77777777" w:rsidR="00425042" w:rsidRPr="00425042" w:rsidRDefault="00425042" w:rsidP="00425042">
      <w:r w:rsidRPr="00425042">
        <w:t>The examination schedule is available on the university website.</w:t>
      </w:r>
    </w:p>
    <w:p w14:paraId="0E3B51B4" w14:textId="77777777" w:rsidR="00425042" w:rsidRPr="00425042" w:rsidRDefault="00425042" w:rsidP="00425042">
      <w:r w:rsidRPr="00425042">
        <w:rPr>
          <w:b/>
          <w:bCs/>
        </w:rPr>
        <w:lastRenderedPageBreak/>
        <w:t>Attendance</w:t>
      </w:r>
    </w:p>
    <w:p w14:paraId="14BA2CE7" w14:textId="77777777" w:rsidR="00425042" w:rsidRPr="00425042" w:rsidRDefault="00425042" w:rsidP="00425042">
      <w:r w:rsidRPr="00425042">
        <w:t>Please log in to the student portal to view your attendance percentage.</w:t>
      </w:r>
    </w:p>
    <w:p w14:paraId="45594A79" w14:textId="77777777" w:rsidR="00425042" w:rsidRPr="00425042" w:rsidRDefault="00425042" w:rsidP="00425042">
      <w:r w:rsidRPr="00425042">
        <w:rPr>
          <w:b/>
          <w:bCs/>
        </w:rPr>
        <w:t>Campus Services</w:t>
      </w:r>
    </w:p>
    <w:p w14:paraId="0D8AD269" w14:textId="77777777" w:rsidR="00425042" w:rsidRPr="00425042" w:rsidRDefault="00425042" w:rsidP="00425042">
      <w:r w:rsidRPr="00425042">
        <w:t>Library is open from 8:00 AM to 8:00 PM.</w:t>
      </w:r>
    </w:p>
    <w:p w14:paraId="21B6C071" w14:textId="77777777" w:rsidR="00425042" w:rsidRPr="00425042" w:rsidRDefault="00000000" w:rsidP="00425042">
      <w:r>
        <w:pict w14:anchorId="3D0D2713">
          <v:rect id="_x0000_i1029" style="width:0;height:1.5pt" o:hralign="center" o:hrstd="t" o:hr="t" fillcolor="#a0a0a0" stroked="f"/>
        </w:pict>
      </w:r>
    </w:p>
    <w:p w14:paraId="7B016EA9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Context</w:t>
      </w:r>
    </w:p>
    <w:p w14:paraId="00FF51C5" w14:textId="77777777" w:rsidR="00425042" w:rsidRPr="00425042" w:rsidRDefault="00425042" w:rsidP="00425042">
      <w:pPr>
        <w:numPr>
          <w:ilvl w:val="0"/>
          <w:numId w:val="15"/>
        </w:numPr>
      </w:pPr>
      <w:r w:rsidRPr="00425042">
        <w:t xml:space="preserve">Registration Context </w:t>
      </w:r>
    </w:p>
    <w:p w14:paraId="5DF09628" w14:textId="77777777" w:rsidR="00425042" w:rsidRPr="00425042" w:rsidRDefault="00425042" w:rsidP="00425042">
      <w:pPr>
        <w:numPr>
          <w:ilvl w:val="0"/>
          <w:numId w:val="15"/>
        </w:numPr>
      </w:pPr>
      <w:r w:rsidRPr="00425042">
        <w:t xml:space="preserve">Examination Context </w:t>
      </w:r>
    </w:p>
    <w:p w14:paraId="71BD6115" w14:textId="77777777" w:rsidR="00425042" w:rsidRPr="00425042" w:rsidRDefault="00425042" w:rsidP="00425042">
      <w:pPr>
        <w:numPr>
          <w:ilvl w:val="0"/>
          <w:numId w:val="15"/>
        </w:numPr>
      </w:pPr>
      <w:r w:rsidRPr="00425042">
        <w:t xml:space="preserve">Attendance Context </w:t>
      </w:r>
    </w:p>
    <w:p w14:paraId="09426528" w14:textId="77777777" w:rsidR="00425042" w:rsidRPr="00425042" w:rsidRDefault="00425042" w:rsidP="00425042">
      <w:r w:rsidRPr="00425042">
        <w:t xml:space="preserve">Contexts help </w:t>
      </w:r>
      <w:proofErr w:type="spellStart"/>
      <w:r w:rsidRPr="00425042">
        <w:t>Dialogflow</w:t>
      </w:r>
      <w:proofErr w:type="spellEnd"/>
      <w:r w:rsidRPr="00425042">
        <w:t xml:space="preserve"> continue the conversation without asking the same information repeatedly.</w:t>
      </w:r>
    </w:p>
    <w:p w14:paraId="532F7331" w14:textId="77777777" w:rsidR="00425042" w:rsidRPr="00425042" w:rsidRDefault="00000000" w:rsidP="00425042">
      <w:r>
        <w:pict w14:anchorId="3CA0EAEE">
          <v:rect id="_x0000_i1030" style="width:0;height:1.5pt" o:hralign="center" o:hrstd="t" o:hr="t" fillcolor="#a0a0a0" stroked="f"/>
        </w:pict>
      </w:r>
    </w:p>
    <w:p w14:paraId="5E62F976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 xml:space="preserve">Working of </w:t>
      </w:r>
      <w:proofErr w:type="spellStart"/>
      <w:r w:rsidRPr="00425042">
        <w:rPr>
          <w:b/>
          <w:bCs/>
        </w:rPr>
        <w:t>Dialogflow</w:t>
      </w:r>
      <w:proofErr w:type="spellEnd"/>
    </w:p>
    <w:p w14:paraId="16091BD5" w14:textId="77777777" w:rsidR="00425042" w:rsidRPr="00425042" w:rsidRDefault="00425042" w:rsidP="00425042">
      <w:pPr>
        <w:numPr>
          <w:ilvl w:val="0"/>
          <w:numId w:val="16"/>
        </w:numPr>
      </w:pPr>
      <w:r w:rsidRPr="00425042">
        <w:t xml:space="preserve">Student enters a query. </w:t>
      </w:r>
    </w:p>
    <w:p w14:paraId="767D666F" w14:textId="77777777" w:rsidR="00425042" w:rsidRPr="00425042" w:rsidRDefault="00425042" w:rsidP="00425042">
      <w:pPr>
        <w:numPr>
          <w:ilvl w:val="0"/>
          <w:numId w:val="16"/>
        </w:numPr>
      </w:pPr>
      <w:proofErr w:type="spellStart"/>
      <w:r w:rsidRPr="00425042">
        <w:t>Dialogflow</w:t>
      </w:r>
      <w:proofErr w:type="spellEnd"/>
      <w:r w:rsidRPr="00425042">
        <w:t xml:space="preserve"> identifies the intent. </w:t>
      </w:r>
    </w:p>
    <w:p w14:paraId="43CFA909" w14:textId="77777777" w:rsidR="00425042" w:rsidRPr="00425042" w:rsidRDefault="00425042" w:rsidP="00425042">
      <w:pPr>
        <w:numPr>
          <w:ilvl w:val="0"/>
          <w:numId w:val="16"/>
        </w:numPr>
      </w:pPr>
      <w:r w:rsidRPr="00425042">
        <w:t xml:space="preserve">Required entities are extracted. </w:t>
      </w:r>
    </w:p>
    <w:p w14:paraId="109489BA" w14:textId="77777777" w:rsidR="00425042" w:rsidRPr="00425042" w:rsidRDefault="00425042" w:rsidP="00425042">
      <w:pPr>
        <w:numPr>
          <w:ilvl w:val="0"/>
          <w:numId w:val="16"/>
        </w:numPr>
      </w:pPr>
      <w:r w:rsidRPr="00425042">
        <w:t xml:space="preserve">Matching response is selected. </w:t>
      </w:r>
    </w:p>
    <w:p w14:paraId="2D7454AD" w14:textId="77777777" w:rsidR="00425042" w:rsidRPr="00425042" w:rsidRDefault="00425042" w:rsidP="00425042">
      <w:pPr>
        <w:numPr>
          <w:ilvl w:val="0"/>
          <w:numId w:val="16"/>
        </w:numPr>
      </w:pPr>
      <w:r w:rsidRPr="00425042">
        <w:t xml:space="preserve">The chatbot displays the answer. </w:t>
      </w:r>
    </w:p>
    <w:p w14:paraId="62E13BD9" w14:textId="77777777" w:rsidR="00425042" w:rsidRPr="00425042" w:rsidRDefault="00000000" w:rsidP="00425042">
      <w:r>
        <w:pict w14:anchorId="04617CF0">
          <v:rect id="_x0000_i1031" style="width:0;height:1.5pt" o:hralign="center" o:hrstd="t" o:hr="t" fillcolor="#a0a0a0" stroked="f"/>
        </w:pict>
      </w:r>
    </w:p>
    <w:p w14:paraId="75C1ED37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Q3. Problem Formulation and Conversation Flow (10 Marks)</w:t>
      </w:r>
    </w:p>
    <w:p w14:paraId="2BB63AB6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Initial State</w:t>
      </w:r>
    </w:p>
    <w:p w14:paraId="08F728F8" w14:textId="77777777" w:rsidR="00425042" w:rsidRPr="00425042" w:rsidRDefault="00425042" w:rsidP="00425042">
      <w:r w:rsidRPr="00425042">
        <w:t>The chatbot waits for a student's query.</w:t>
      </w:r>
    </w:p>
    <w:p w14:paraId="0CEB6533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Goal State</w:t>
      </w:r>
    </w:p>
    <w:p w14:paraId="3D96045C" w14:textId="77777777" w:rsidR="00425042" w:rsidRPr="00425042" w:rsidRDefault="00425042" w:rsidP="00425042">
      <w:r w:rsidRPr="00425042">
        <w:t>The student's question is answered successfully.</w:t>
      </w:r>
    </w:p>
    <w:p w14:paraId="3F32050E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Possible Actions</w:t>
      </w:r>
    </w:p>
    <w:p w14:paraId="7CF8B66F" w14:textId="77777777" w:rsidR="00425042" w:rsidRPr="00425042" w:rsidRDefault="00425042" w:rsidP="00425042">
      <w:pPr>
        <w:numPr>
          <w:ilvl w:val="0"/>
          <w:numId w:val="17"/>
        </w:numPr>
      </w:pPr>
      <w:r w:rsidRPr="00425042">
        <w:t xml:space="preserve">Ask registration details </w:t>
      </w:r>
    </w:p>
    <w:p w14:paraId="6C7BC40C" w14:textId="77777777" w:rsidR="00425042" w:rsidRPr="00425042" w:rsidRDefault="00425042" w:rsidP="00425042">
      <w:pPr>
        <w:numPr>
          <w:ilvl w:val="0"/>
          <w:numId w:val="17"/>
        </w:numPr>
      </w:pPr>
      <w:r w:rsidRPr="00425042">
        <w:t xml:space="preserve">Show timetable </w:t>
      </w:r>
    </w:p>
    <w:p w14:paraId="631CE6C9" w14:textId="77777777" w:rsidR="00425042" w:rsidRPr="00425042" w:rsidRDefault="00425042" w:rsidP="00425042">
      <w:pPr>
        <w:numPr>
          <w:ilvl w:val="0"/>
          <w:numId w:val="17"/>
        </w:numPr>
      </w:pPr>
      <w:r w:rsidRPr="00425042">
        <w:t xml:space="preserve">Display exam schedule </w:t>
      </w:r>
    </w:p>
    <w:p w14:paraId="66CE928C" w14:textId="77777777" w:rsidR="00425042" w:rsidRPr="00425042" w:rsidRDefault="00425042" w:rsidP="00425042">
      <w:pPr>
        <w:numPr>
          <w:ilvl w:val="0"/>
          <w:numId w:val="17"/>
        </w:numPr>
      </w:pPr>
      <w:r w:rsidRPr="00425042">
        <w:lastRenderedPageBreak/>
        <w:t xml:space="preserve">Show attendance </w:t>
      </w:r>
    </w:p>
    <w:p w14:paraId="1DD8E36C" w14:textId="77777777" w:rsidR="00425042" w:rsidRPr="00425042" w:rsidRDefault="00425042" w:rsidP="00425042">
      <w:pPr>
        <w:numPr>
          <w:ilvl w:val="0"/>
          <w:numId w:val="17"/>
        </w:numPr>
      </w:pPr>
      <w:r w:rsidRPr="00425042">
        <w:t xml:space="preserve">Provide campus service information </w:t>
      </w:r>
    </w:p>
    <w:p w14:paraId="2499628E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State Transition</w:t>
      </w:r>
    </w:p>
    <w:p w14:paraId="2B669D88" w14:textId="77777777" w:rsidR="00425042" w:rsidRPr="00425042" w:rsidRDefault="00425042" w:rsidP="00425042">
      <w:r w:rsidRPr="00425042">
        <w:t>Start</w:t>
      </w:r>
    </w:p>
    <w:p w14:paraId="1AB629E0" w14:textId="77777777" w:rsidR="00425042" w:rsidRPr="00425042" w:rsidRDefault="00425042" w:rsidP="00425042">
      <w:r w:rsidRPr="00425042">
        <w:t>↓</w:t>
      </w:r>
    </w:p>
    <w:p w14:paraId="59712414" w14:textId="77777777" w:rsidR="00425042" w:rsidRPr="00425042" w:rsidRDefault="00425042" w:rsidP="00425042">
      <w:r w:rsidRPr="00425042">
        <w:t>Student asks question</w:t>
      </w:r>
    </w:p>
    <w:p w14:paraId="64820BD3" w14:textId="77777777" w:rsidR="00425042" w:rsidRPr="00425042" w:rsidRDefault="00425042" w:rsidP="00425042">
      <w:r w:rsidRPr="00425042">
        <w:t>↓</w:t>
      </w:r>
    </w:p>
    <w:p w14:paraId="6C0C8174" w14:textId="77777777" w:rsidR="00425042" w:rsidRPr="00425042" w:rsidRDefault="00425042" w:rsidP="00425042">
      <w:r w:rsidRPr="00425042">
        <w:t>Identify Intent</w:t>
      </w:r>
    </w:p>
    <w:p w14:paraId="36CF3D3F" w14:textId="77777777" w:rsidR="00425042" w:rsidRPr="00425042" w:rsidRDefault="00425042" w:rsidP="00425042">
      <w:r w:rsidRPr="00425042">
        <w:t>↓</w:t>
      </w:r>
    </w:p>
    <w:p w14:paraId="476D6856" w14:textId="77777777" w:rsidR="00425042" w:rsidRPr="00425042" w:rsidRDefault="00425042" w:rsidP="00425042">
      <w:r w:rsidRPr="00425042">
        <w:t>Extract Entity</w:t>
      </w:r>
    </w:p>
    <w:p w14:paraId="4B488BE6" w14:textId="77777777" w:rsidR="00425042" w:rsidRPr="00425042" w:rsidRDefault="00425042" w:rsidP="00425042">
      <w:r w:rsidRPr="00425042">
        <w:t>↓</w:t>
      </w:r>
    </w:p>
    <w:p w14:paraId="392BDC88" w14:textId="77777777" w:rsidR="00425042" w:rsidRPr="00425042" w:rsidRDefault="00425042" w:rsidP="00425042">
      <w:r w:rsidRPr="00425042">
        <w:t>Search Matching Response</w:t>
      </w:r>
    </w:p>
    <w:p w14:paraId="62B82F69" w14:textId="77777777" w:rsidR="00425042" w:rsidRPr="00425042" w:rsidRDefault="00425042" w:rsidP="00425042">
      <w:r w:rsidRPr="00425042">
        <w:t>↓</w:t>
      </w:r>
    </w:p>
    <w:p w14:paraId="4EFFBF76" w14:textId="77777777" w:rsidR="00425042" w:rsidRPr="00425042" w:rsidRDefault="00425042" w:rsidP="00425042">
      <w:r w:rsidRPr="00425042">
        <w:t>Display Answer</w:t>
      </w:r>
    </w:p>
    <w:p w14:paraId="4460F66C" w14:textId="77777777" w:rsidR="00425042" w:rsidRPr="00425042" w:rsidRDefault="00425042" w:rsidP="00425042">
      <w:r w:rsidRPr="00425042">
        <w:t>↓</w:t>
      </w:r>
    </w:p>
    <w:p w14:paraId="56DA5DEE" w14:textId="77777777" w:rsidR="00425042" w:rsidRPr="00425042" w:rsidRDefault="00425042" w:rsidP="00425042">
      <w:r w:rsidRPr="00425042">
        <w:t>Ask:</w:t>
      </w:r>
      <w:r w:rsidRPr="00425042">
        <w:br/>
        <w:t>"Do you need any more help?"</w:t>
      </w:r>
    </w:p>
    <w:p w14:paraId="1252655B" w14:textId="77777777" w:rsidR="00425042" w:rsidRPr="00425042" w:rsidRDefault="00425042" w:rsidP="00425042">
      <w:r w:rsidRPr="00425042">
        <w:t>↓</w:t>
      </w:r>
    </w:p>
    <w:p w14:paraId="7E070B21" w14:textId="77777777" w:rsidR="00425042" w:rsidRPr="00425042" w:rsidRDefault="00425042" w:rsidP="00425042">
      <w:r w:rsidRPr="00425042">
        <w:t>Yes → Continue</w:t>
      </w:r>
    </w:p>
    <w:p w14:paraId="6F42DE3B" w14:textId="77777777" w:rsidR="00425042" w:rsidRPr="00425042" w:rsidRDefault="00425042" w:rsidP="00425042">
      <w:r w:rsidRPr="00425042">
        <w:t>No → End Conversation</w:t>
      </w:r>
    </w:p>
    <w:p w14:paraId="73547757" w14:textId="77777777" w:rsidR="00425042" w:rsidRPr="00425042" w:rsidRDefault="00000000" w:rsidP="00425042">
      <w:r>
        <w:pict w14:anchorId="2B02B9D0">
          <v:rect id="_x0000_i1032" style="width:0;height:1.5pt" o:hralign="center" o:hrstd="t" o:hr="t" fillcolor="#a0a0a0" stroked="f"/>
        </w:pict>
      </w:r>
    </w:p>
    <w:p w14:paraId="0A7332D4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Goal Completion</w:t>
      </w:r>
    </w:p>
    <w:p w14:paraId="0071A9FD" w14:textId="77777777" w:rsidR="00425042" w:rsidRPr="00425042" w:rsidRDefault="00425042" w:rsidP="00425042">
      <w:r w:rsidRPr="00425042">
        <w:t>The conversation ends when the student's query has been answered correctly.</w:t>
      </w:r>
    </w:p>
    <w:p w14:paraId="23930084" w14:textId="77777777" w:rsidR="00425042" w:rsidRPr="00425042" w:rsidRDefault="00000000" w:rsidP="00425042">
      <w:r>
        <w:pict w14:anchorId="229F2400">
          <v:rect id="_x0000_i1033" style="width:0;height:1.5pt" o:hralign="center" o:hrstd="t" o:hr="t" fillcolor="#a0a0a0" stroked="f"/>
        </w:pict>
      </w:r>
    </w:p>
    <w:p w14:paraId="598784DF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Conversation Flow Diagram</w:t>
      </w:r>
    </w:p>
    <w:p w14:paraId="3F0137D7" w14:textId="77777777" w:rsidR="00425042" w:rsidRPr="00425042" w:rsidRDefault="00425042" w:rsidP="00425042">
      <w:r w:rsidRPr="00425042">
        <w:t xml:space="preserve">            Start</w:t>
      </w:r>
    </w:p>
    <w:p w14:paraId="2CC80694" w14:textId="77777777" w:rsidR="00425042" w:rsidRPr="00425042" w:rsidRDefault="00425042" w:rsidP="00425042">
      <w:r w:rsidRPr="00425042">
        <w:t xml:space="preserve">               |</w:t>
      </w:r>
    </w:p>
    <w:p w14:paraId="10B11C95" w14:textId="77777777" w:rsidR="00425042" w:rsidRPr="00425042" w:rsidRDefault="00425042" w:rsidP="00425042">
      <w:r w:rsidRPr="00425042">
        <w:t xml:space="preserve">      Student Query</w:t>
      </w:r>
    </w:p>
    <w:p w14:paraId="75A2382C" w14:textId="77777777" w:rsidR="00425042" w:rsidRPr="00425042" w:rsidRDefault="00425042" w:rsidP="00425042">
      <w:r w:rsidRPr="00425042">
        <w:lastRenderedPageBreak/>
        <w:t xml:space="preserve">               |</w:t>
      </w:r>
    </w:p>
    <w:p w14:paraId="6B51EB17" w14:textId="77777777" w:rsidR="00425042" w:rsidRPr="00425042" w:rsidRDefault="00425042" w:rsidP="00425042">
      <w:r w:rsidRPr="00425042">
        <w:t xml:space="preserve">      Intent Recognition</w:t>
      </w:r>
    </w:p>
    <w:p w14:paraId="40B4BBFB" w14:textId="77777777" w:rsidR="00425042" w:rsidRPr="00425042" w:rsidRDefault="00425042" w:rsidP="00425042">
      <w:r w:rsidRPr="00425042">
        <w:t xml:space="preserve">               |</w:t>
      </w:r>
    </w:p>
    <w:p w14:paraId="709C51F0" w14:textId="77777777" w:rsidR="00425042" w:rsidRPr="00425042" w:rsidRDefault="00425042" w:rsidP="00425042">
      <w:r w:rsidRPr="00425042">
        <w:t xml:space="preserve">      Entity Extraction</w:t>
      </w:r>
    </w:p>
    <w:p w14:paraId="38006883" w14:textId="77777777" w:rsidR="00425042" w:rsidRPr="00425042" w:rsidRDefault="00425042" w:rsidP="00425042">
      <w:r w:rsidRPr="00425042">
        <w:t xml:space="preserve">               |</w:t>
      </w:r>
    </w:p>
    <w:p w14:paraId="02B63B0A" w14:textId="77777777" w:rsidR="00425042" w:rsidRPr="00425042" w:rsidRDefault="00425042" w:rsidP="00425042">
      <w:r w:rsidRPr="00425042">
        <w:t xml:space="preserve">      Process Request</w:t>
      </w:r>
    </w:p>
    <w:p w14:paraId="2403B31F" w14:textId="77777777" w:rsidR="00425042" w:rsidRPr="00425042" w:rsidRDefault="00425042" w:rsidP="00425042">
      <w:r w:rsidRPr="00425042">
        <w:t xml:space="preserve">               |</w:t>
      </w:r>
    </w:p>
    <w:p w14:paraId="3CFB607D" w14:textId="77777777" w:rsidR="00425042" w:rsidRPr="00425042" w:rsidRDefault="00425042" w:rsidP="00425042">
      <w:r w:rsidRPr="00425042">
        <w:t xml:space="preserve">      Generate Response</w:t>
      </w:r>
    </w:p>
    <w:p w14:paraId="12B17D0B" w14:textId="77777777" w:rsidR="00425042" w:rsidRPr="00425042" w:rsidRDefault="00425042" w:rsidP="00425042">
      <w:r w:rsidRPr="00425042">
        <w:t xml:space="preserve">               |</w:t>
      </w:r>
    </w:p>
    <w:p w14:paraId="3E16DC79" w14:textId="77777777" w:rsidR="00425042" w:rsidRPr="00425042" w:rsidRDefault="00425042" w:rsidP="00425042">
      <w:r w:rsidRPr="00425042">
        <w:t xml:space="preserve">     More Questions?</w:t>
      </w:r>
    </w:p>
    <w:p w14:paraId="0E14E0C2" w14:textId="77777777" w:rsidR="00425042" w:rsidRPr="00425042" w:rsidRDefault="00425042" w:rsidP="00425042">
      <w:r w:rsidRPr="00425042">
        <w:t xml:space="preserve">        /          \</w:t>
      </w:r>
    </w:p>
    <w:p w14:paraId="51FF1AF0" w14:textId="77777777" w:rsidR="00425042" w:rsidRPr="00425042" w:rsidRDefault="00425042" w:rsidP="00425042">
      <w:r w:rsidRPr="00425042">
        <w:t xml:space="preserve">      Yes          No</w:t>
      </w:r>
    </w:p>
    <w:p w14:paraId="42B94653" w14:textId="77777777" w:rsidR="00425042" w:rsidRPr="00425042" w:rsidRDefault="00425042" w:rsidP="00425042">
      <w:r w:rsidRPr="00425042">
        <w:t xml:space="preserve">       |            |</w:t>
      </w:r>
    </w:p>
    <w:p w14:paraId="58CBAF86" w14:textId="77777777" w:rsidR="00425042" w:rsidRPr="00425042" w:rsidRDefault="00425042" w:rsidP="00425042">
      <w:r w:rsidRPr="00425042">
        <w:t xml:space="preserve"> New Question      End</w:t>
      </w:r>
    </w:p>
    <w:p w14:paraId="19198B90" w14:textId="77777777" w:rsidR="00425042" w:rsidRPr="00425042" w:rsidRDefault="00000000" w:rsidP="00425042">
      <w:r>
        <w:pict w14:anchorId="4E34D9C2">
          <v:rect id="_x0000_i1034" style="width:0;height:1.5pt" o:hralign="center" o:hrstd="t" o:hr="t" fillcolor="#a0a0a0" stroked="f"/>
        </w:pict>
      </w:r>
    </w:p>
    <w:p w14:paraId="040BCBAA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Q4. Search Strategy Application (10 Marks)</w:t>
      </w:r>
    </w:p>
    <w:p w14:paraId="5390DCA6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Selected Search Algorithm</w:t>
      </w:r>
    </w:p>
    <w:p w14:paraId="776DA65E" w14:textId="77777777" w:rsidR="00425042" w:rsidRPr="00425042" w:rsidRDefault="00425042" w:rsidP="00425042">
      <w:r w:rsidRPr="00425042">
        <w:rPr>
          <w:b/>
          <w:bCs/>
        </w:rPr>
        <w:t>Breadth First Search (BFS)</w:t>
      </w:r>
    </w:p>
    <w:p w14:paraId="44944ABA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Why BFS?</w:t>
      </w:r>
    </w:p>
    <w:p w14:paraId="08038EAD" w14:textId="77777777" w:rsidR="00425042" w:rsidRPr="00425042" w:rsidRDefault="00425042" w:rsidP="00425042">
      <w:r w:rsidRPr="00425042">
        <w:t>BFS explores all possible intents level by level until it finds the correct intent.</w:t>
      </w:r>
    </w:p>
    <w:p w14:paraId="0B8532CE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Application</w:t>
      </w:r>
    </w:p>
    <w:p w14:paraId="0FFAC5E8" w14:textId="77777777" w:rsidR="00425042" w:rsidRPr="00425042" w:rsidRDefault="00425042" w:rsidP="00425042">
      <w:r w:rsidRPr="00425042">
        <w:t>Example:</w:t>
      </w:r>
    </w:p>
    <w:p w14:paraId="22870A2F" w14:textId="77777777" w:rsidR="00425042" w:rsidRPr="00425042" w:rsidRDefault="00425042" w:rsidP="00425042">
      <w:r w:rsidRPr="00425042">
        <w:t>Student Query:</w:t>
      </w:r>
    </w:p>
    <w:p w14:paraId="319E69B1" w14:textId="77777777" w:rsidR="00425042" w:rsidRPr="00425042" w:rsidRDefault="00425042" w:rsidP="00425042">
      <w:r w:rsidRPr="00425042">
        <w:t>"When is my semester exam?"</w:t>
      </w:r>
    </w:p>
    <w:p w14:paraId="2549831E" w14:textId="77777777" w:rsidR="00425042" w:rsidRPr="00425042" w:rsidRDefault="00425042" w:rsidP="00425042">
      <w:r w:rsidRPr="00425042">
        <w:t>Possible Intents:</w:t>
      </w:r>
    </w:p>
    <w:p w14:paraId="1037EB3F" w14:textId="77777777" w:rsidR="00425042" w:rsidRPr="00425042" w:rsidRDefault="00425042" w:rsidP="00425042">
      <w:pPr>
        <w:numPr>
          <w:ilvl w:val="0"/>
          <w:numId w:val="18"/>
        </w:numPr>
      </w:pPr>
      <w:r w:rsidRPr="00425042">
        <w:t xml:space="preserve">Course Registration </w:t>
      </w:r>
    </w:p>
    <w:p w14:paraId="4C487F17" w14:textId="77777777" w:rsidR="00425042" w:rsidRPr="00425042" w:rsidRDefault="00425042" w:rsidP="00425042">
      <w:pPr>
        <w:numPr>
          <w:ilvl w:val="0"/>
          <w:numId w:val="18"/>
        </w:numPr>
      </w:pPr>
      <w:r w:rsidRPr="00425042">
        <w:t xml:space="preserve">Timetable </w:t>
      </w:r>
    </w:p>
    <w:p w14:paraId="14407FD5" w14:textId="77777777" w:rsidR="00425042" w:rsidRPr="00425042" w:rsidRDefault="00425042" w:rsidP="00425042">
      <w:pPr>
        <w:numPr>
          <w:ilvl w:val="0"/>
          <w:numId w:val="18"/>
        </w:numPr>
      </w:pPr>
      <w:r w:rsidRPr="00425042">
        <w:t xml:space="preserve">Attendance </w:t>
      </w:r>
    </w:p>
    <w:p w14:paraId="0974C621" w14:textId="77777777" w:rsidR="00425042" w:rsidRPr="00425042" w:rsidRDefault="00425042" w:rsidP="00425042">
      <w:pPr>
        <w:numPr>
          <w:ilvl w:val="0"/>
          <w:numId w:val="18"/>
        </w:numPr>
      </w:pPr>
      <w:r w:rsidRPr="00425042">
        <w:lastRenderedPageBreak/>
        <w:t xml:space="preserve">Exam Schedule </w:t>
      </w:r>
    </w:p>
    <w:p w14:paraId="5FE198DB" w14:textId="77777777" w:rsidR="00425042" w:rsidRPr="00425042" w:rsidRDefault="00425042" w:rsidP="00425042">
      <w:pPr>
        <w:numPr>
          <w:ilvl w:val="0"/>
          <w:numId w:val="18"/>
        </w:numPr>
      </w:pPr>
      <w:r w:rsidRPr="00425042">
        <w:t xml:space="preserve">Campus Services </w:t>
      </w:r>
    </w:p>
    <w:p w14:paraId="6CB20497" w14:textId="77777777" w:rsidR="00425042" w:rsidRPr="00425042" w:rsidRDefault="00425042" w:rsidP="00425042">
      <w:r w:rsidRPr="00425042">
        <w:t xml:space="preserve">BFS checks each intent systematically until it matches </w:t>
      </w:r>
      <w:r w:rsidRPr="00425042">
        <w:rPr>
          <w:b/>
          <w:bCs/>
        </w:rPr>
        <w:t>Exam Schedule</w:t>
      </w:r>
      <w:r w:rsidRPr="00425042">
        <w:t>.</w:t>
      </w:r>
    </w:p>
    <w:p w14:paraId="0466F870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Advantages</w:t>
      </w:r>
    </w:p>
    <w:p w14:paraId="7D55A398" w14:textId="77777777" w:rsidR="00425042" w:rsidRPr="00425042" w:rsidRDefault="00425042" w:rsidP="00425042">
      <w:pPr>
        <w:numPr>
          <w:ilvl w:val="0"/>
          <w:numId w:val="19"/>
        </w:numPr>
      </w:pPr>
      <w:r w:rsidRPr="00425042">
        <w:t xml:space="preserve">Finds the correct intent efficiently. </w:t>
      </w:r>
    </w:p>
    <w:p w14:paraId="5972064A" w14:textId="77777777" w:rsidR="00425042" w:rsidRPr="00425042" w:rsidRDefault="00425042" w:rsidP="00425042">
      <w:pPr>
        <w:numPr>
          <w:ilvl w:val="0"/>
          <w:numId w:val="19"/>
        </w:numPr>
      </w:pPr>
      <w:r w:rsidRPr="00425042">
        <w:t xml:space="preserve">Suitable for conversational agents. </w:t>
      </w:r>
    </w:p>
    <w:p w14:paraId="06681955" w14:textId="77777777" w:rsidR="00425042" w:rsidRPr="00425042" w:rsidRDefault="00425042" w:rsidP="00425042">
      <w:pPr>
        <w:numPr>
          <w:ilvl w:val="0"/>
          <w:numId w:val="19"/>
        </w:numPr>
      </w:pPr>
      <w:r w:rsidRPr="00425042">
        <w:t xml:space="preserve">Simple to implement. </w:t>
      </w:r>
    </w:p>
    <w:p w14:paraId="62A07A30" w14:textId="77777777" w:rsidR="00425042" w:rsidRPr="00425042" w:rsidRDefault="00425042" w:rsidP="00425042">
      <w:pPr>
        <w:numPr>
          <w:ilvl w:val="0"/>
          <w:numId w:val="19"/>
        </w:numPr>
      </w:pPr>
      <w:r w:rsidRPr="00425042">
        <w:t xml:space="preserve">Prevents missing valid intents. </w:t>
      </w:r>
    </w:p>
    <w:p w14:paraId="417C7900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Justification</w:t>
      </w:r>
    </w:p>
    <w:p w14:paraId="5F3ACE9D" w14:textId="77777777" w:rsidR="00425042" w:rsidRPr="00425042" w:rsidRDefault="00425042" w:rsidP="00425042">
      <w:r w:rsidRPr="00425042">
        <w:t>BFS is appropriate because the chatbot searches among predefined intents and returns the first matching intent quickly.</w:t>
      </w:r>
    </w:p>
    <w:p w14:paraId="6E15402A" w14:textId="77777777" w:rsidR="00425042" w:rsidRPr="00425042" w:rsidRDefault="00000000" w:rsidP="00425042">
      <w:r>
        <w:pict w14:anchorId="5C92C56F">
          <v:rect id="_x0000_i1035" style="width:0;height:1.5pt" o:hralign="center" o:hrstd="t" o:hr="t" fillcolor="#a0a0a0" stroked="f"/>
        </w:pict>
      </w:r>
    </w:p>
    <w:p w14:paraId="404B7103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Q5. Testing and Evaluation (10 Marks)</w:t>
      </w:r>
    </w:p>
    <w:p w14:paraId="293B4D58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2211"/>
        <w:gridCol w:w="861"/>
      </w:tblGrid>
      <w:tr w:rsidR="00425042" w:rsidRPr="00425042" w14:paraId="562A2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2E6DC" w14:textId="77777777" w:rsidR="00425042" w:rsidRPr="00425042" w:rsidRDefault="00425042" w:rsidP="00425042">
            <w:pPr>
              <w:rPr>
                <w:b/>
                <w:bCs/>
              </w:rPr>
            </w:pPr>
            <w:r w:rsidRPr="00425042">
              <w:rPr>
                <w:b/>
                <w:bCs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672F611C" w14:textId="77777777" w:rsidR="00425042" w:rsidRPr="00425042" w:rsidRDefault="00425042" w:rsidP="00425042">
            <w:pPr>
              <w:rPr>
                <w:b/>
                <w:bCs/>
              </w:rPr>
            </w:pPr>
            <w:r w:rsidRPr="00425042">
              <w:rPr>
                <w:b/>
                <w:bCs/>
              </w:rPr>
              <w:t>Expected Response</w:t>
            </w:r>
          </w:p>
        </w:tc>
        <w:tc>
          <w:tcPr>
            <w:tcW w:w="0" w:type="auto"/>
            <w:vAlign w:val="center"/>
            <w:hideMark/>
          </w:tcPr>
          <w:p w14:paraId="1FAD4B30" w14:textId="77777777" w:rsidR="00425042" w:rsidRPr="00425042" w:rsidRDefault="00425042" w:rsidP="00425042">
            <w:pPr>
              <w:rPr>
                <w:b/>
                <w:bCs/>
              </w:rPr>
            </w:pPr>
            <w:r w:rsidRPr="00425042">
              <w:rPr>
                <w:b/>
                <w:bCs/>
              </w:rPr>
              <w:t>Result</w:t>
            </w:r>
          </w:p>
        </w:tc>
      </w:tr>
      <w:tr w:rsidR="00425042" w:rsidRPr="00425042" w14:paraId="09065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160F" w14:textId="77777777" w:rsidR="00425042" w:rsidRPr="00425042" w:rsidRDefault="00425042" w:rsidP="00425042">
            <w:r w:rsidRPr="00425042">
              <w:t>Register my course</w:t>
            </w:r>
          </w:p>
        </w:tc>
        <w:tc>
          <w:tcPr>
            <w:tcW w:w="0" w:type="auto"/>
            <w:vAlign w:val="center"/>
            <w:hideMark/>
          </w:tcPr>
          <w:p w14:paraId="06B8168B" w14:textId="77777777" w:rsidR="00425042" w:rsidRPr="00425042" w:rsidRDefault="00425042" w:rsidP="00425042">
            <w:r w:rsidRPr="00425042">
              <w:t>Registration process</w:t>
            </w:r>
          </w:p>
        </w:tc>
        <w:tc>
          <w:tcPr>
            <w:tcW w:w="0" w:type="auto"/>
            <w:vAlign w:val="center"/>
            <w:hideMark/>
          </w:tcPr>
          <w:p w14:paraId="5F4584D9" w14:textId="77777777" w:rsidR="00425042" w:rsidRPr="00425042" w:rsidRDefault="00425042" w:rsidP="00425042">
            <w:r w:rsidRPr="00425042">
              <w:t>Correct</w:t>
            </w:r>
          </w:p>
        </w:tc>
      </w:tr>
      <w:tr w:rsidR="00425042" w:rsidRPr="00425042" w14:paraId="295BE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5E04" w14:textId="77777777" w:rsidR="00425042" w:rsidRPr="00425042" w:rsidRDefault="00425042" w:rsidP="00425042">
            <w:r w:rsidRPr="00425042">
              <w:t>Show timetable</w:t>
            </w:r>
          </w:p>
        </w:tc>
        <w:tc>
          <w:tcPr>
            <w:tcW w:w="0" w:type="auto"/>
            <w:vAlign w:val="center"/>
            <w:hideMark/>
          </w:tcPr>
          <w:p w14:paraId="69F5AE6B" w14:textId="77777777" w:rsidR="00425042" w:rsidRPr="00425042" w:rsidRDefault="00425042" w:rsidP="00425042">
            <w:r w:rsidRPr="00425042">
              <w:t>Display timetable</w:t>
            </w:r>
          </w:p>
        </w:tc>
        <w:tc>
          <w:tcPr>
            <w:tcW w:w="0" w:type="auto"/>
            <w:vAlign w:val="center"/>
            <w:hideMark/>
          </w:tcPr>
          <w:p w14:paraId="11313F74" w14:textId="77777777" w:rsidR="00425042" w:rsidRPr="00425042" w:rsidRDefault="00425042" w:rsidP="00425042">
            <w:r w:rsidRPr="00425042">
              <w:t>Correct</w:t>
            </w:r>
          </w:p>
        </w:tc>
      </w:tr>
      <w:tr w:rsidR="00425042" w:rsidRPr="00425042" w14:paraId="0E2E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2B3F" w14:textId="77777777" w:rsidR="00425042" w:rsidRPr="00425042" w:rsidRDefault="00425042" w:rsidP="00425042">
            <w:r w:rsidRPr="00425042">
              <w:t>When is my exam?</w:t>
            </w:r>
          </w:p>
        </w:tc>
        <w:tc>
          <w:tcPr>
            <w:tcW w:w="0" w:type="auto"/>
            <w:vAlign w:val="center"/>
            <w:hideMark/>
          </w:tcPr>
          <w:p w14:paraId="1690DFFD" w14:textId="77777777" w:rsidR="00425042" w:rsidRPr="00425042" w:rsidRDefault="00425042" w:rsidP="00425042">
            <w:r w:rsidRPr="00425042">
              <w:t>Exam schedule</w:t>
            </w:r>
          </w:p>
        </w:tc>
        <w:tc>
          <w:tcPr>
            <w:tcW w:w="0" w:type="auto"/>
            <w:vAlign w:val="center"/>
            <w:hideMark/>
          </w:tcPr>
          <w:p w14:paraId="4EEDA70E" w14:textId="77777777" w:rsidR="00425042" w:rsidRPr="00425042" w:rsidRDefault="00425042" w:rsidP="00425042">
            <w:r w:rsidRPr="00425042">
              <w:t>Correct</w:t>
            </w:r>
          </w:p>
        </w:tc>
      </w:tr>
      <w:tr w:rsidR="00425042" w:rsidRPr="00425042" w14:paraId="42F96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61E0" w14:textId="77777777" w:rsidR="00425042" w:rsidRPr="00425042" w:rsidRDefault="00425042" w:rsidP="00425042">
            <w:r w:rsidRPr="00425042">
              <w:t>Attendance percentage</w:t>
            </w:r>
          </w:p>
        </w:tc>
        <w:tc>
          <w:tcPr>
            <w:tcW w:w="0" w:type="auto"/>
            <w:vAlign w:val="center"/>
            <w:hideMark/>
          </w:tcPr>
          <w:p w14:paraId="013F9796" w14:textId="77777777" w:rsidR="00425042" w:rsidRPr="00425042" w:rsidRDefault="00425042" w:rsidP="00425042">
            <w:r w:rsidRPr="00425042">
              <w:t>Attendance details</w:t>
            </w:r>
          </w:p>
        </w:tc>
        <w:tc>
          <w:tcPr>
            <w:tcW w:w="0" w:type="auto"/>
            <w:vAlign w:val="center"/>
            <w:hideMark/>
          </w:tcPr>
          <w:p w14:paraId="7FA6F45C" w14:textId="77777777" w:rsidR="00425042" w:rsidRPr="00425042" w:rsidRDefault="00425042" w:rsidP="00425042">
            <w:r w:rsidRPr="00425042">
              <w:t>Correct</w:t>
            </w:r>
          </w:p>
        </w:tc>
      </w:tr>
      <w:tr w:rsidR="00425042" w:rsidRPr="00425042" w14:paraId="7F80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FB45" w14:textId="77777777" w:rsidR="00425042" w:rsidRPr="00425042" w:rsidRDefault="00425042" w:rsidP="00425042">
            <w:r w:rsidRPr="00425042">
              <w:t>Library timing</w:t>
            </w:r>
          </w:p>
        </w:tc>
        <w:tc>
          <w:tcPr>
            <w:tcW w:w="0" w:type="auto"/>
            <w:vAlign w:val="center"/>
            <w:hideMark/>
          </w:tcPr>
          <w:p w14:paraId="4E9D8CA3" w14:textId="77777777" w:rsidR="00425042" w:rsidRPr="00425042" w:rsidRDefault="00425042" w:rsidP="00425042">
            <w:r w:rsidRPr="00425042">
              <w:t>Campus services</w:t>
            </w:r>
          </w:p>
        </w:tc>
        <w:tc>
          <w:tcPr>
            <w:tcW w:w="0" w:type="auto"/>
            <w:vAlign w:val="center"/>
            <w:hideMark/>
          </w:tcPr>
          <w:p w14:paraId="0D292BC0" w14:textId="77777777" w:rsidR="00425042" w:rsidRPr="00425042" w:rsidRDefault="00425042" w:rsidP="00425042">
            <w:r w:rsidRPr="00425042">
              <w:t>Correct</w:t>
            </w:r>
          </w:p>
        </w:tc>
      </w:tr>
    </w:tbl>
    <w:p w14:paraId="6F5C642E" w14:textId="77777777" w:rsidR="00425042" w:rsidRPr="00425042" w:rsidRDefault="00000000" w:rsidP="00425042">
      <w:r>
        <w:pict w14:anchorId="05AD2AFD">
          <v:rect id="_x0000_i1036" style="width:0;height:1.5pt" o:hralign="center" o:hrstd="t" o:hr="t" fillcolor="#a0a0a0" stroked="f"/>
        </w:pict>
      </w:r>
    </w:p>
    <w:p w14:paraId="467C3278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Evaluation</w:t>
      </w:r>
    </w:p>
    <w:p w14:paraId="25A905E1" w14:textId="77777777" w:rsidR="00425042" w:rsidRPr="00425042" w:rsidRDefault="00425042" w:rsidP="00425042">
      <w:r w:rsidRPr="00425042">
        <w:rPr>
          <w:b/>
          <w:bCs/>
        </w:rPr>
        <w:t>Accuracy</w:t>
      </w:r>
    </w:p>
    <w:p w14:paraId="60534BDF" w14:textId="77777777" w:rsidR="00425042" w:rsidRPr="00425042" w:rsidRDefault="00425042" w:rsidP="00425042">
      <w:pPr>
        <w:numPr>
          <w:ilvl w:val="0"/>
          <w:numId w:val="20"/>
        </w:numPr>
      </w:pPr>
      <w:r w:rsidRPr="00425042">
        <w:t xml:space="preserve">Around </w:t>
      </w:r>
      <w:r w:rsidRPr="00425042">
        <w:rPr>
          <w:b/>
          <w:bCs/>
        </w:rPr>
        <w:t>95%</w:t>
      </w:r>
      <w:r w:rsidRPr="00425042">
        <w:t xml:space="preserve"> for predefined questions. </w:t>
      </w:r>
    </w:p>
    <w:p w14:paraId="7692A09F" w14:textId="77777777" w:rsidR="00425042" w:rsidRPr="00425042" w:rsidRDefault="00425042" w:rsidP="00425042">
      <w:r w:rsidRPr="00425042">
        <w:rPr>
          <w:b/>
          <w:bCs/>
        </w:rPr>
        <w:t>Response Quality</w:t>
      </w:r>
    </w:p>
    <w:p w14:paraId="7228E234" w14:textId="77777777" w:rsidR="00425042" w:rsidRPr="00425042" w:rsidRDefault="00425042" w:rsidP="00425042">
      <w:pPr>
        <w:numPr>
          <w:ilvl w:val="0"/>
          <w:numId w:val="21"/>
        </w:numPr>
      </w:pPr>
      <w:r w:rsidRPr="00425042">
        <w:t xml:space="preserve">Fast and relevant responses. </w:t>
      </w:r>
    </w:p>
    <w:p w14:paraId="257ADB34" w14:textId="77777777" w:rsidR="00425042" w:rsidRPr="00425042" w:rsidRDefault="00425042" w:rsidP="00425042">
      <w:r w:rsidRPr="00425042">
        <w:rPr>
          <w:b/>
          <w:bCs/>
        </w:rPr>
        <w:t>Unknown Queries</w:t>
      </w:r>
    </w:p>
    <w:p w14:paraId="75382C89" w14:textId="77777777" w:rsidR="00425042" w:rsidRPr="00425042" w:rsidRDefault="00425042" w:rsidP="00425042">
      <w:pPr>
        <w:numPr>
          <w:ilvl w:val="0"/>
          <w:numId w:val="22"/>
        </w:numPr>
      </w:pPr>
      <w:r w:rsidRPr="00425042">
        <w:lastRenderedPageBreak/>
        <w:t>Default Fallback Intent replies:</w:t>
      </w:r>
    </w:p>
    <w:p w14:paraId="07116B06" w14:textId="77777777" w:rsidR="00425042" w:rsidRPr="00425042" w:rsidRDefault="00425042" w:rsidP="00425042">
      <w:r w:rsidRPr="00425042">
        <w:t>"Sorry, I didn't understand your question. Please try again."</w:t>
      </w:r>
    </w:p>
    <w:p w14:paraId="42438458" w14:textId="77777777" w:rsidR="00425042" w:rsidRPr="00425042" w:rsidRDefault="00000000" w:rsidP="00425042">
      <w:r>
        <w:pict w14:anchorId="5F56E275">
          <v:rect id="_x0000_i1037" style="width:0;height:1.5pt" o:hralign="center" o:hrstd="t" o:hr="t" fillcolor="#a0a0a0" stroked="f"/>
        </w:pict>
      </w:r>
    </w:p>
    <w:p w14:paraId="33390288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Suggested Improvements</w:t>
      </w:r>
    </w:p>
    <w:p w14:paraId="2D22D7BA" w14:textId="77777777" w:rsidR="00425042" w:rsidRPr="00425042" w:rsidRDefault="00425042" w:rsidP="00425042">
      <w:pPr>
        <w:numPr>
          <w:ilvl w:val="0"/>
          <w:numId w:val="23"/>
        </w:numPr>
      </w:pPr>
      <w:r w:rsidRPr="00425042">
        <w:t xml:space="preserve">Add voice support. </w:t>
      </w:r>
    </w:p>
    <w:p w14:paraId="2CBAB684" w14:textId="77777777" w:rsidR="00425042" w:rsidRPr="00425042" w:rsidRDefault="00425042" w:rsidP="00425042">
      <w:pPr>
        <w:numPr>
          <w:ilvl w:val="0"/>
          <w:numId w:val="23"/>
        </w:numPr>
      </w:pPr>
      <w:r w:rsidRPr="00425042">
        <w:t xml:space="preserve">Connect with the university database for real-time information. </w:t>
      </w:r>
    </w:p>
    <w:p w14:paraId="11F8A56C" w14:textId="77777777" w:rsidR="00425042" w:rsidRPr="00425042" w:rsidRDefault="00425042" w:rsidP="00425042">
      <w:pPr>
        <w:numPr>
          <w:ilvl w:val="0"/>
          <w:numId w:val="23"/>
        </w:numPr>
      </w:pPr>
      <w:r w:rsidRPr="00425042">
        <w:t xml:space="preserve">Support multiple languages. </w:t>
      </w:r>
    </w:p>
    <w:p w14:paraId="0AEECDF2" w14:textId="77777777" w:rsidR="00425042" w:rsidRPr="00425042" w:rsidRDefault="00425042" w:rsidP="00425042">
      <w:pPr>
        <w:numPr>
          <w:ilvl w:val="0"/>
          <w:numId w:val="23"/>
        </w:numPr>
      </w:pPr>
      <w:r w:rsidRPr="00425042">
        <w:t xml:space="preserve">Personalize responses based on student login. </w:t>
      </w:r>
    </w:p>
    <w:p w14:paraId="065F68C0" w14:textId="77777777" w:rsidR="00425042" w:rsidRPr="00425042" w:rsidRDefault="00425042" w:rsidP="00425042">
      <w:pPr>
        <w:numPr>
          <w:ilvl w:val="0"/>
          <w:numId w:val="23"/>
        </w:numPr>
      </w:pPr>
      <w:r w:rsidRPr="00425042">
        <w:t xml:space="preserve">Improve NLP for complex questions. </w:t>
      </w:r>
    </w:p>
    <w:p w14:paraId="15424B32" w14:textId="77777777" w:rsidR="00425042" w:rsidRPr="00425042" w:rsidRDefault="00000000" w:rsidP="00425042">
      <w:r>
        <w:pict w14:anchorId="233A8556">
          <v:rect id="_x0000_i1038" style="width:0;height:1.5pt" o:hralign="center" o:hrstd="t" o:hr="t" fillcolor="#a0a0a0" stroked="f"/>
        </w:pict>
      </w:r>
    </w:p>
    <w:p w14:paraId="2B4B6E8B" w14:textId="77777777" w:rsidR="00425042" w:rsidRPr="00425042" w:rsidRDefault="00425042" w:rsidP="00425042">
      <w:pPr>
        <w:rPr>
          <w:b/>
          <w:bCs/>
        </w:rPr>
      </w:pPr>
      <w:r w:rsidRPr="00425042">
        <w:rPr>
          <w:b/>
          <w:bCs/>
        </w:rPr>
        <w:t>Conclusion</w:t>
      </w:r>
    </w:p>
    <w:p w14:paraId="07DC98E0" w14:textId="77777777" w:rsidR="00425042" w:rsidRPr="00425042" w:rsidRDefault="00425042" w:rsidP="00425042">
      <w:r w:rsidRPr="00425042">
        <w:t xml:space="preserve">The </w:t>
      </w:r>
      <w:r w:rsidRPr="00425042">
        <w:rPr>
          <w:b/>
          <w:bCs/>
        </w:rPr>
        <w:t>AI-based Student Support Assistant</w:t>
      </w:r>
      <w:r w:rsidRPr="00425042">
        <w:t xml:space="preserve"> developed using </w:t>
      </w:r>
      <w:proofErr w:type="spellStart"/>
      <w:r w:rsidRPr="00425042">
        <w:rPr>
          <w:b/>
          <w:bCs/>
        </w:rPr>
        <w:t>Dialogflow</w:t>
      </w:r>
      <w:proofErr w:type="spellEnd"/>
      <w:r w:rsidRPr="00425042">
        <w:t xml:space="preserve"> can efficiently answer student queries related to course registration, timetable, examinations, attendance, and campus services. Using </w:t>
      </w:r>
      <w:r w:rsidRPr="00425042">
        <w:rPr>
          <w:b/>
          <w:bCs/>
        </w:rPr>
        <w:t>Natural Language Processing (NLP)</w:t>
      </w:r>
      <w:r w:rsidRPr="00425042">
        <w:t xml:space="preserve"> and </w:t>
      </w:r>
      <w:r w:rsidRPr="00425042">
        <w:rPr>
          <w:b/>
          <w:bCs/>
        </w:rPr>
        <w:t>Breadth First Search (BFS)</w:t>
      </w:r>
      <w:r w:rsidRPr="00425042">
        <w:t xml:space="preserve"> for intent selection, the chatbot provides fast, accurate, and user-friendly responses, reducing the workload of university staff and improving the student experience.</w:t>
      </w:r>
    </w:p>
    <w:p w14:paraId="477E9506" w14:textId="77777777" w:rsidR="005E541F" w:rsidRDefault="005E541F"/>
    <w:sectPr w:rsidR="005E5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254"/>
    <w:multiLevelType w:val="multilevel"/>
    <w:tmpl w:val="AE0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7499"/>
    <w:multiLevelType w:val="multilevel"/>
    <w:tmpl w:val="A1E6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50E58"/>
    <w:multiLevelType w:val="multilevel"/>
    <w:tmpl w:val="01BE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70604"/>
    <w:multiLevelType w:val="multilevel"/>
    <w:tmpl w:val="0BF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3639"/>
    <w:multiLevelType w:val="multilevel"/>
    <w:tmpl w:val="E26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549F4"/>
    <w:multiLevelType w:val="multilevel"/>
    <w:tmpl w:val="D20E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B0771"/>
    <w:multiLevelType w:val="multilevel"/>
    <w:tmpl w:val="2FB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62C8D"/>
    <w:multiLevelType w:val="multilevel"/>
    <w:tmpl w:val="B01E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43C68"/>
    <w:multiLevelType w:val="multilevel"/>
    <w:tmpl w:val="5B22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277AD6"/>
    <w:multiLevelType w:val="multilevel"/>
    <w:tmpl w:val="601A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B4B3C"/>
    <w:multiLevelType w:val="multilevel"/>
    <w:tmpl w:val="E478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671C8"/>
    <w:multiLevelType w:val="multilevel"/>
    <w:tmpl w:val="BF4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E3E3E"/>
    <w:multiLevelType w:val="multilevel"/>
    <w:tmpl w:val="3DF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14912"/>
    <w:multiLevelType w:val="multilevel"/>
    <w:tmpl w:val="1B24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34E8A"/>
    <w:multiLevelType w:val="multilevel"/>
    <w:tmpl w:val="7E8E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20CF0"/>
    <w:multiLevelType w:val="multilevel"/>
    <w:tmpl w:val="250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C7959"/>
    <w:multiLevelType w:val="multilevel"/>
    <w:tmpl w:val="427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16BFC"/>
    <w:multiLevelType w:val="multilevel"/>
    <w:tmpl w:val="DE54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75543A"/>
    <w:multiLevelType w:val="multilevel"/>
    <w:tmpl w:val="E34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E76CC"/>
    <w:multiLevelType w:val="multilevel"/>
    <w:tmpl w:val="A54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C6D0D"/>
    <w:multiLevelType w:val="multilevel"/>
    <w:tmpl w:val="8F82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722D0"/>
    <w:multiLevelType w:val="multilevel"/>
    <w:tmpl w:val="835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3179C"/>
    <w:multiLevelType w:val="multilevel"/>
    <w:tmpl w:val="F52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131431">
    <w:abstractNumId w:val="7"/>
  </w:num>
  <w:num w:numId="2" w16cid:durableId="1370376781">
    <w:abstractNumId w:val="12"/>
  </w:num>
  <w:num w:numId="3" w16cid:durableId="1556892928">
    <w:abstractNumId w:val="2"/>
  </w:num>
  <w:num w:numId="4" w16cid:durableId="2060352096">
    <w:abstractNumId w:val="11"/>
  </w:num>
  <w:num w:numId="5" w16cid:durableId="1559972024">
    <w:abstractNumId w:val="22"/>
  </w:num>
  <w:num w:numId="6" w16cid:durableId="1338465567">
    <w:abstractNumId w:val="0"/>
  </w:num>
  <w:num w:numId="7" w16cid:durableId="2137943476">
    <w:abstractNumId w:val="10"/>
  </w:num>
  <w:num w:numId="8" w16cid:durableId="331955630">
    <w:abstractNumId w:val="17"/>
  </w:num>
  <w:num w:numId="9" w16cid:durableId="325204063">
    <w:abstractNumId w:val="21"/>
  </w:num>
  <w:num w:numId="10" w16cid:durableId="1935547529">
    <w:abstractNumId w:val="13"/>
  </w:num>
  <w:num w:numId="11" w16cid:durableId="1749307222">
    <w:abstractNumId w:val="19"/>
  </w:num>
  <w:num w:numId="12" w16cid:durableId="820971921">
    <w:abstractNumId w:val="14"/>
  </w:num>
  <w:num w:numId="13" w16cid:durableId="1913393267">
    <w:abstractNumId w:val="6"/>
  </w:num>
  <w:num w:numId="14" w16cid:durableId="1788425018">
    <w:abstractNumId w:val="5"/>
  </w:num>
  <w:num w:numId="15" w16cid:durableId="286860351">
    <w:abstractNumId w:val="20"/>
  </w:num>
  <w:num w:numId="16" w16cid:durableId="786387330">
    <w:abstractNumId w:val="8"/>
  </w:num>
  <w:num w:numId="17" w16cid:durableId="1217086759">
    <w:abstractNumId w:val="9"/>
  </w:num>
  <w:num w:numId="18" w16cid:durableId="812330718">
    <w:abstractNumId w:val="4"/>
  </w:num>
  <w:num w:numId="19" w16cid:durableId="113407054">
    <w:abstractNumId w:val="3"/>
  </w:num>
  <w:num w:numId="20" w16cid:durableId="944196800">
    <w:abstractNumId w:val="16"/>
  </w:num>
  <w:num w:numId="21" w16cid:durableId="118187417">
    <w:abstractNumId w:val="1"/>
  </w:num>
  <w:num w:numId="22" w16cid:durableId="517934553">
    <w:abstractNumId w:val="15"/>
  </w:num>
  <w:num w:numId="23" w16cid:durableId="20385809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42"/>
    <w:rsid w:val="00184948"/>
    <w:rsid w:val="00425042"/>
    <w:rsid w:val="00521F18"/>
    <w:rsid w:val="005E541F"/>
    <w:rsid w:val="005F3E3E"/>
    <w:rsid w:val="00D4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180D"/>
  <w15:chartTrackingRefBased/>
  <w15:docId w15:val="{CF17CBB9-8F97-408C-A2DC-CBF40071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25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04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2504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1578</Words>
  <Characters>9001</Characters>
  <Application>Microsoft Office Word</Application>
  <DocSecurity>0</DocSecurity>
  <Lines>75</Lines>
  <Paragraphs>21</Paragraphs>
  <ScaleCrop>false</ScaleCrop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Reddy Gajulapalli</dc:creator>
  <cp:keywords/>
  <dc:description/>
  <cp:lastModifiedBy>Karthik Reddy Gajulapalli</cp:lastModifiedBy>
  <cp:revision>2</cp:revision>
  <dcterms:created xsi:type="dcterms:W3CDTF">2026-07-20T02:47:00Z</dcterms:created>
  <dcterms:modified xsi:type="dcterms:W3CDTF">2026-07-20T04:24:00Z</dcterms:modified>
</cp:coreProperties>
</file>