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BY: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M. KARTHIK REDDY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ROLL NO: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CSE25037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YEAR / SEM / SECTION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2 / 3 / CSE-A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CREDITS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TO: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Dr. RAJKUMAR BATCU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DEPARTMENT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SCHOOL OF COMPUTING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DESIGNATION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ASST. PROFFESOR (SI grade)</w:t>
            </w: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5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9"/>
        <w:gridCol w:w="5787"/>
        <w:gridCol w:w="1315"/>
        <w:gridCol w:w="1394"/>
      </w:tblGrid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 NO: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TITLE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PAGE</w:t>
            </w:r>
          </w:p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REMARKS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WEEK 1: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1a: Recursive countdown from 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1b: Recursive calculation of compound growth factor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1c: Recursive search for emo id in list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1d: Recursive factorial calculation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1e: Recursive fibonacci series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1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AIM: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A rocket launch system displays a countdown. Use no loops. Write a Python program to display the countdown from n to 1, followed by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Launch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countdown(n):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print(n)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n==0: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countdown(n-1)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print(countdown(n))</w:t>
      </w:r>
    </w:p>
    <w:p>
      <w:pPr>
        <w:pStyle w:val="Header &amp; Footer"/>
        <w:bidi w:val="0"/>
      </w:pP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25551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5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countdown() function that prints numbers in decreasing order.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Prints the current value of n before making the recursive call.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When n becomes 0, the recursion stops.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the function calls itself with n-1.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starting number as input and displays the countdown.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8"/>
        <w:gridCol w:w="4675"/>
        <w:gridCol w:w="4287"/>
      </w:tblGrid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Countdown does not stop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condition when n reaches 0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very large number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 loop instead of recursion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Negative numbers are printed unexpectedly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Allow only non negative starting values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Banks calculate the growth of an investment using compound interest. The formula requires calculating powers, which can be implemented recursively. Write a recursive program to calculate p</w:t>
      </w:r>
      <w:r>
        <w:rPr>
          <w:rFonts w:cs="Arial Unicode MS" w:eastAsia="Arial Unicode MS" w:hint="default"/>
          <w:rtl w:val="0"/>
        </w:rPr>
        <w:t xml:space="preserve">ⁿ </w:t>
      </w:r>
      <w:r>
        <w:rPr>
          <w:rFonts w:cs="Arial Unicode MS" w:eastAsia="Arial Unicode MS"/>
          <w:rtl w:val="0"/>
          <w:lang w:val="en-US"/>
        </w:rPr>
        <w:t>(power), where p = principal growth factor and n = number of years.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power(p,n):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p*power(p,n-1)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 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p=int(input("Enter prinipal"))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Print(power(p,n))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OUTPUT: 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917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8"/>
                <wp:lineTo x="0" y="21678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17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power() function to calculate \(p^n\).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is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p by power(p, n-1) repeatedly.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base (p) and exponent (n) as input.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calculated power.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36"/>
        <w:gridCol w:w="4313"/>
        <w:gridCol w:w="4681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result for negative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separate handling for negative exponents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becomes slow for large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efficient power calculation method</w:t>
            </w:r>
          </w:p>
        </w:tc>
      </w:tr>
      <w:tr>
        <w:tblPrEx>
          <w:shd w:val="clear" w:color="auto" w:fill="auto"/>
        </w:tblPrEx>
        <w:trPr>
          <w:trHeight w:val="342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result for exponent zero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base case returns 1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search(A,k,n=0):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n&gt;=len(A):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A[n]==k: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search(A,k,n+1)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A=[1,2,3,4,5,6,7,8]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</w:rPr>
        <w:t>print(A)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k=int(input("enter id to search"))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Print(search(A,k))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654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65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search() function to find the target element in the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Checks each element starting from index 0 using recursion.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end of the list is reached,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value as input and displays the search result.</w:t>
      </w: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4632"/>
        <w:gridCol w:w="4314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Target element is not found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target exists in the list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Recursion stops before checking all elements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index increment in the recursive call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list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search method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4.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In a logistics company, the number of possible ways to arrange n different parcels is calculated using the factorial formula (n!). Develop a recursive program to calculate the factorial of a given number.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factorial(n):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n*factorial(n-1)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print(factorial(n))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563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6"/>
                <wp:lineTo x="0" y="21776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3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factorial() function to calculate the factorial of a number.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also handles 0!.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n by factorial(n-1) until reaching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a number as input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factorial result.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3749"/>
        <w:gridCol w:w="521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factorial for negative input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Restrict the input to non negative numbers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number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approach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factorial result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recursive multiplication and base condition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recursive Python program to print the first n terms of the Fibonacci series.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def fibonacci(n):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elif n==1: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it-IT"/>
        </w:rPr>
        <w:t>return fibonacci(n-1)+fibonacci(n-2)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 int(input("Enter terms"))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print(fibonacci(i))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31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1"/>
                <wp:lineTo x="0" y="2170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31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fibonacci() function to calculate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0 for n &lt;= 0 and 1 for n == 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For other values, it recursively adds the previous two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terms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Uses a loop to generate and print each Fibonacci term.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sequence starts as 0, 1, 1, 2, 3, 5, ....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3854"/>
        <w:gridCol w:w="5095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runs very slowly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or optimized approach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sequence is displayed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base conditions for 0 and 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large input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Avoid excessive recursive calls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2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program to perform linear search on a given input.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linearSearch(a,key):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pt-PT"/>
        </w:rPr>
        <w:t>if a[i]==key: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    </w:t>
      </w:r>
      <w:r>
        <w:rPr>
          <w:rFonts w:cs="Arial Unicode MS" w:eastAsia="Arial Unicode MS"/>
          <w:rtl w:val="0"/>
          <w:lang w:val="en-US"/>
        </w:rPr>
        <w:t>return i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 of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fr-FR"/>
        </w:rPr>
        <w:t>x=int(input("enter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a.append(x)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key=int(input("Enter target element"))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Print(linearSearch(a,key))</w:t>
      </w: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1195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9"/>
                <wp:lineTo x="0" y="21679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19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element to be searched.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linearSearch() checks each element one by one.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not found,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result is displayed using print().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2800"/>
        <w:gridCol w:w="6149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required element is present in the list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index is displayed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list indexing starting from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stops unexpectedly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range used in the for loop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2. AIM: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perform binary search on the given input. Verify by taking sorted array &amp; unsorted array as input.</w:t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PROGRAM: 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linearSearch(a,key):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pt-PT"/>
        </w:rPr>
        <w:t>if a[i]==key: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    </w:t>
      </w:r>
      <w:r>
        <w:rPr>
          <w:rFonts w:cs="Arial Unicode MS" w:eastAsia="Arial Unicode MS"/>
          <w:rtl w:val="0"/>
          <w:lang w:val="en-US"/>
        </w:rPr>
        <w:t>return i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 of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fr-FR"/>
        </w:rPr>
        <w:t>x=int(input("enter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a.append(x)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key=int(input("Enter target element"))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Print(linearSearch(a,key))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19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1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Sorts the list using a.sort() because binary search requires sorted data.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Calculates the middle element and compares it with the target.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smaller or larger, searches only the appropriate half.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the index if found; otherwise returns 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Displays whether the element is found or not.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964"/>
        <w:gridCol w:w="5992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element is returned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list is sorted before searching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gives incorrect index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calculation of the middle index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low and high boundaries</w:t>
            </w:r>
          </w:p>
        </w:tc>
      </w:tr>
    </w:tbl>
    <w:p>
      <w:pPr>
        <w:pStyle w:val="Default"/>
        <w:jc w:val="left"/>
      </w:pPr>
      <w:r>
        <w:rPr>
          <w:rFonts w:ascii="Times Roman" w:cs="Times Roman" w:hAnsi="Times Roman" w:eastAsia="Times Roman"/>
          <w:sz w:val="24"/>
          <w:szCs w:val="24"/>
        </w:rPr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242424"/>
      <w:spacing w:val="0"/>
      <w:kern w:val="0"/>
      <w:position w:val="0"/>
      <w:sz w:val="32"/>
      <w:szCs w:val="32"/>
      <w:u w:val="none"/>
      <w:shd w:val="clear" w:color="auto" w:fill="ffffff"/>
      <w:vertAlign w:val="baseline"/>
      <w14:textOutline>
        <w14:noFill/>
      </w14:textOutline>
      <w14:textFill>
        <w14:solidFill>
          <w14:srgbClr w14:val="242424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