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sz w:val="28"/>
          <w:szCs w:val="28"/>
        </w:rPr>
        <w:t xml:space="preserve">Resume Profile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John Doe
Experienced Full Stack Developer skilled in React and Node.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2026-07-28T18:34:08.111Z</dcterms:created>
  <dcterms:modified xsi:type="dcterms:W3CDTF">2026-07-28T18:34:08.111Z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