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Resume Profile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sz w:val="20"/>
          <w:szCs w:val="20"/>
        </w:rPr>
        <w:t xml:space="preserve">John Doe
Experienced Full Stack Developer skilled in React and Node.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2026-07-28T22:26:54.275Z</dcterms:created>
  <dcterms:modified xsi:type="dcterms:W3CDTF">2026-07-28T22:26:54.275Z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