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C1205" w14:textId="77777777" w:rsidR="00C04130" w:rsidRPr="00C04130" w:rsidRDefault="00C04130" w:rsidP="00C04130">
      <w:pPr>
        <w:rPr>
          <w:b/>
          <w:bCs/>
          <w:u w:val="single"/>
        </w:rPr>
      </w:pPr>
      <w:r w:rsidRPr="00C04130">
        <w:rPr>
          <w:b/>
          <w:bCs/>
          <w:u w:val="single"/>
        </w:rPr>
        <w:t xml:space="preserve">Problem </w:t>
      </w:r>
    </w:p>
    <w:p w14:paraId="42F648D4" w14:textId="77777777" w:rsidR="00C04130" w:rsidRDefault="00C04130" w:rsidP="00C04130">
      <w:r>
        <w:t xml:space="preserve">Using object-oriented concepts, create a CLI tool that accepts a string and does the following to it: </w:t>
      </w:r>
    </w:p>
    <w:p w14:paraId="07100DD1" w14:textId="394C267F" w:rsidR="00C04130" w:rsidRDefault="00C04130" w:rsidP="00C04130">
      <w:r>
        <w:t xml:space="preserve">- converts the string to uppercase and outputs it to </w:t>
      </w:r>
      <w:proofErr w:type="spellStart"/>
      <w:r>
        <w:t>stdout</w:t>
      </w:r>
      <w:proofErr w:type="spellEnd"/>
      <w:r>
        <w:t>.</w:t>
      </w:r>
    </w:p>
    <w:p w14:paraId="1D8C4A41" w14:textId="396DB2D3" w:rsidR="00C04130" w:rsidRDefault="00C04130" w:rsidP="00C04130">
      <w:r>
        <w:t xml:space="preserve">- converts the string to alternate upper and lower case and outputs it to </w:t>
      </w:r>
      <w:proofErr w:type="spellStart"/>
      <w:r>
        <w:t>stdout</w:t>
      </w:r>
      <w:proofErr w:type="spellEnd"/>
      <w:r>
        <w:t xml:space="preserve">. </w:t>
      </w:r>
    </w:p>
    <w:p w14:paraId="4D7353F1" w14:textId="0DEECF1D" w:rsidR="00C04130" w:rsidRDefault="00C04130" w:rsidP="00C04130">
      <w:r>
        <w:t xml:space="preserve">- creates a CSV file from the string by making each character a column in the CSV and then output "CSV created!" to </w:t>
      </w:r>
      <w:proofErr w:type="spellStart"/>
      <w:r>
        <w:t>stdout</w:t>
      </w:r>
      <w:proofErr w:type="spellEnd"/>
      <w:r>
        <w:t xml:space="preserve">. </w:t>
      </w:r>
    </w:p>
    <w:p w14:paraId="5C682090" w14:textId="77777777" w:rsidR="00C04130" w:rsidRDefault="00C04130" w:rsidP="00C04130">
      <w:r>
        <w:t xml:space="preserve"> </w:t>
      </w:r>
    </w:p>
    <w:p w14:paraId="21B61040" w14:textId="77777777" w:rsidR="00C04130" w:rsidRDefault="00C04130" w:rsidP="00C04130">
      <w:r>
        <w:t xml:space="preserve">Make sure the code unit-testable and extendable. We would like to see a piece of code as you would do on your daily task. </w:t>
      </w:r>
    </w:p>
    <w:p w14:paraId="672EE330" w14:textId="77777777" w:rsidR="00C04130" w:rsidRPr="00C04130" w:rsidRDefault="00C04130" w:rsidP="00C04130">
      <w:pPr>
        <w:rPr>
          <w:b/>
          <w:bCs/>
        </w:rPr>
      </w:pPr>
      <w:r>
        <w:t xml:space="preserve"> </w:t>
      </w:r>
      <w:r w:rsidRPr="00C04130">
        <w:rPr>
          <w:b/>
          <w:bCs/>
        </w:rPr>
        <w:t xml:space="preserve">Sample Input </w:t>
      </w:r>
    </w:p>
    <w:p w14:paraId="18050970" w14:textId="73D90201" w:rsidR="00C04130" w:rsidRDefault="00C04130" w:rsidP="00C04130">
      <w:r>
        <w:t xml:space="preserve">hello world </w:t>
      </w:r>
    </w:p>
    <w:p w14:paraId="1447C00B" w14:textId="77777777" w:rsidR="00C04130" w:rsidRDefault="00C04130" w:rsidP="00C04130">
      <w:r>
        <w:t xml:space="preserve"> </w:t>
      </w:r>
    </w:p>
    <w:p w14:paraId="6A4325A2" w14:textId="77777777" w:rsidR="00C04130" w:rsidRPr="00C04130" w:rsidRDefault="00C04130" w:rsidP="00C04130">
      <w:pPr>
        <w:rPr>
          <w:b/>
          <w:bCs/>
        </w:rPr>
      </w:pPr>
      <w:r w:rsidRPr="00C04130">
        <w:rPr>
          <w:b/>
          <w:bCs/>
        </w:rPr>
        <w:t xml:space="preserve">Sample Output </w:t>
      </w:r>
    </w:p>
    <w:p w14:paraId="1B2A0E66" w14:textId="77777777" w:rsidR="00C04130" w:rsidRDefault="00C04130" w:rsidP="00C04130">
      <w:r>
        <w:t>HELLO WORLD</w:t>
      </w:r>
    </w:p>
    <w:p w14:paraId="71D4919F" w14:textId="77777777" w:rsidR="00C04130" w:rsidRDefault="00C04130" w:rsidP="00C04130"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1F9F1BDF" w14:textId="37772BB5" w:rsidR="00C04130" w:rsidRDefault="00C04130" w:rsidP="00C04130">
      <w:r>
        <w:t xml:space="preserve"> CSV created! </w:t>
      </w:r>
    </w:p>
    <w:p w14:paraId="35FD047E" w14:textId="77777777" w:rsidR="00C04130" w:rsidRDefault="00C04130" w:rsidP="00C04130">
      <w:r>
        <w:t xml:space="preserve"> </w:t>
      </w:r>
    </w:p>
    <w:p w14:paraId="6C3C1C75" w14:textId="77777777" w:rsidR="00C04130" w:rsidRDefault="00C04130" w:rsidP="00C04130">
      <w:r w:rsidRPr="00C04130">
        <w:rPr>
          <w:b/>
          <w:bCs/>
        </w:rPr>
        <w:t>Note:</w:t>
      </w:r>
      <w:r>
        <w:t xml:space="preserve"> a CSV file is created on the root directory which containing the following: </w:t>
      </w:r>
    </w:p>
    <w:p w14:paraId="46A21E61" w14:textId="02E37CEC" w:rsidR="00C04130" w:rsidRDefault="00C04130" w:rsidP="00C04130">
      <w:r>
        <w:t xml:space="preserve"> </w:t>
      </w:r>
      <w:proofErr w:type="spellStart"/>
      <w:proofErr w:type="gramStart"/>
      <w:r>
        <w:t>h,e</w:t>
      </w:r>
      <w:proofErr w:type="gramEnd"/>
      <w:r>
        <w:t>,l,l,o</w:t>
      </w:r>
      <w:proofErr w:type="spellEnd"/>
      <w:r>
        <w:t>, ,</w:t>
      </w:r>
      <w:proofErr w:type="spellStart"/>
      <w:r>
        <w:t>w,o,r,l,d</w:t>
      </w:r>
      <w:proofErr w:type="spellEnd"/>
      <w:r>
        <w:t xml:space="preserve"> </w:t>
      </w:r>
    </w:p>
    <w:p w14:paraId="54744973" w14:textId="77777777" w:rsidR="00C04130" w:rsidRDefault="00C04130" w:rsidP="00C04130">
      <w:r>
        <w:t xml:space="preserve"> </w:t>
      </w:r>
    </w:p>
    <w:p w14:paraId="0A4F38E0" w14:textId="77777777" w:rsidR="00C04130" w:rsidRDefault="00C04130" w:rsidP="00C04130">
      <w:r>
        <w:t xml:space="preserve">FAQ </w:t>
      </w:r>
      <w:r>
        <w:br/>
      </w:r>
      <w:r w:rsidRPr="00C04130">
        <w:rPr>
          <w:b/>
          <w:bCs/>
        </w:rPr>
        <w:t>1. What do you need to do?</w:t>
      </w:r>
      <w:r>
        <w:t xml:space="preserve"> </w:t>
      </w:r>
    </w:p>
    <w:p w14:paraId="355A2BF9" w14:textId="77777777" w:rsidR="00C04130" w:rsidRDefault="00C04130" w:rsidP="00C04130">
      <w:r>
        <w:t xml:space="preserve">Write a program or application to solve the given problem.  Prepare setup guide on how to execute the solution and unit test in the ReadMe file. </w:t>
      </w:r>
    </w:p>
    <w:p w14:paraId="769A16FD" w14:textId="77777777" w:rsidR="00C04130" w:rsidRPr="00C04130" w:rsidRDefault="00C04130" w:rsidP="00C04130">
      <w:pPr>
        <w:rPr>
          <w:b/>
          <w:bCs/>
        </w:rPr>
      </w:pPr>
      <w:r w:rsidRPr="00C04130">
        <w:rPr>
          <w:b/>
          <w:bCs/>
        </w:rPr>
        <w:t xml:space="preserve">2. How complicated is this assessment? </w:t>
      </w:r>
    </w:p>
    <w:p w14:paraId="5593FD25" w14:textId="77777777" w:rsidR="00C04130" w:rsidRDefault="00C04130" w:rsidP="00C04130">
      <w:r>
        <w:t xml:space="preserve">Generally, this assessment can be solved within 4-8 hours for an experienced developer. </w:t>
      </w:r>
    </w:p>
    <w:p w14:paraId="62DB8506" w14:textId="77777777" w:rsidR="00C04130" w:rsidRPr="00C04130" w:rsidRDefault="00C04130" w:rsidP="00C04130">
      <w:pPr>
        <w:rPr>
          <w:b/>
          <w:bCs/>
        </w:rPr>
      </w:pPr>
      <w:r w:rsidRPr="00C04130">
        <w:rPr>
          <w:b/>
          <w:bCs/>
        </w:rPr>
        <w:t xml:space="preserve">3. When is the deadline to send the solution? </w:t>
      </w:r>
    </w:p>
    <w:p w14:paraId="66210714" w14:textId="77777777" w:rsidR="00C04130" w:rsidRDefault="00C04130" w:rsidP="00C04130">
      <w:r>
        <w:t xml:space="preserve">Please complete and send us the solution for this problem within 1-week time. If you are on tight schedule and unable to make it, please inform us before the deadline. </w:t>
      </w:r>
    </w:p>
    <w:p w14:paraId="3D224E72" w14:textId="77777777" w:rsidR="00C04130" w:rsidRDefault="00C04130" w:rsidP="00C04130">
      <w:pPr>
        <w:rPr>
          <w:b/>
          <w:bCs/>
        </w:rPr>
      </w:pPr>
      <w:r w:rsidRPr="00C04130">
        <w:rPr>
          <w:b/>
          <w:bCs/>
        </w:rPr>
        <w:t xml:space="preserve">4. How to submit the solution? </w:t>
      </w:r>
    </w:p>
    <w:p w14:paraId="18442D67" w14:textId="591CB395" w:rsidR="00C04130" w:rsidRPr="00C04130" w:rsidRDefault="00C04130" w:rsidP="00C04130">
      <w:r w:rsidRPr="00C04130">
        <w:t xml:space="preserve">You may send us via </w:t>
      </w:r>
      <w:proofErr w:type="spellStart"/>
      <w:r w:rsidRPr="00C04130">
        <w:t>Github</w:t>
      </w:r>
      <w:proofErr w:type="spellEnd"/>
      <w:r w:rsidRPr="00C04130">
        <w:t xml:space="preserve">, cloud storage like Google Drive, Dropbox, One Drive etc or email attachment. </w:t>
      </w:r>
    </w:p>
    <w:p w14:paraId="752F5E9F" w14:textId="77777777" w:rsidR="00C04130" w:rsidRDefault="00C04130" w:rsidP="00C04130"/>
    <w:p w14:paraId="6957DE6A" w14:textId="6AFC8962" w:rsidR="00C04130" w:rsidRPr="00C04130" w:rsidRDefault="00C04130" w:rsidP="00C04130">
      <w:pPr>
        <w:rPr>
          <w:b/>
          <w:bCs/>
        </w:rPr>
      </w:pPr>
      <w:r w:rsidRPr="00C04130">
        <w:rPr>
          <w:b/>
          <w:bCs/>
        </w:rPr>
        <w:lastRenderedPageBreak/>
        <w:t xml:space="preserve"> 5. Any restriction on the programming language, tools, library, or framework? </w:t>
      </w:r>
    </w:p>
    <w:p w14:paraId="174DB0B4" w14:textId="682833CB" w:rsidR="00C04130" w:rsidRDefault="00C04130" w:rsidP="00C04130">
      <w:r>
        <w:t xml:space="preserve">Please feel free to use any third-party library, framework, or tools. Our preferred language is PHP, but you may use any languages to showcase your problem-solving skills. </w:t>
      </w:r>
    </w:p>
    <w:p w14:paraId="532E60E6" w14:textId="77777777" w:rsidR="00C04130" w:rsidRPr="00C04130" w:rsidRDefault="00C04130" w:rsidP="00C04130">
      <w:pPr>
        <w:rPr>
          <w:b/>
          <w:bCs/>
        </w:rPr>
      </w:pPr>
      <w:r w:rsidRPr="00C04130">
        <w:rPr>
          <w:b/>
          <w:bCs/>
        </w:rPr>
        <w:t xml:space="preserve">6. What are we looking for in the solution? </w:t>
      </w:r>
    </w:p>
    <w:p w14:paraId="2C7F2E2B" w14:textId="77777777" w:rsidR="00C04130" w:rsidRDefault="00C04130" w:rsidP="00C04130">
      <w:r>
        <w:t xml:space="preserve">• Problem solving skills – Logical &amp; critical thinking, the ability to apply the </w:t>
      </w:r>
      <w:proofErr w:type="spellStart"/>
      <w:r>
        <w:t>objectoriented</w:t>
      </w:r>
      <w:proofErr w:type="spellEnd"/>
      <w:r>
        <w:t xml:space="preserve"> concept or design pattern if needed. </w:t>
      </w:r>
    </w:p>
    <w:p w14:paraId="72E9167F" w14:textId="77777777" w:rsidR="00C04130" w:rsidRDefault="00C04130" w:rsidP="00C04130">
      <w:r>
        <w:t xml:space="preserve">• Testable code - the application of unit test and different test cases </w:t>
      </w:r>
    </w:p>
    <w:p w14:paraId="6D91FBC5" w14:textId="77777777" w:rsidR="00C04130" w:rsidRDefault="00C04130" w:rsidP="00C04130">
      <w:r>
        <w:t xml:space="preserve">• Maintainable code – easy to understand, extendable code, clean code with best practise implementation. </w:t>
      </w:r>
    </w:p>
    <w:p w14:paraId="588D6640" w14:textId="77777777" w:rsidR="00C04130" w:rsidRDefault="00C04130" w:rsidP="00C04130">
      <w:r>
        <w:t xml:space="preserve">• Ability to handle unforeseen circumstance - exception handling, defensive programming </w:t>
      </w:r>
    </w:p>
    <w:p w14:paraId="026BBCEC" w14:textId="77777777" w:rsidR="00317C6A" w:rsidRDefault="00C04130" w:rsidP="00C04130">
      <w:r>
        <w:t xml:space="preserve">• Paying attentions to details </w:t>
      </w:r>
    </w:p>
    <w:p w14:paraId="0808F224" w14:textId="39C62AFB" w:rsidR="00473584" w:rsidRDefault="00C04130" w:rsidP="00C04130">
      <w:bookmarkStart w:id="0" w:name="_GoBack"/>
      <w:bookmarkEnd w:id="0"/>
      <w:r>
        <w:t>• Freedom to impress</w:t>
      </w:r>
    </w:p>
    <w:sectPr w:rsidR="0047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30"/>
    <w:rsid w:val="00317C6A"/>
    <w:rsid w:val="00473584"/>
    <w:rsid w:val="00C0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8273"/>
  <w15:chartTrackingRefBased/>
  <w15:docId w15:val="{1283929F-6A27-4A26-ACB6-1ED76693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Surendran</dc:creator>
  <cp:keywords/>
  <dc:description/>
  <cp:lastModifiedBy>Prem Surendran</cp:lastModifiedBy>
  <cp:revision>1</cp:revision>
  <dcterms:created xsi:type="dcterms:W3CDTF">2019-12-27T02:05:00Z</dcterms:created>
  <dcterms:modified xsi:type="dcterms:W3CDTF">2019-12-27T02:21:00Z</dcterms:modified>
</cp:coreProperties>
</file>