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F8" w:rsidRPr="00DF5668" w:rsidRDefault="006137F8" w:rsidP="006137F8">
      <w:pPr>
        <w:jc w:val="center"/>
        <w:rPr>
          <w:sz w:val="48"/>
          <w:u w:val="single"/>
        </w:rPr>
      </w:pPr>
      <w:r w:rsidRPr="00DF5668">
        <w:rPr>
          <w:sz w:val="48"/>
          <w:u w:val="single"/>
        </w:rPr>
        <w:t>login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create table login(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username varchar(10) not null,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password varchar(255),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primary key(username)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);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insert into login values('admin','test');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insert into login values('staff1','test1');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insert into login values('staff2','test2');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jc w:val="center"/>
        <w:rPr>
          <w:sz w:val="48"/>
          <w:u w:val="single"/>
        </w:rPr>
      </w:pPr>
      <w:r w:rsidRPr="00DF5668">
        <w:rPr>
          <w:sz w:val="48"/>
          <w:u w:val="single"/>
        </w:rPr>
        <w:t>buildings</w:t>
      </w:r>
    </w:p>
    <w:p w:rsidR="006137F8" w:rsidRPr="00DF5668" w:rsidRDefault="006137F8" w:rsidP="006137F8">
      <w:pPr>
        <w:jc w:val="center"/>
        <w:rPr>
          <w:sz w:val="48"/>
          <w:u w:val="single"/>
        </w:rPr>
      </w:pP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create table buildings(</w:t>
      </w: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id int not null,</w:t>
      </w: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building_image varchar(255), ##Stores Relative path to the Image</w:t>
      </w: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building_name varchar(255) not null,</w:t>
      </w: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primary key(id)</w:t>
      </w:r>
    </w:p>
    <w:p w:rsidR="006137F8" w:rsidRDefault="00DF5668" w:rsidP="00DF5668">
      <w:pPr>
        <w:rPr>
          <w:sz w:val="40"/>
        </w:rPr>
      </w:pPr>
      <w:r w:rsidRPr="00DF5668">
        <w:rPr>
          <w:sz w:val="40"/>
        </w:rPr>
        <w:t>);</w:t>
      </w:r>
    </w:p>
    <w:p w:rsidR="00DF5668" w:rsidRDefault="00DF5668" w:rsidP="00DF5668">
      <w:pPr>
        <w:rPr>
          <w:sz w:val="40"/>
        </w:rPr>
      </w:pPr>
    </w:p>
    <w:p w:rsidR="00DF5668" w:rsidRDefault="00DF5668" w:rsidP="0076373A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floor</w:t>
      </w:r>
      <w:r w:rsidRPr="00DF5668">
        <w:rPr>
          <w:sz w:val="48"/>
          <w:u w:val="single"/>
        </w:rPr>
        <w:t>s</w:t>
      </w:r>
    </w:p>
    <w:p w:rsidR="0076373A" w:rsidRDefault="0076373A" w:rsidP="0076373A">
      <w:pPr>
        <w:rPr>
          <w:sz w:val="40"/>
          <w:u w:val="single"/>
        </w:rPr>
      </w:pP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create table floors(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id varchar(255)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building_id int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floor_name varchar(255)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floor_image varchar(255), ##Stores Relative path to the Image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primary key(id),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foreign key(building_id) references buildings(id)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jc w:val="center"/>
        <w:rPr>
          <w:sz w:val="48"/>
          <w:u w:val="single"/>
        </w:rPr>
      </w:pPr>
      <w:r>
        <w:rPr>
          <w:sz w:val="48"/>
          <w:u w:val="single"/>
        </w:rPr>
        <w:t>rooms</w:t>
      </w:r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create table rooms(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id varchar(255)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floor_id varchar(255)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 xml:space="preserve">room_no </w:t>
      </w:r>
      <w:r w:rsidR="00934D5E">
        <w:rPr>
          <w:sz w:val="40"/>
        </w:rPr>
        <w:t>small</w:t>
      </w:r>
      <w:r w:rsidRPr="0076373A">
        <w:rPr>
          <w:sz w:val="40"/>
        </w:rPr>
        <w:t>int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room_image varchar(255), ##Stores Relative path to the Image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primary key(id),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foreign key(floor_id) references floors(id)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934D5E" w:rsidRPr="0076373A" w:rsidRDefault="00934D5E" w:rsidP="00934D5E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beds</w:t>
      </w:r>
    </w:p>
    <w:p w:rsidR="0076373A" w:rsidRDefault="0076373A" w:rsidP="0076373A">
      <w:pPr>
        <w:rPr>
          <w:sz w:val="40"/>
        </w:rPr>
      </w:pP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create table beds(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id varchar(255) not null,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room_id varchar(255) not null,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bed_no int not null,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bed_status boolean, ##Indicates whether Bed is occupied or not; true for occupied, false for vacant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primary key(id),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foreign key(room_id) references rooms(id)</w:t>
      </w:r>
    </w:p>
    <w:p w:rsidR="00224009" w:rsidRDefault="00934D5E" w:rsidP="00224009">
      <w:pPr>
        <w:rPr>
          <w:sz w:val="40"/>
        </w:rPr>
      </w:pPr>
      <w:r w:rsidRPr="00934D5E">
        <w:rPr>
          <w:sz w:val="40"/>
        </w:rPr>
        <w:t>);</w:t>
      </w:r>
      <w:r w:rsidR="00224009" w:rsidRPr="0076373A">
        <w:rPr>
          <w:sz w:val="40"/>
        </w:rPr>
        <w:t xml:space="preserve"> </w:t>
      </w:r>
    </w:p>
    <w:p w:rsidR="00C65971" w:rsidRDefault="00C65971" w:rsidP="00224009">
      <w:pPr>
        <w:rPr>
          <w:sz w:val="40"/>
        </w:rPr>
      </w:pPr>
    </w:p>
    <w:p w:rsidR="00C65971" w:rsidRDefault="00C65971" w:rsidP="00D13B2F">
      <w:pPr>
        <w:jc w:val="center"/>
        <w:rPr>
          <w:sz w:val="48"/>
        </w:rPr>
      </w:pPr>
      <w:r>
        <w:rPr>
          <w:sz w:val="48"/>
          <w:u w:val="single"/>
        </w:rPr>
        <w:t>guests</w:t>
      </w:r>
      <w:r>
        <w:rPr>
          <w:sz w:val="48"/>
        </w:rPr>
        <w:t xml:space="preserve"> (Temporary)</w:t>
      </w:r>
    </w:p>
    <w:p w:rsidR="00D13B2F" w:rsidRDefault="00D13B2F" w:rsidP="00D13B2F">
      <w:pPr>
        <w:jc w:val="center"/>
        <w:rPr>
          <w:sz w:val="48"/>
        </w:rPr>
      </w:pPr>
    </w:p>
    <w:p w:rsidR="004068BC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t>create table guests(</w:t>
      </w:r>
    </w:p>
    <w:p w:rsidR="004068BC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t>id varchar(255) not null,</w:t>
      </w:r>
    </w:p>
    <w:p w:rsidR="004068BC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t>room_id varchar(255) not null,</w:t>
      </w:r>
    </w:p>
    <w:p w:rsidR="004068BC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t>name varchar(255) not null,</w:t>
      </w:r>
    </w:p>
    <w:p w:rsidR="004068BC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t>phno varchar(10) not null,</w:t>
      </w:r>
    </w:p>
    <w:p w:rsidR="004068BC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t>aadhaarno varchar(12) not null,</w:t>
      </w:r>
    </w:p>
    <w:p w:rsidR="004068BC" w:rsidRPr="00EF113D" w:rsidRDefault="004068BC" w:rsidP="004068BC">
      <w:pPr>
        <w:rPr>
          <w:sz w:val="40"/>
          <w:szCs w:val="40"/>
        </w:rPr>
      </w:pPr>
      <w:bookmarkStart w:id="0" w:name="_GoBack"/>
      <w:bookmarkEnd w:id="0"/>
      <w:r w:rsidRPr="00EF113D">
        <w:rPr>
          <w:sz w:val="40"/>
          <w:szCs w:val="40"/>
        </w:rPr>
        <w:t>imageRPath varchar(255) not null,</w:t>
      </w:r>
    </w:p>
    <w:p w:rsidR="004068BC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lastRenderedPageBreak/>
        <w:t>primary key(id),</w:t>
      </w:r>
    </w:p>
    <w:p w:rsidR="004068BC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t>foreign key(room_id) references rooms(id)</w:t>
      </w:r>
    </w:p>
    <w:p w:rsidR="00D13B2F" w:rsidRPr="00EF113D" w:rsidRDefault="004068BC" w:rsidP="004068BC">
      <w:pPr>
        <w:rPr>
          <w:sz w:val="40"/>
          <w:szCs w:val="40"/>
        </w:rPr>
      </w:pPr>
      <w:r w:rsidRPr="00EF113D">
        <w:rPr>
          <w:sz w:val="40"/>
          <w:szCs w:val="40"/>
        </w:rPr>
        <w:t>);</w:t>
      </w:r>
    </w:p>
    <w:sectPr w:rsidR="00D13B2F" w:rsidRPr="00EF113D" w:rsidSect="0031045F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3CE" w:rsidRDefault="00C973CE" w:rsidP="006137F8">
      <w:pPr>
        <w:spacing w:after="0" w:line="240" w:lineRule="auto"/>
      </w:pPr>
      <w:r>
        <w:separator/>
      </w:r>
    </w:p>
  </w:endnote>
  <w:endnote w:type="continuationSeparator" w:id="0">
    <w:p w:rsidR="00C973CE" w:rsidRDefault="00C973CE" w:rsidP="0061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3CE" w:rsidRDefault="00C973CE" w:rsidP="006137F8">
      <w:pPr>
        <w:spacing w:after="0" w:line="240" w:lineRule="auto"/>
      </w:pPr>
      <w:r>
        <w:separator/>
      </w:r>
    </w:p>
  </w:footnote>
  <w:footnote w:type="continuationSeparator" w:id="0">
    <w:p w:rsidR="00C973CE" w:rsidRDefault="00C973CE" w:rsidP="0061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7F8" w:rsidRDefault="006137F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37F8" w:rsidRDefault="006137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Queries used to create tables for pgms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137F8" w:rsidRDefault="006137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Queries used to create tables for pgms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gutterAtTop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F8"/>
    <w:rsid w:val="00041B0F"/>
    <w:rsid w:val="00046D4D"/>
    <w:rsid w:val="000B7032"/>
    <w:rsid w:val="00186CF5"/>
    <w:rsid w:val="00224009"/>
    <w:rsid w:val="0031045F"/>
    <w:rsid w:val="004068BC"/>
    <w:rsid w:val="006137F8"/>
    <w:rsid w:val="00720B41"/>
    <w:rsid w:val="0076373A"/>
    <w:rsid w:val="00934D5E"/>
    <w:rsid w:val="00C65971"/>
    <w:rsid w:val="00C973CE"/>
    <w:rsid w:val="00CF6B34"/>
    <w:rsid w:val="00D13B2F"/>
    <w:rsid w:val="00DF5668"/>
    <w:rsid w:val="00E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20C18-CE12-4307-AF62-77D74480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8"/>
  </w:style>
  <w:style w:type="paragraph" w:styleId="Footer">
    <w:name w:val="footer"/>
    <w:basedOn w:val="Normal"/>
    <w:link w:val="Foot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used to create tables for pgms project</vt:lpstr>
    </vt:vector>
  </TitlesOfParts>
  <Company>Hewlett-Packard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used to create tables for pgms project</dc:title>
  <dc:subject/>
  <dc:creator>Rise from the Ashes</dc:creator>
  <cp:keywords/>
  <dc:description/>
  <cp:lastModifiedBy>Rise from the Ashes</cp:lastModifiedBy>
  <cp:revision>11</cp:revision>
  <dcterms:created xsi:type="dcterms:W3CDTF">2022-11-15T05:54:00Z</dcterms:created>
  <dcterms:modified xsi:type="dcterms:W3CDTF">2022-11-29T10:32:00Z</dcterms:modified>
</cp:coreProperties>
</file>