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EA55FA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09AA" wp14:editId="3F9B941A">
                <wp:simplePos x="0" y="0"/>
                <wp:positionH relativeFrom="page">
                  <wp:align>right</wp:align>
                </wp:positionH>
                <wp:positionV relativeFrom="paragraph">
                  <wp:posOffset>-71928</wp:posOffset>
                </wp:positionV>
                <wp:extent cx="4249843" cy="952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843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Mobile Number:      </w:t>
                            </w:r>
                            <w:hyperlink r:id="rId5" w:history="1">
                              <w:r w:rsidRPr="001A6574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+91 7676331323</w:t>
                              </w:r>
                            </w:hyperlink>
                          </w:p>
                          <w:p w:rsidR="00EA55FA" w:rsidRPr="004502D8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Mail ID: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6" w:history="1">
                              <w:r w:rsidRPr="004502D8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7" w:history="1">
                              <w:r w:rsidRPr="00276AC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Sira, Karnataka, India.</w:t>
                              </w:r>
                            </w:hyperlink>
                          </w:p>
                          <w:p w:rsidR="00EA55FA" w:rsidRPr="00295239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Portfolio Website:   </w:t>
                            </w:r>
                            <w:hyperlink r:id="rId8">
                              <w:r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C09A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83.45pt;margin-top:-5.65pt;width:334.65pt;height: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" fillcolor="white [3201]" stroked="f" strokeweight=".5pt">
                <v:textbox>
                  <w:txbxContent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Mobile Number:      </w:t>
                      </w:r>
                      <w:hyperlink r:id="rId9" w:history="1">
                        <w:r w:rsidRPr="001A6574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+91 7676331323</w:t>
                        </w:r>
                      </w:hyperlink>
                    </w:p>
                    <w:p w:rsidR="00EA55FA" w:rsidRPr="004502D8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Mail ID: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hyperlink r:id="rId10" w:history="1">
                        <w:r w:rsidRPr="004502D8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hyperlink r:id="rId11" w:history="1">
                        <w:r w:rsidRPr="00276AC1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Sira, Karnataka, India.</w:t>
                        </w:r>
                      </w:hyperlink>
                    </w:p>
                    <w:p w:rsidR="00EA55FA" w:rsidRPr="00295239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Portfolio Website:   </w:t>
                      </w:r>
                      <w:hyperlink r:id="rId12">
                        <w:r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color w:val="404040" w:themeColor="text1" w:themeTint="BF"/>
          <w:sz w:val="96"/>
          <w:szCs w:val="96"/>
        </w:rPr>
        <w:t>Karthik S</w:t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Advance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Intermediate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SQL, JavaScript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Novice</w:t>
                            </w:r>
                            <w:r w:rsidR="0017067D"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C, C++</w:t>
                            </w:r>
                          </w:p>
                          <w:p w:rsidR="004C5001" w:rsidRDefault="004C5001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4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Tools: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Git and GitHub 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Tool Suite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7067D" w:rsidRDefault="0017067D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Tailwind CSS 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</w:p>
                          <w:p w:rsidR="0017067D" w:rsidRP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rec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ently graduated with a Bachelor </w:t>
                            </w: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of Computer Applications and under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took an enriching internship at </w:t>
                            </w:r>
                            <w:proofErr w:type="spellStart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KodNest</w:t>
                            </w:r>
                            <w:proofErr w:type="spellEnd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where I delved into Java full-stack web development.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Learning Java as a backend language along with frameworks such as </w:t>
                            </w:r>
                            <w:proofErr w:type="spellStart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Hibernate for web development, as well as frontend technologies such as HTML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CSS, JavaScript and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eager to bring my technical skills and collaborative spirit to a dynamic development team. Excited about the journey ahead!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810091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0C6EEF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Advance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Intermediate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SQL, JavaScript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Novice</w:t>
                      </w:r>
                      <w:r w:rsidR="0017067D"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C, C++</w:t>
                      </w:r>
                    </w:p>
                    <w:p w:rsidR="004C5001" w:rsidRDefault="004C5001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Default="00E05853" w:rsidP="004C5001">
                      <w:pPr>
                        <w:pStyle w:val="FrameContents"/>
                        <w:spacing w:after="0" w:line="14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Tools: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Git and GitHub 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Tool Suite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17067D" w:rsidRDefault="0017067D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Tailwind CSS 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 JS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Boot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</w:p>
                    <w:p w:rsidR="0017067D" w:rsidRP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rec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ently graduated with a Bachelor </w:t>
                      </w: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of Computer Applications and under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took an enriching internship at </w:t>
                      </w:r>
                      <w:proofErr w:type="spellStart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KodNest</w:t>
                      </w:r>
                      <w:proofErr w:type="spellEnd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where I delved into Java full-stack web development.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Learning Java as a backend language along with frameworks such as </w:t>
                      </w:r>
                      <w:proofErr w:type="spellStart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and Hibernate for web development, as well as frontend technologies such as HTML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CSS, JavaScript and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ReactJS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eager to bring my technical skills and collaborative spirit to a dynamic development team. Excited about the journey ahead!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810091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5" w:history="1">
                        <w:r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0C6EEF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6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5745E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25083A" w:rsidRDefault="0025083A" w:rsidP="007A3FE8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0E6F3B7" wp14:editId="57207E68">
                                        <wp:extent cx="250825" cy="250825"/>
                                        <wp:effectExtent l="0" t="0" r="0" b="0"/>
                                        <wp:docPr id="1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0C6EEF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8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25083A" w:rsidRPr="00A76967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CRUD application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.NET with C# (</w:t>
                            </w:r>
                            <w:proofErr w:type="spellStart"/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WinForms</w:t>
                            </w:r>
                            <w:proofErr w:type="spellEnd"/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) for managing library book details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librarians to access book data including book name, author and ID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3FE8" w:rsidRDefault="0025083A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5083A" w:rsidRDefault="007A3FE8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25083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insertion</w:t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deletion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(including the option to delete all data),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updating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viewing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a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PDF report generation</w:t>
                            </w:r>
                            <w:r w:rsid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7A3FE8" w:rsidRP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 searching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capabilities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5745E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49E4E33" wp14:editId="182ABC04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0C6EEF" w:rsidP="0025083A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19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  <w:p w:rsidR="005745EF" w:rsidRDefault="005745EF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5745EF" w:rsidRDefault="000C6E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20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First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Grade College,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Polytechnic,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St. Anne's High School,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Sira</w:t>
                            </w:r>
                            <w:proofErr w:type="spellEnd"/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V-TECHNOVATION 2023) conducted by VVFGC,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25083A" w:rsidRDefault="0025083A" w:rsidP="007A3FE8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E6F3B7" wp14:editId="57207E68">
                                  <wp:extent cx="250825" cy="250825"/>
                                  <wp:effectExtent l="0" t="0" r="0" b="0"/>
                                  <wp:docPr id="1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0C6EEF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25083A" w:rsidRPr="00A76967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CRUD application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.NET with C# (</w:t>
                      </w:r>
                      <w:proofErr w:type="spellStart"/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WinForms</w:t>
                      </w:r>
                      <w:proofErr w:type="spellEnd"/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) for managing library book details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for librarians to access book data including book name, author and ID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7A3FE8" w:rsidRDefault="0025083A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5083A" w:rsidRDefault="007A3FE8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ata </w:t>
                      </w:r>
                      <w:r w:rsidR="0025083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insertion</w:t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deletion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(including the option to delete all data),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updating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viewing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a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PDF report generation</w:t>
                      </w:r>
                      <w:r w:rsid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7A3FE8" w:rsidRP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book searching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capabilities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5745E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49E4E33" wp14:editId="182ABC04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0C6EEF" w:rsidP="0025083A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22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  <w:p w:rsidR="005745EF" w:rsidRDefault="005745EF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5745EF" w:rsidRDefault="000C6E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3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First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Grade College,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Polytechnic,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St. Anne's High School,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Sira</w:t>
                      </w:r>
                      <w:proofErr w:type="spellEnd"/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Code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V-TECHNOVATION 2023) conducted by VVFGC,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C6EEF"/>
    <w:rsid w:val="0017067D"/>
    <w:rsid w:val="001D5E40"/>
    <w:rsid w:val="001D6C29"/>
    <w:rsid w:val="0025083A"/>
    <w:rsid w:val="004C5001"/>
    <w:rsid w:val="005745EF"/>
    <w:rsid w:val="007A3FE8"/>
    <w:rsid w:val="00810091"/>
    <w:rsid w:val="008B7B05"/>
    <w:rsid w:val="00AB3B23"/>
    <w:rsid w:val="00B14B2C"/>
    <w:rsid w:val="00B2628F"/>
    <w:rsid w:val="00E05853"/>
    <w:rsid w:val="00E43496"/>
    <w:rsid w:val="00E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sgujjar.github.io/" TargetMode="External"/><Relationship Id="rId13" Type="http://schemas.openxmlformats.org/officeDocument/2006/relationships/hyperlink" Target="http://www.linkedin.com/in/karthiksgujjar" TargetMode="External"/><Relationship Id="rId18" Type="http://schemas.openxmlformats.org/officeDocument/2006/relationships/hyperlink" Target="https://karthiksgujjar.github.io/SolarSyste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rthiksgujjar.github.io/SolarSystem/" TargetMode="External"/><Relationship Id="rId7" Type="http://schemas.openxmlformats.org/officeDocument/2006/relationships/hyperlink" Target="https://maps.app.goo.gl/meTeiPWjjeThfU2w5" TargetMode="External"/><Relationship Id="rId12" Type="http://schemas.openxmlformats.org/officeDocument/2006/relationships/hyperlink" Target="https://karthiksgujjar.github.io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arthiksgujjar/" TargetMode="External"/><Relationship Id="rId20" Type="http://schemas.openxmlformats.org/officeDocument/2006/relationships/hyperlink" Target="https://karthiksgujjar.github.io/PGM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rthiksgujjar@gmail.com" TargetMode="External"/><Relationship Id="rId11" Type="http://schemas.openxmlformats.org/officeDocument/2006/relationships/hyperlink" Target="https://maps.app.goo.gl/meTeiPWjjeThfU2w5" TargetMode="External"/><Relationship Id="rId24" Type="http://schemas.openxmlformats.org/officeDocument/2006/relationships/fontTable" Target="fontTable.xml"/><Relationship Id="rId5" Type="http://schemas.openxmlformats.org/officeDocument/2006/relationships/hyperlink" Target="tel://+917676331323/" TargetMode="External"/><Relationship Id="rId15" Type="http://schemas.openxmlformats.org/officeDocument/2006/relationships/hyperlink" Target="http://www.linkedin.com/in/karthiksgujjar" TargetMode="External"/><Relationship Id="rId23" Type="http://schemas.openxmlformats.org/officeDocument/2006/relationships/hyperlink" Target="https://karthiksgujjar.github.io/PGMS" TargetMode="External"/><Relationship Id="rId10" Type="http://schemas.openxmlformats.org/officeDocument/2006/relationships/hyperlink" Target="mailto:karthiksgujjar@gmail.com" TargetMode="External"/><Relationship Id="rId19" Type="http://schemas.openxmlformats.org/officeDocument/2006/relationships/hyperlink" Target="https://karthiksgujjar.github.io/S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//+917676331323/" TargetMode="External"/><Relationship Id="rId14" Type="http://schemas.openxmlformats.org/officeDocument/2006/relationships/hyperlink" Target="https://github.com/karthiksgujjar/" TargetMode="External"/><Relationship Id="rId22" Type="http://schemas.openxmlformats.org/officeDocument/2006/relationships/hyperlink" Target="https://karthiksgujjar.github.io/S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12</cp:revision>
  <cp:lastPrinted>2023-10-30T16:11:00Z</cp:lastPrinted>
  <dcterms:created xsi:type="dcterms:W3CDTF">2023-10-30T15:20:00Z</dcterms:created>
  <dcterms:modified xsi:type="dcterms:W3CDTF">2023-12-10T13:18:00Z</dcterms:modified>
</cp:coreProperties>
</file>