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5FA" w:rsidRDefault="00EA55FA" w:rsidP="00EA55FA">
      <w:pPr>
        <w:pStyle w:val="FrameContents"/>
        <w:spacing w:after="0" w:line="192" w:lineRule="auto"/>
        <w:rPr>
          <w:b/>
          <w:bCs/>
          <w:color w:val="404040" w:themeColor="text1" w:themeTint="BF"/>
          <w:sz w:val="96"/>
          <w:szCs w:val="9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CC09AA" wp14:editId="3F9B941A">
                <wp:simplePos x="0" y="0"/>
                <wp:positionH relativeFrom="page">
                  <wp:align>right</wp:align>
                </wp:positionH>
                <wp:positionV relativeFrom="paragraph">
                  <wp:posOffset>-1319</wp:posOffset>
                </wp:positionV>
                <wp:extent cx="4249843" cy="9525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9843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55FA" w:rsidRDefault="00EA55FA" w:rsidP="00EA55FA">
                            <w:pPr>
                              <w:pStyle w:val="FrameContents"/>
                              <w:spacing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ab/>
                              <w:t xml:space="preserve">Mobile Number:      </w:t>
                            </w:r>
                            <w:hyperlink r:id="rId4" w:history="1">
                              <w:r w:rsidRPr="001A6574">
                                <w:rPr>
                                  <w:rStyle w:val="Hyperlink"/>
                                  <w:bCs/>
                                  <w:sz w:val="24"/>
                                  <w:szCs w:val="24"/>
                                </w:rPr>
                                <w:t>+91 7676331323</w:t>
                              </w:r>
                            </w:hyperlink>
                          </w:p>
                          <w:p w:rsidR="00EA55FA" w:rsidRPr="004502D8" w:rsidRDefault="00EA55FA" w:rsidP="00EA55FA">
                            <w:pPr>
                              <w:pStyle w:val="FrameContents"/>
                              <w:spacing w:after="0" w:line="240" w:lineRule="auto"/>
                              <w:ind w:left="720"/>
                              <w:rPr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>Mail ID:</w:t>
                            </w: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ab/>
                              <w:t xml:space="preserve">  </w:t>
                            </w:r>
                            <w:hyperlink r:id="rId5" w:history="1">
                              <w:r w:rsidRPr="004502D8">
                                <w:rPr>
                                  <w:rStyle w:val="Hyperlink"/>
                                  <w:bCs/>
                                  <w:sz w:val="24"/>
                                  <w:szCs w:val="24"/>
                                </w:rPr>
                                <w:t>karthiksgujjar@gmail.com</w:t>
                              </w:r>
                            </w:hyperlink>
                          </w:p>
                          <w:p w:rsidR="00EA55FA" w:rsidRDefault="00EA55FA" w:rsidP="00EA55FA">
                            <w:pPr>
                              <w:pStyle w:val="FrameContents"/>
                              <w:spacing w:after="0" w:line="240" w:lineRule="auto"/>
                              <w:ind w:left="720"/>
                              <w:rPr>
                                <w:rStyle w:val="Hyperlink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>Location:</w:t>
                            </w: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ab/>
                              <w:t xml:space="preserve">         </w:t>
                            </w: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ab/>
                              <w:t xml:space="preserve">  </w:t>
                            </w:r>
                            <w:hyperlink r:id="rId6" w:history="1">
                              <w:r w:rsidRPr="00276AC1">
                                <w:rPr>
                                  <w:rStyle w:val="Hyperlink"/>
                                  <w:bCs/>
                                  <w:sz w:val="24"/>
                                  <w:szCs w:val="24"/>
                                </w:rPr>
                                <w:t>Sira, Karnataka, India.</w:t>
                              </w:r>
                            </w:hyperlink>
                          </w:p>
                          <w:p w:rsidR="00EA55FA" w:rsidRPr="00295239" w:rsidRDefault="00EA55FA" w:rsidP="00EA55FA">
                            <w:pPr>
                              <w:pStyle w:val="FrameContents"/>
                              <w:spacing w:after="0" w:line="240" w:lineRule="auto"/>
                              <w:ind w:left="720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 xml:space="preserve">Portfolio Website:   </w:t>
                            </w:r>
                            <w:hyperlink r:id="rId7">
                              <w:r>
                                <w:rPr>
                                  <w:rStyle w:val="Hyperlink"/>
                                  <w:rFonts w:cstheme="minorHAnsi"/>
                                  <w:sz w:val="24"/>
                                  <w:szCs w:val="24"/>
                                </w:rPr>
                                <w:t>https://karthiksgujjar.github.io/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5CC09AA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283.45pt;margin-top:-.1pt;width:334.65pt;height:75pt;z-index:251659264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" fillcolor="white [3201]" stroked="f" strokeweight=".5pt">
                <v:textbox>
                  <w:txbxContent>
                    <w:p w:rsidR="00EA55FA" w:rsidRDefault="00EA55FA" w:rsidP="00EA55FA">
                      <w:pPr>
                        <w:pStyle w:val="FrameContents"/>
                        <w:spacing w:after="0" w:line="240" w:lineRule="auto"/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 xml:space="preserve">Mobile Number:     </w:t>
                      </w: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 xml:space="preserve"> </w:t>
                      </w:r>
                      <w:hyperlink r:id="rId8" w:history="1">
                        <w:r w:rsidRPr="001A6574">
                          <w:rPr>
                            <w:rStyle w:val="Hyperlink"/>
                            <w:bCs/>
                            <w:sz w:val="24"/>
                            <w:szCs w:val="24"/>
                          </w:rPr>
                          <w:t>+91 7676331323</w:t>
                        </w:r>
                      </w:hyperlink>
                    </w:p>
                    <w:p w:rsidR="00EA55FA" w:rsidRPr="004502D8" w:rsidRDefault="00EA55FA" w:rsidP="00EA55FA">
                      <w:pPr>
                        <w:pStyle w:val="FrameContents"/>
                        <w:spacing w:after="0" w:line="240" w:lineRule="auto"/>
                        <w:ind w:left="720"/>
                        <w:rPr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>Mail ID:</w:t>
                      </w: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ab/>
                        <w:t xml:space="preserve">  </w:t>
                      </w: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 xml:space="preserve"> </w:t>
                      </w:r>
                      <w:hyperlink r:id="rId9" w:history="1">
                        <w:r w:rsidRPr="004502D8">
                          <w:rPr>
                            <w:rStyle w:val="Hyperlink"/>
                            <w:bCs/>
                            <w:sz w:val="24"/>
                            <w:szCs w:val="24"/>
                          </w:rPr>
                          <w:t>karthiksgujjar@gmail.com</w:t>
                        </w:r>
                      </w:hyperlink>
                    </w:p>
                    <w:p w:rsidR="00EA55FA" w:rsidRDefault="00EA55FA" w:rsidP="00EA55FA">
                      <w:pPr>
                        <w:pStyle w:val="FrameContents"/>
                        <w:spacing w:after="0" w:line="240" w:lineRule="auto"/>
                        <w:ind w:left="720"/>
                        <w:rPr>
                          <w:rStyle w:val="Hyperlink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>Location:</w:t>
                      </w: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ab/>
                        <w:t xml:space="preserve">         </w:t>
                      </w: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ab/>
                        <w:t xml:space="preserve">  </w:t>
                      </w:r>
                      <w:hyperlink r:id="rId10" w:history="1">
                        <w:r w:rsidRPr="00276AC1">
                          <w:rPr>
                            <w:rStyle w:val="Hyperlink"/>
                            <w:bCs/>
                            <w:sz w:val="24"/>
                            <w:szCs w:val="24"/>
                          </w:rPr>
                          <w:t>Sira, Karnataka, India.</w:t>
                        </w:r>
                      </w:hyperlink>
                    </w:p>
                    <w:p w:rsidR="00EA55FA" w:rsidRPr="00295239" w:rsidRDefault="00EA55FA" w:rsidP="00EA55FA">
                      <w:pPr>
                        <w:pStyle w:val="FrameContents"/>
                        <w:spacing w:after="0" w:line="240" w:lineRule="auto"/>
                        <w:ind w:left="720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 xml:space="preserve">Portfolio Website:  </w:t>
                      </w: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 xml:space="preserve"> </w:t>
                      </w:r>
                      <w:hyperlink r:id="rId11">
                        <w:r>
                          <w:rPr>
                            <w:rStyle w:val="Hyperlink"/>
                            <w:rFonts w:cstheme="minorHAnsi"/>
                            <w:sz w:val="24"/>
                            <w:szCs w:val="24"/>
                          </w:rPr>
                          <w:t>https://karthiksgujjar.github.io/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color w:val="404040" w:themeColor="text1" w:themeTint="BF"/>
          <w:sz w:val="96"/>
          <w:szCs w:val="96"/>
        </w:rPr>
        <w:t>Karthik S</w:t>
      </w:r>
      <w:r>
        <w:rPr>
          <w:b/>
          <w:bCs/>
          <w:color w:val="404040" w:themeColor="text1" w:themeTint="BF"/>
          <w:sz w:val="96"/>
          <w:szCs w:val="96"/>
        </w:rPr>
        <w:tab/>
      </w:r>
      <w:r>
        <w:rPr>
          <w:b/>
          <w:bCs/>
          <w:color w:val="404040" w:themeColor="text1" w:themeTint="BF"/>
          <w:sz w:val="96"/>
          <w:szCs w:val="96"/>
        </w:rPr>
        <w:tab/>
      </w:r>
      <w:r>
        <w:rPr>
          <w:b/>
          <w:bCs/>
          <w:color w:val="404040" w:themeColor="text1" w:themeTint="BF"/>
          <w:sz w:val="96"/>
          <w:szCs w:val="96"/>
        </w:rPr>
        <w:tab/>
      </w:r>
      <w:r>
        <w:rPr>
          <w:b/>
          <w:bCs/>
          <w:color w:val="404040" w:themeColor="text1" w:themeTint="BF"/>
          <w:sz w:val="96"/>
          <w:szCs w:val="96"/>
        </w:rPr>
        <w:tab/>
      </w:r>
    </w:p>
    <w:p w:rsidR="008B7B05" w:rsidRDefault="00EA55FA" w:rsidP="00EA55FA">
      <w:pPr>
        <w:pStyle w:val="FrameContents"/>
        <w:rPr>
          <w:b/>
          <w:bCs/>
          <w:color w:val="404040" w:themeColor="text1" w:themeTint="BF"/>
          <w:sz w:val="32"/>
          <w:szCs w:val="32"/>
        </w:rPr>
      </w:pPr>
      <w:r>
        <w:rPr>
          <w:b/>
          <w:bCs/>
          <w:color w:val="404040" w:themeColor="text1" w:themeTint="BF"/>
          <w:sz w:val="32"/>
          <w:szCs w:val="32"/>
        </w:rPr>
        <w:t>Aspiring Software Developer</w:t>
      </w:r>
    </w:p>
    <w:p w:rsidR="00B14B2C" w:rsidRPr="00B14B2C" w:rsidRDefault="00E43496" w:rsidP="00B14B2C">
      <w:pPr>
        <w:pStyle w:val="FrameContents"/>
        <w:rPr>
          <w:b/>
          <w:bCs/>
          <w:color w:val="404040" w:themeColor="text1" w:themeTint="BF"/>
          <w:sz w:val="32"/>
          <w:szCs w:val="32"/>
        </w:rPr>
      </w:pPr>
      <w:bookmarkStart w:id="0" w:name="_GoBack"/>
      <w:bookmarkEnd w:id="0"/>
      <w:r>
        <w:rPr>
          <w:noProof/>
          <w:lang w:val="en-IN" w:eastAsia="en-IN"/>
        </w:rPr>
        <mc:AlternateContent>
          <mc:Choice Requires="wps">
            <w:drawing>
              <wp:anchor distT="0" distB="3175" distL="0" distR="0" simplePos="0" relativeHeight="251661312" behindDoc="0" locked="0" layoutInCell="1" allowOverlap="1" wp14:anchorId="41934A70" wp14:editId="4A9B8D25">
                <wp:simplePos x="0" y="0"/>
                <wp:positionH relativeFrom="column">
                  <wp:posOffset>-85090</wp:posOffset>
                </wp:positionH>
                <wp:positionV relativeFrom="paragraph">
                  <wp:posOffset>65487</wp:posOffset>
                </wp:positionV>
                <wp:extent cx="2139950" cy="8131810"/>
                <wp:effectExtent l="0" t="0" r="0" b="2540"/>
                <wp:wrapNone/>
                <wp:docPr id="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8131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EA55FA" w:rsidRDefault="00EA55FA" w:rsidP="00EA55FA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ABOUT ME</w:t>
                            </w:r>
                          </w:p>
                          <w:p w:rsidR="00EA55FA" w:rsidRDefault="00EA55FA" w:rsidP="00EA55FA">
                            <w:pPr>
                              <w:pStyle w:val="FrameContents"/>
                              <w:spacing w:after="0" w:line="240" w:lineRule="auto"/>
                              <w:jc w:val="both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Recent BCA graduate and an aspiring candidate who tried various domains, learned basic skills. Having realized that, “</w:t>
                            </w:r>
                            <w: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  <w14:shadow w14:blurRad="114300" w14:dist="0" w14:dir="0" w14:sx="0" w14:sy="0" w14:kx="0" w14:ky="0" w14:algn="none">
                                  <w14:srgbClr w14:val="000000"/>
                                </w14:shadow>
                              </w:rPr>
                              <w:t>domain interest varies with time but zeal to learn and grow remains constant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”, now trying to conquer Web development alongside seeking an entry level programmer or developer role to harness my technical skills, up skill knowledge plus hoping to be a tech genius in the industry one day.</w:t>
                            </w:r>
                          </w:p>
                          <w:p w:rsidR="00EA55FA" w:rsidRDefault="00EA55FA" w:rsidP="00EA55FA">
                            <w:pPr>
                              <w:pStyle w:val="FrameContents"/>
                              <w:spacing w:after="0" w:line="240" w:lineRule="auto"/>
                              <w:jc w:val="both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EA55FA" w:rsidRDefault="00EA55FA" w:rsidP="00EA55FA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SOCIAL LINKS:</w:t>
                            </w:r>
                          </w:p>
                          <w:p w:rsidR="00EA55FA" w:rsidRPr="001B2210" w:rsidRDefault="00EA55FA" w:rsidP="00EA55FA">
                            <w:p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LinkedIn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EA55FA" w:rsidRDefault="00E43496" w:rsidP="00EA55FA">
                            <w:p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hyperlink r:id="rId12" w:history="1">
                              <w:r w:rsidR="00EA55FA" w:rsidRPr="001D5EA5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https://www.linkedin.com/in/karthik-s-158620276</w:t>
                              </w:r>
                            </w:hyperlink>
                          </w:p>
                          <w:p w:rsidR="00EA55FA" w:rsidRDefault="00EA55FA" w:rsidP="00EA55FA">
                            <w:p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EA55FA" w:rsidRDefault="00EA55FA" w:rsidP="00EA55FA">
                            <w:p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1B2210"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GitHub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EA55FA" w:rsidRDefault="00E43496" w:rsidP="00EA55FA">
                            <w:p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hyperlink r:id="rId13" w:history="1">
                              <w:r w:rsidR="00EA55FA" w:rsidRPr="001D5EA5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https://github.com/karthiksgujjar/</w:t>
                              </w:r>
                            </w:hyperlink>
                          </w:p>
                          <w:p w:rsidR="00EA55FA" w:rsidRPr="00F30F8C" w:rsidRDefault="00EA55FA" w:rsidP="00EA55FA">
                            <w:p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EA55FA" w:rsidRDefault="00EA55FA" w:rsidP="00EA55FA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EA55FA" w:rsidRDefault="00EA55FA" w:rsidP="00EA55FA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LANGUAGES</w:t>
                            </w:r>
                          </w:p>
                          <w:p w:rsidR="00EA55FA" w:rsidRDefault="00EA55FA" w:rsidP="00EA55FA">
                            <w:pPr>
                              <w:pStyle w:val="FrameContents"/>
                              <w:spacing w:after="0" w:line="36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Kannada, English, Marathi Telugu,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  <w:lang w:val="en-IN" w:eastAsia="en-IN"/>
                              </w:rPr>
                              <w:t>Hindi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  <w:lang w:val="en-IN" w:eastAsia="en-IN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EA55FA" w:rsidRDefault="00EA55FA" w:rsidP="00EA55FA">
                            <w:pPr>
                              <w:pStyle w:val="FrameContents"/>
                              <w:spacing w:after="0" w:line="36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EA55FA" w:rsidRDefault="00EA55FA" w:rsidP="00EA55FA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CERTIFICATIONS AND AWARDS</w:t>
                            </w:r>
                          </w:p>
                          <w:p w:rsidR="00EA55FA" w:rsidRDefault="00EA55FA" w:rsidP="00EA55FA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Won first prize in 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Code War</w:t>
                            </w:r>
                            <w:r w:rsidR="005745EF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 (V-TECHNOVATION 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2023) conducted by VVFGC, Tumkur.</w:t>
                            </w:r>
                          </w:p>
                          <w:p w:rsidR="00EA55FA" w:rsidRDefault="00EA55FA" w:rsidP="00EA55FA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EA55FA" w:rsidRDefault="00EA55FA" w:rsidP="00EA55FA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934A70" id="Text Box 5" o:spid="_x0000_s1027" style="position:absolute;margin-left:-6.7pt;margin-top:5.15pt;width:168.5pt;height:640.3pt;z-index:251661312;visibility:visible;mso-wrap-style:square;mso-wrap-distance-left:0;mso-wrap-distance-top:0;mso-wrap-distance-right:0;mso-wrap-distance-bottom:.2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" fillcolor="white [3201]" stroked="f" strokeweight=".5pt">
                <v:textbox>
                  <w:txbxContent>
                    <w:p w:rsidR="00EA55FA" w:rsidRDefault="00EA55FA" w:rsidP="00EA55FA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line="240" w:lineRule="auto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ABOUT ME</w:t>
                      </w:r>
                    </w:p>
                    <w:p w:rsidR="00EA55FA" w:rsidRDefault="00EA55FA" w:rsidP="00EA55FA">
                      <w:pPr>
                        <w:pStyle w:val="FrameContents"/>
                        <w:spacing w:after="0" w:line="240" w:lineRule="auto"/>
                        <w:jc w:val="both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Recent BCA graduate and an aspiring candidate who tried various domains, learned basic skills. Having realized that, “</w:t>
                      </w:r>
                      <w:r>
                        <w:rPr>
                          <w:i/>
                          <w:color w:val="404040" w:themeColor="text1" w:themeTint="BF"/>
                          <w:sz w:val="24"/>
                          <w:szCs w:val="24"/>
                          <w14:shadow w14:blurRad="114300" w14:dist="0" w14:dir="0" w14:sx="0" w14:sy="0" w14:kx="0" w14:ky="0" w14:algn="none">
                            <w14:srgbClr w14:val="000000"/>
                          </w14:shadow>
                        </w:rPr>
                        <w:t>domain interest varies with time but zeal to learn and grow remains constant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”, now trying to conquer Web development alongside seeking an entry level programmer or developer role to harness my technical skills, up skill knowledge plus hoping to be a tech genius in the industry one day.</w:t>
                      </w:r>
                    </w:p>
                    <w:p w:rsidR="00EA55FA" w:rsidRDefault="00EA55FA" w:rsidP="00EA55FA">
                      <w:pPr>
                        <w:pStyle w:val="FrameContents"/>
                        <w:spacing w:after="0" w:line="240" w:lineRule="auto"/>
                        <w:jc w:val="both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EA55FA" w:rsidRDefault="00EA55FA" w:rsidP="00EA55FA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line="240" w:lineRule="auto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SOCIAL LINKS:</w:t>
                      </w:r>
                    </w:p>
                    <w:p w:rsidR="00EA55FA" w:rsidRPr="001B2210" w:rsidRDefault="00EA55FA" w:rsidP="00EA55FA">
                      <w:p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LinkedIn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:</w:t>
                      </w:r>
                    </w:p>
                    <w:p w:rsidR="00EA55FA" w:rsidRDefault="00E43496" w:rsidP="00EA55FA">
                      <w:p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hyperlink r:id="rId14" w:history="1">
                        <w:r w:rsidR="00EA55FA" w:rsidRPr="001D5EA5">
                          <w:rPr>
                            <w:rStyle w:val="Hyperlink"/>
                            <w:sz w:val="24"/>
                            <w:szCs w:val="24"/>
                          </w:rPr>
                          <w:t>https://www.linkedin.com/in/karthik-s-158620276</w:t>
                        </w:r>
                      </w:hyperlink>
                    </w:p>
                    <w:p w:rsidR="00EA55FA" w:rsidRDefault="00EA55FA" w:rsidP="00EA55FA">
                      <w:p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EA55FA" w:rsidRDefault="00EA55FA" w:rsidP="00EA55FA">
                      <w:p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1B2210"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GitHub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:</w:t>
                      </w:r>
                    </w:p>
                    <w:p w:rsidR="00EA55FA" w:rsidRDefault="00E43496" w:rsidP="00EA55FA">
                      <w:p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hyperlink r:id="rId15" w:history="1">
                        <w:r w:rsidR="00EA55FA" w:rsidRPr="001D5EA5">
                          <w:rPr>
                            <w:rStyle w:val="Hyperlink"/>
                            <w:sz w:val="24"/>
                            <w:szCs w:val="24"/>
                          </w:rPr>
                          <w:t>https://github.com/karthiksgujjar/</w:t>
                        </w:r>
                      </w:hyperlink>
                    </w:p>
                    <w:p w:rsidR="00EA55FA" w:rsidRPr="00F30F8C" w:rsidRDefault="00EA55FA" w:rsidP="00EA55FA">
                      <w:p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EA55FA" w:rsidRDefault="00EA55FA" w:rsidP="00EA55FA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EA55FA" w:rsidRDefault="00EA55FA" w:rsidP="00EA55FA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line="240" w:lineRule="auto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LANGUAGES</w:t>
                      </w:r>
                    </w:p>
                    <w:p w:rsidR="00EA55FA" w:rsidRDefault="00EA55FA" w:rsidP="00EA55FA">
                      <w:pPr>
                        <w:pStyle w:val="FrameContents"/>
                        <w:spacing w:after="0" w:line="36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Kannada, English, Marathi Telugu,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  <w:lang w:val="en-IN" w:eastAsia="en-IN"/>
                        </w:rPr>
                        <w:t>Hindi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  <w:lang w:val="en-IN" w:eastAsia="en-IN"/>
                        </w:rPr>
                        <w:tab/>
                        <w:t xml:space="preserve">      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</w:p>
                    <w:p w:rsidR="00EA55FA" w:rsidRDefault="00EA55FA" w:rsidP="00EA55FA">
                      <w:pPr>
                        <w:pStyle w:val="FrameContents"/>
                        <w:spacing w:after="0" w:line="36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EA55FA" w:rsidRDefault="00EA55FA" w:rsidP="00EA55FA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line="240" w:lineRule="auto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CERTIFICATIONS AND AWARDS</w:t>
                      </w:r>
                    </w:p>
                    <w:p w:rsidR="00EA55FA" w:rsidRDefault="00EA55FA" w:rsidP="00EA55FA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Won first prize in </w:t>
                      </w:r>
                      <w:r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Code War</w:t>
                      </w:r>
                      <w:r w:rsidR="005745EF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 (V-TECHNOVATION 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2023) conducted by VVFGC, Tumkur.</w:t>
                      </w:r>
                    </w:p>
                    <w:p w:rsidR="00EA55FA" w:rsidRDefault="00EA55FA" w:rsidP="00EA55FA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EA55FA" w:rsidRDefault="00EA55FA" w:rsidP="00EA55FA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745EF">
        <w:rPr>
          <w:noProof/>
          <w:lang w:val="en-IN" w:eastAsia="en-IN"/>
        </w:rPr>
        <mc:AlternateContent>
          <mc:Choice Requires="wps">
            <w:drawing>
              <wp:anchor distT="0" distB="19050" distL="114300" distR="113030" simplePos="0" relativeHeight="251663360" behindDoc="1" locked="0" layoutInCell="0" allowOverlap="1" wp14:anchorId="5A4FB209" wp14:editId="3E6DE0B5">
                <wp:simplePos x="0" y="0"/>
                <wp:positionH relativeFrom="margin">
                  <wp:posOffset>2331720</wp:posOffset>
                </wp:positionH>
                <wp:positionV relativeFrom="margin">
                  <wp:posOffset>1029335</wp:posOffset>
                </wp:positionV>
                <wp:extent cx="4855210" cy="9305290"/>
                <wp:effectExtent l="0" t="0" r="2540" b="0"/>
                <wp:wrapTight wrapText="bothSides">
                  <wp:wrapPolygon edited="0">
                    <wp:start x="0" y="0"/>
                    <wp:lineTo x="0" y="21535"/>
                    <wp:lineTo x="21527" y="21535"/>
                    <wp:lineTo x="21527" y="0"/>
                    <wp:lineTo x="0" y="0"/>
                  </wp:wrapPolygon>
                </wp:wrapTight>
                <wp:docPr id="1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5210" cy="9305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EA55FA" w:rsidRDefault="00EA55FA" w:rsidP="00EA55FA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  <w:p w:rsidR="00EA55FA" w:rsidRDefault="00EA55FA" w:rsidP="00EA55FA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EA55FA"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Core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ab/>
                              <w:t>C, C++, C#</w:t>
                            </w:r>
                          </w:p>
                          <w:p w:rsidR="00EA55FA" w:rsidRDefault="00EA55FA" w:rsidP="00EA55FA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EA55FA"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Proficient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ab/>
                              <w:t>Java, MySQL, HTML, CSS, JavaScript</w:t>
                            </w:r>
                          </w:p>
                          <w:p w:rsidR="0025083A" w:rsidRDefault="0025083A" w:rsidP="00EA55FA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EA55FA"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Frameworks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ab/>
                              <w:t xml:space="preserve">Tailwind CSS </w:t>
                            </w:r>
                          </w:p>
                          <w:p w:rsidR="00EA55FA" w:rsidRDefault="00EA55FA" w:rsidP="00EA55FA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EA55FA"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Technologies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: Git and GitHub</w:t>
                            </w:r>
                            <w:r w:rsidR="0025083A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, .NET (WinForms)</w:t>
                            </w:r>
                          </w:p>
                          <w:p w:rsidR="0025083A" w:rsidRDefault="0025083A" w:rsidP="00EA55FA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EA55FA" w:rsidRDefault="00EA55FA" w:rsidP="00EA55FA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:rsidR="00EA55FA" w:rsidRDefault="00EA55FA" w:rsidP="00EA55FA">
                            <w:pPr>
                              <w:pStyle w:val="FrameContents"/>
                              <w:spacing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>Government First Grade College, Tumkur, Karnataka</w:t>
                            </w:r>
                          </w:p>
                          <w:p w:rsidR="00EA55FA" w:rsidRDefault="00EA55FA" w:rsidP="00EA55FA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Bachelor in Computer Application (2023)</w:t>
                            </w:r>
                          </w:p>
                          <w:p w:rsidR="00EA55FA" w:rsidRDefault="00EA55FA" w:rsidP="00EA55FA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86.9%</w:t>
                            </w:r>
                          </w:p>
                          <w:p w:rsidR="00EA55FA" w:rsidRDefault="00EA55FA" w:rsidP="00EA55FA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10"/>
                                <w:szCs w:val="24"/>
                              </w:rPr>
                            </w:pPr>
                          </w:p>
                          <w:p w:rsidR="00EA55FA" w:rsidRDefault="00EA55FA" w:rsidP="00EA55FA">
                            <w:pPr>
                              <w:pStyle w:val="FrameContents"/>
                              <w:spacing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>Government Polytechnic, Tumkur, Karnataka</w:t>
                            </w:r>
                          </w:p>
                          <w:p w:rsidR="00EA55FA" w:rsidRDefault="00EA55FA" w:rsidP="00EA55FA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Diploma in Computer Science</w:t>
                            </w:r>
                          </w:p>
                          <w:p w:rsidR="00EA55FA" w:rsidRDefault="00EA55FA" w:rsidP="00EA55FA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83.5%</w:t>
                            </w:r>
                          </w:p>
                          <w:p w:rsidR="00EA55FA" w:rsidRDefault="00EA55FA" w:rsidP="00EA55FA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10"/>
                                <w:szCs w:val="24"/>
                              </w:rPr>
                            </w:pPr>
                          </w:p>
                          <w:p w:rsidR="00EA55FA" w:rsidRDefault="00EA55FA" w:rsidP="00EA55FA">
                            <w:pPr>
                              <w:pStyle w:val="FrameContents"/>
                              <w:spacing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>St. Anne's High School, Sira</w:t>
                            </w:r>
                          </w:p>
                          <w:p w:rsidR="00EA55FA" w:rsidRDefault="00EA55FA" w:rsidP="00EA55FA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SSLC</w:t>
                            </w:r>
                          </w:p>
                          <w:p w:rsidR="00EA55FA" w:rsidRDefault="00EA55FA" w:rsidP="00EA55FA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81.6%</w:t>
                            </w:r>
                          </w:p>
                          <w:p w:rsidR="00EA55FA" w:rsidRDefault="00EA55FA" w:rsidP="00EA55FA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25083A" w:rsidRDefault="0025083A" w:rsidP="0025083A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PROJECT EXPERIENCE (Academic)</w:t>
                            </w:r>
                          </w:p>
                          <w:p w:rsidR="0025083A" w:rsidRDefault="0025083A" w:rsidP="0025083A">
                            <w:pPr>
                              <w:pStyle w:val="FrameContents"/>
                              <w:spacing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>Our Solar System</w:t>
                            </w:r>
                          </w:p>
                          <w:p w:rsidR="0025083A" w:rsidRDefault="0025083A" w:rsidP="007A3FE8">
                            <w:pPr>
                              <w:pStyle w:val="FrameContents"/>
                              <w:spacing w:after="0" w:line="240" w:lineRule="auto"/>
                              <w:ind w:firstLine="720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6756F0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Designed and developed an informative website dedicated to the exploration of our planetary solar system. Utilized HTML and CSS to create a user-friendly interface, featuring interactive content and engaging visuals. </w:t>
                            </w:r>
                          </w:p>
                          <w:tbl>
                            <w:tblPr>
                              <w:tblStyle w:val="TableGrid"/>
                              <w:tblW w:w="6754" w:type="dxa"/>
                              <w:jc w:val="center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09"/>
                              <w:gridCol w:w="6145"/>
                            </w:tblGrid>
                            <w:tr w:rsidR="0025083A" w:rsidTr="00B83A55">
                              <w:trPr>
                                <w:jc w:val="center"/>
                              </w:trPr>
                              <w:tc>
                                <w:tcPr>
                                  <w:tcW w:w="60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5083A" w:rsidRDefault="0025083A" w:rsidP="0025083A">
                                  <w:pPr>
                                    <w:pStyle w:val="FrameContents"/>
                                    <w:rPr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noProof/>
                                      <w:lang w:val="en-IN" w:eastAsia="en-IN"/>
                                    </w:rPr>
                                    <w:drawing>
                                      <wp:inline distT="0" distB="0" distL="0" distR="0" wp14:anchorId="20E6F3B7" wp14:editId="57207E68">
                                        <wp:extent cx="250825" cy="250825"/>
                                        <wp:effectExtent l="0" t="0" r="0" b="0"/>
                                        <wp:docPr id="1" name="Picture 12" descr="C:\Users\Karthik s\Downloads\internet_world_wide_web_www_globe_communication_website_browser_network_connection_icon_195710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Picture 12" descr="C:\Users\Karthik s\Downloads\internet_world_wide_web_www_globe_communication_website_browser_network_connection_icon_195710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0825" cy="2508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61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25083A" w:rsidRDefault="00E43496" w:rsidP="0025083A">
                                  <w:pPr>
                                    <w:pStyle w:val="FrameContents"/>
                                    <w:rPr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</w:pPr>
                                  <w:hyperlink r:id="rId17">
                                    <w:r w:rsidR="0025083A">
                                      <w:rPr>
                                        <w:rStyle w:val="Hyperlink"/>
                                        <w:rFonts w:eastAsia="Calibri" w:cs="Arial"/>
                                        <w:sz w:val="24"/>
                                        <w:szCs w:val="24"/>
                                      </w:rPr>
                                      <w:t>https://karthiksgujjar.github.io/SolarSystem/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25083A" w:rsidRDefault="0025083A" w:rsidP="0025083A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25083A" w:rsidRDefault="0025083A" w:rsidP="0025083A">
                            <w:pPr>
                              <w:pStyle w:val="FrameContents"/>
                              <w:spacing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>Simple Library Surfer</w:t>
                            </w:r>
                          </w:p>
                          <w:p w:rsidR="0025083A" w:rsidRPr="00A76967" w:rsidRDefault="0025083A" w:rsidP="0025083A">
                            <w:pPr>
                              <w:pStyle w:val="FrameContents"/>
                              <w:spacing w:after="0" w:line="240" w:lineRule="auto"/>
                              <w:ind w:firstLine="720"/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A</w:t>
                            </w:r>
                            <w:r w:rsidRPr="00A76967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CRUD application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developed</w:t>
                            </w:r>
                            <w:r w:rsidRPr="00A76967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in .NET with C# (WinForms) for managing library book details</w:t>
                            </w:r>
                            <w:r w:rsidR="007A3FE8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for librarians to access book data including book name, author and ID</w:t>
                            </w:r>
                            <w:r w:rsidRPr="00A76967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7A3FE8" w:rsidRDefault="0025083A" w:rsidP="007A3FE8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A76967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Features include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:</w:t>
                            </w:r>
                            <w:r w:rsidRPr="00A76967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A3FE8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25083A" w:rsidRDefault="007A3FE8" w:rsidP="007A3FE8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ab/>
                            </w:r>
                            <w:r w:rsidR="0025083A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D</w:t>
                            </w:r>
                            <w:r w:rsidR="0025083A" w:rsidRPr="00A76967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ata </w:t>
                            </w:r>
                            <w:r w:rsidR="0025083A"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insertion</w:t>
                            </w:r>
                            <w:r w:rsidR="0025083A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,</w:t>
                            </w:r>
                            <w:r w:rsidR="0025083A" w:rsidRPr="0054257B"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deletion</w:t>
                            </w:r>
                            <w:r w:rsidR="0025083A" w:rsidRPr="00A76967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(including the option to delete all data), </w:t>
                            </w:r>
                            <w:r w:rsidR="0025083A" w:rsidRPr="0054257B"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updating</w:t>
                            </w:r>
                            <w:r w:rsidR="0025083A" w:rsidRPr="00A76967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, and </w:t>
                            </w:r>
                            <w:r w:rsidR="0025083A" w:rsidRPr="0054257B"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viewing</w:t>
                            </w:r>
                            <w:r w:rsidR="0025083A" w:rsidRPr="00A76967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:rsidR="0025083A" w:rsidRDefault="0025083A" w:rsidP="0025083A">
                            <w:pPr>
                              <w:pStyle w:val="FrameContents"/>
                              <w:spacing w:after="0" w:line="240" w:lineRule="auto"/>
                              <w:ind w:firstLine="720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A76967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Implemented a 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PDF report generation</w:t>
                            </w:r>
                            <w:r w:rsidR="007A3FE8"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A3FE8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and </w:t>
                            </w:r>
                            <w:r w:rsidR="007A3FE8" w:rsidRPr="007A3FE8"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book searching</w:t>
                            </w:r>
                            <w:r w:rsidR="007A3FE8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capabilities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  <w:r w:rsidRPr="00A76967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6754" w:type="dxa"/>
                              <w:jc w:val="center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09"/>
                              <w:gridCol w:w="6145"/>
                            </w:tblGrid>
                            <w:tr w:rsidR="0025083A" w:rsidTr="005745EF">
                              <w:trPr>
                                <w:jc w:val="center"/>
                              </w:trPr>
                              <w:tc>
                                <w:tcPr>
                                  <w:tcW w:w="60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5083A" w:rsidRDefault="0025083A" w:rsidP="0025083A">
                                  <w:pPr>
                                    <w:pStyle w:val="FrameContents"/>
                                    <w:rPr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noProof/>
                                      <w:lang w:val="en-IN" w:eastAsia="en-IN"/>
                                    </w:rPr>
                                    <w:drawing>
                                      <wp:inline distT="0" distB="0" distL="0" distR="0" wp14:anchorId="149E4E33" wp14:editId="182ABC04">
                                        <wp:extent cx="250825" cy="250825"/>
                                        <wp:effectExtent l="0" t="0" r="0" b="0"/>
                                        <wp:docPr id="2" name="Picture 13" descr="C:\Users\Karthik s\Downloads\internet_world_wide_web_www_globe_communication_website_browser_network_connection_icon_195710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" name="Picture 13" descr="C:\Users\Karthik s\Downloads\internet_world_wide_web_www_globe_communication_website_browser_network_connection_icon_195710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0825" cy="2508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614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25083A" w:rsidRDefault="00E43496" w:rsidP="0025083A">
                                  <w:pPr>
                                    <w:pStyle w:val="FrameContents"/>
                                    <w:rPr>
                                      <w:rStyle w:val="Hyperlink"/>
                                      <w:rFonts w:eastAsia="Calibri" w:cs="Arial"/>
                                      <w:sz w:val="24"/>
                                      <w:szCs w:val="24"/>
                                    </w:rPr>
                                  </w:pPr>
                                  <w:hyperlink r:id="rId18">
                                    <w:r w:rsidR="0025083A">
                                      <w:rPr>
                                        <w:rStyle w:val="Hyperlink"/>
                                        <w:rFonts w:eastAsia="Calibri" w:cs="Arial"/>
                                        <w:sz w:val="24"/>
                                        <w:szCs w:val="24"/>
                                      </w:rPr>
                                      <w:t>https://karthiksgujjar.github.io/SLS</w:t>
                                    </w:r>
                                  </w:hyperlink>
                                </w:p>
                                <w:p w:rsidR="005745EF" w:rsidRDefault="005745EF" w:rsidP="0025083A">
                                  <w:pPr>
                                    <w:pStyle w:val="FrameContents"/>
                                    <w:rPr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745EF" w:rsidRDefault="005745EF" w:rsidP="005745EF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>Paying Guest Management System</w:t>
                            </w:r>
                            <w:r>
                              <w:rPr>
                                <w:color w:val="404040" w:themeColor="text1" w:themeTint="BF"/>
                                <w:sz w:val="28"/>
                                <w:szCs w:val="24"/>
                              </w:rPr>
                              <w:t xml:space="preserve">  </w:t>
                            </w:r>
                          </w:p>
                          <w:p w:rsidR="005745EF" w:rsidRPr="0025083A" w:rsidRDefault="005745EF" w:rsidP="005745EF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ab/>
                              <w:t>A</w:t>
                            </w:r>
                            <w:r w:rsidRPr="0025083A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user-friendly Paying Guests Management software for 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PG </w:t>
                            </w:r>
                            <w:r w:rsidRPr="0025083A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building owners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developed </w:t>
                            </w:r>
                            <w:r w:rsidRPr="0054257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using .NET with C# (WinForms)</w:t>
                            </w:r>
                            <w:r w:rsidRPr="0025083A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5745EF" w:rsidRPr="0025083A" w:rsidRDefault="005745EF" w:rsidP="005745EF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ab/>
                            </w:r>
                            <w:r w:rsidRPr="005745EF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Streamlined guest and building management, replacing manual processes.</w:t>
                            </w:r>
                          </w:p>
                          <w:p w:rsidR="005745EF" w:rsidRDefault="005745EF" w:rsidP="005745EF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ab/>
                            </w:r>
                            <w:r w:rsidRPr="005745EF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Featured staff management, guest admission/removal, </w:t>
                            </w:r>
                            <w:proofErr w:type="gramStart"/>
                            <w:r w:rsidRPr="005745EF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fee</w:t>
                            </w:r>
                            <w:proofErr w:type="gramEnd"/>
                            <w:r w:rsidRPr="005745EF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collection, visitor tracking, and reporting.</w:t>
                            </w:r>
                          </w:p>
                          <w:tbl>
                            <w:tblPr>
                              <w:tblStyle w:val="TableGrid"/>
                              <w:tblW w:w="6754" w:type="dxa"/>
                              <w:jc w:val="center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09"/>
                              <w:gridCol w:w="6145"/>
                            </w:tblGrid>
                            <w:tr w:rsidR="005745EF" w:rsidTr="00B83A55">
                              <w:trPr>
                                <w:jc w:val="center"/>
                              </w:trPr>
                              <w:tc>
                                <w:tcPr>
                                  <w:tcW w:w="60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5745EF" w:rsidRDefault="005745EF" w:rsidP="005745EF">
                                  <w:pPr>
                                    <w:pStyle w:val="FrameContents"/>
                                    <w:rPr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noProof/>
                                      <w:lang w:val="en-IN" w:eastAsia="en-IN"/>
                                    </w:rPr>
                                    <w:drawing>
                                      <wp:inline distT="0" distB="0" distL="0" distR="0" wp14:anchorId="3A7BB5DA" wp14:editId="36FC4237">
                                        <wp:extent cx="250825" cy="250825"/>
                                        <wp:effectExtent l="0" t="0" r="0" b="0"/>
                                        <wp:docPr id="4" name="Picture 14" descr="C:\Users\Karthik s\Downloads\internet_world_wide_web_www_globe_communication_website_browser_network_connection_icon_195710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Picture 14" descr="C:\Users\Karthik s\Downloads\internet_world_wide_web_www_globe_communication_website_browser_network_connection_icon_195710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0825" cy="2508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61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5745EF" w:rsidRDefault="00E43496" w:rsidP="005745EF">
                                  <w:pPr>
                                    <w:pStyle w:val="FrameContents"/>
                                    <w:rPr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</w:pPr>
                                  <w:hyperlink r:id="rId19">
                                    <w:r w:rsidR="005745EF">
                                      <w:rPr>
                                        <w:rStyle w:val="Hyperlink"/>
                                        <w:rFonts w:eastAsia="Calibri" w:cs="Arial"/>
                                        <w:sz w:val="24"/>
                                        <w:szCs w:val="24"/>
                                      </w:rPr>
                                      <w:t>https://karthiksgujjar.github.io/PGMS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EA55FA" w:rsidRDefault="00EA55FA" w:rsidP="00EA55FA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FB209" id="Text Box 9" o:spid="_x0000_s1028" style="position:absolute;margin-left:183.6pt;margin-top:81.05pt;width:382.3pt;height:732.7pt;z-index:-251653120;visibility:visible;mso-wrap-style:square;mso-height-percent:0;mso-wrap-distance-left:9pt;mso-wrap-distance-top:0;mso-wrap-distance-right:8.9pt;mso-wrap-distance-bottom:1.5pt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" o:allowincell="f" fillcolor="white [3201]" stroked="f" strokeweight=".5pt">
                <v:textbox>
                  <w:txbxContent>
                    <w:p w:rsidR="00EA55FA" w:rsidRDefault="00EA55FA" w:rsidP="00EA55FA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line="240" w:lineRule="auto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SKILLS</w:t>
                      </w:r>
                    </w:p>
                    <w:p w:rsidR="00EA55FA" w:rsidRDefault="00EA55FA" w:rsidP="00EA55FA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EA55FA"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Core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ab/>
                        <w:t>C, C++, C#</w:t>
                      </w:r>
                    </w:p>
                    <w:p w:rsidR="00EA55FA" w:rsidRDefault="00EA55FA" w:rsidP="00EA55FA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EA55FA"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Proficient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ab/>
                        <w:t>Java, MySQL, HTML, CSS, JavaScript</w:t>
                      </w:r>
                    </w:p>
                    <w:p w:rsidR="0025083A" w:rsidRDefault="0025083A" w:rsidP="00EA55FA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EA55FA"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Frameworks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ab/>
                        <w:t xml:space="preserve">Tailwind CSS </w:t>
                      </w:r>
                    </w:p>
                    <w:p w:rsidR="00EA55FA" w:rsidRDefault="00EA55FA" w:rsidP="00EA55FA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EA55FA"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Technologies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: Git and GitHub</w:t>
                      </w:r>
                      <w:r w:rsidR="0025083A">
                        <w:rPr>
                          <w:color w:val="404040" w:themeColor="text1" w:themeTint="BF"/>
                          <w:sz w:val="24"/>
                          <w:szCs w:val="24"/>
                        </w:rPr>
                        <w:t>, .NET (WinForms)</w:t>
                      </w:r>
                    </w:p>
                    <w:p w:rsidR="0025083A" w:rsidRDefault="0025083A" w:rsidP="00EA55FA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EA55FA" w:rsidRDefault="00EA55FA" w:rsidP="00EA55FA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line="240" w:lineRule="auto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EDUCATION</w:t>
                      </w:r>
                    </w:p>
                    <w:p w:rsidR="00EA55FA" w:rsidRDefault="00EA55FA" w:rsidP="00EA55FA">
                      <w:pPr>
                        <w:pStyle w:val="FrameContents"/>
                        <w:spacing w:after="0" w:line="240" w:lineRule="auto"/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>Government First Grade College, Tumkur, Karnataka</w:t>
                      </w:r>
                    </w:p>
                    <w:p w:rsidR="00EA55FA" w:rsidRDefault="00EA55FA" w:rsidP="00EA55FA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Bachelor in Computer Application (2023)</w:t>
                      </w:r>
                    </w:p>
                    <w:p w:rsidR="00EA55FA" w:rsidRDefault="00EA55FA" w:rsidP="00EA55FA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86.9%</w:t>
                      </w:r>
                    </w:p>
                    <w:p w:rsidR="00EA55FA" w:rsidRDefault="00EA55FA" w:rsidP="00EA55FA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10"/>
                          <w:szCs w:val="24"/>
                        </w:rPr>
                      </w:pPr>
                    </w:p>
                    <w:p w:rsidR="00EA55FA" w:rsidRDefault="00EA55FA" w:rsidP="00EA55FA">
                      <w:pPr>
                        <w:pStyle w:val="FrameContents"/>
                        <w:spacing w:after="0" w:line="240" w:lineRule="auto"/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>Government Polytechnic, Tumkur, Karnataka</w:t>
                      </w:r>
                    </w:p>
                    <w:p w:rsidR="00EA55FA" w:rsidRDefault="00EA55FA" w:rsidP="00EA55FA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Diploma in Computer Science</w:t>
                      </w:r>
                    </w:p>
                    <w:p w:rsidR="00EA55FA" w:rsidRDefault="00EA55FA" w:rsidP="00EA55FA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83.5%</w:t>
                      </w:r>
                    </w:p>
                    <w:p w:rsidR="00EA55FA" w:rsidRDefault="00EA55FA" w:rsidP="00EA55FA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10"/>
                          <w:szCs w:val="24"/>
                        </w:rPr>
                      </w:pPr>
                    </w:p>
                    <w:p w:rsidR="00EA55FA" w:rsidRDefault="00EA55FA" w:rsidP="00EA55FA">
                      <w:pPr>
                        <w:pStyle w:val="FrameContents"/>
                        <w:spacing w:after="0" w:line="240" w:lineRule="auto"/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>St. Anne's High School, Sira</w:t>
                      </w:r>
                    </w:p>
                    <w:p w:rsidR="00EA55FA" w:rsidRDefault="00EA55FA" w:rsidP="00EA55FA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SSLC</w:t>
                      </w:r>
                    </w:p>
                    <w:p w:rsidR="00EA55FA" w:rsidRDefault="00EA55FA" w:rsidP="00EA55FA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81.6%</w:t>
                      </w:r>
                    </w:p>
                    <w:p w:rsidR="00EA55FA" w:rsidRDefault="00EA55FA" w:rsidP="00EA55FA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25083A" w:rsidRDefault="0025083A" w:rsidP="0025083A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line="240" w:lineRule="auto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PROJECT EXPERIENCE (Academic)</w:t>
                      </w:r>
                    </w:p>
                    <w:p w:rsidR="0025083A" w:rsidRDefault="0025083A" w:rsidP="0025083A">
                      <w:pPr>
                        <w:pStyle w:val="FrameContents"/>
                        <w:spacing w:after="0" w:line="240" w:lineRule="auto"/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>Our Solar System</w:t>
                      </w:r>
                    </w:p>
                    <w:p w:rsidR="0025083A" w:rsidRDefault="0025083A" w:rsidP="007A3FE8">
                      <w:pPr>
                        <w:pStyle w:val="FrameContents"/>
                        <w:spacing w:after="0" w:line="240" w:lineRule="auto"/>
                        <w:ind w:firstLine="720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6756F0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Designed and developed an informative website dedicated to the exploration of our planetary solar system. Utilized HTML and CSS to create a user-friendly interface, featuring interactive content and engaging visuals. </w:t>
                      </w:r>
                    </w:p>
                    <w:tbl>
                      <w:tblPr>
                        <w:tblStyle w:val="TableGrid"/>
                        <w:tblW w:w="6754" w:type="dxa"/>
                        <w:jc w:val="center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09"/>
                        <w:gridCol w:w="6145"/>
                      </w:tblGrid>
                      <w:tr w:rsidR="0025083A" w:rsidTr="00B83A55">
                        <w:trPr>
                          <w:jc w:val="center"/>
                        </w:trPr>
                        <w:tc>
                          <w:tcPr>
                            <w:tcW w:w="60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25083A" w:rsidRDefault="0025083A" w:rsidP="0025083A">
                            <w:pPr>
                              <w:pStyle w:val="FrameContents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/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20E6F3B7" wp14:editId="57207E68">
                                  <wp:extent cx="250825" cy="250825"/>
                                  <wp:effectExtent l="0" t="0" r="0" b="0"/>
                                  <wp:docPr id="1" name="Picture 12" descr="C:\Users\Karthik s\Downloads\internet_world_wide_web_www_globe_communication_website_browser_network_connection_icon_19571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12" descr="C:\Users\Karthik s\Downloads\internet_world_wide_web_www_globe_communication_website_browser_network_connection_icon_19571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825" cy="250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61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25083A" w:rsidRDefault="00E43496" w:rsidP="0025083A">
                            <w:pPr>
                              <w:pStyle w:val="FrameContents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hyperlink r:id="rId20">
                              <w:r w:rsidR="0025083A">
                                <w:rPr>
                                  <w:rStyle w:val="Hyperlink"/>
                                  <w:rFonts w:eastAsia="Calibri" w:cs="Arial"/>
                                  <w:sz w:val="24"/>
                                  <w:szCs w:val="24"/>
                                </w:rPr>
                                <w:t>https://karthiksgujjar.github.io/SolarSystem/</w:t>
                              </w:r>
                            </w:hyperlink>
                          </w:p>
                        </w:tc>
                      </w:tr>
                    </w:tbl>
                    <w:p w:rsidR="0025083A" w:rsidRDefault="0025083A" w:rsidP="0025083A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25083A" w:rsidRDefault="0025083A" w:rsidP="0025083A">
                      <w:pPr>
                        <w:pStyle w:val="FrameContents"/>
                        <w:spacing w:after="0" w:line="240" w:lineRule="auto"/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>Simple Library Surfer</w:t>
                      </w:r>
                    </w:p>
                    <w:p w:rsidR="0025083A" w:rsidRPr="00A76967" w:rsidRDefault="0025083A" w:rsidP="0025083A">
                      <w:pPr>
                        <w:pStyle w:val="FrameContents"/>
                        <w:spacing w:after="0" w:line="240" w:lineRule="auto"/>
                        <w:ind w:firstLine="720"/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A</w:t>
                      </w:r>
                      <w:r w:rsidRPr="00A76967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CRUD application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developed</w:t>
                      </w:r>
                      <w:r w:rsidRPr="00A76967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in .NET with C# (WinForms) for managing library book details</w:t>
                      </w:r>
                      <w:r w:rsidR="007A3FE8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for librarians to access book data including book name, author and ID</w:t>
                      </w:r>
                      <w:r w:rsidRPr="00A76967">
                        <w:rPr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  <w:p w:rsidR="007A3FE8" w:rsidRDefault="0025083A" w:rsidP="007A3FE8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A76967">
                        <w:rPr>
                          <w:color w:val="404040" w:themeColor="text1" w:themeTint="BF"/>
                          <w:sz w:val="24"/>
                          <w:szCs w:val="24"/>
                        </w:rPr>
                        <w:t>Features include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:</w:t>
                      </w:r>
                      <w:r w:rsidRPr="00A76967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7A3FE8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</w:p>
                    <w:p w:rsidR="0025083A" w:rsidRDefault="007A3FE8" w:rsidP="007A3FE8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ab/>
                      </w:r>
                      <w:r w:rsidR="0025083A">
                        <w:rPr>
                          <w:color w:val="404040" w:themeColor="text1" w:themeTint="BF"/>
                          <w:sz w:val="24"/>
                          <w:szCs w:val="24"/>
                        </w:rPr>
                        <w:t>D</w:t>
                      </w:r>
                      <w:r w:rsidR="0025083A" w:rsidRPr="00A76967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ata </w:t>
                      </w:r>
                      <w:r w:rsidR="0025083A"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insertion</w:t>
                      </w:r>
                      <w:r w:rsidR="0025083A">
                        <w:rPr>
                          <w:color w:val="404040" w:themeColor="text1" w:themeTint="BF"/>
                          <w:sz w:val="24"/>
                          <w:szCs w:val="24"/>
                        </w:rPr>
                        <w:t>,</w:t>
                      </w:r>
                      <w:r w:rsidR="0025083A" w:rsidRPr="0054257B"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 deletion</w:t>
                      </w:r>
                      <w:r w:rsidR="0025083A" w:rsidRPr="00A76967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(including the option to delete all data), </w:t>
                      </w:r>
                      <w:r w:rsidR="0025083A" w:rsidRPr="0054257B"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updating</w:t>
                      </w:r>
                      <w:r w:rsidR="0025083A" w:rsidRPr="00A76967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, and </w:t>
                      </w:r>
                      <w:r w:rsidR="0025083A" w:rsidRPr="0054257B"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viewing</w:t>
                      </w:r>
                      <w:r w:rsidR="0025083A" w:rsidRPr="00A76967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. </w:t>
                      </w:r>
                    </w:p>
                    <w:p w:rsidR="0025083A" w:rsidRDefault="0025083A" w:rsidP="0025083A">
                      <w:pPr>
                        <w:pStyle w:val="FrameContents"/>
                        <w:spacing w:after="0" w:line="240" w:lineRule="auto"/>
                        <w:ind w:firstLine="720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A76967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Implemented a </w:t>
                      </w:r>
                      <w:r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PDF report generation</w:t>
                      </w:r>
                      <w:r w:rsidR="007A3FE8"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7A3FE8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and </w:t>
                      </w:r>
                      <w:r w:rsidR="007A3FE8" w:rsidRPr="007A3FE8"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book searching</w:t>
                      </w:r>
                      <w:r w:rsidR="007A3FE8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capabilities</w:t>
                      </w:r>
                      <w:r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  <w:r w:rsidRPr="00A76967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6754" w:type="dxa"/>
                        <w:jc w:val="center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09"/>
                        <w:gridCol w:w="6145"/>
                      </w:tblGrid>
                      <w:tr w:rsidR="0025083A" w:rsidTr="005745EF">
                        <w:trPr>
                          <w:jc w:val="center"/>
                        </w:trPr>
                        <w:tc>
                          <w:tcPr>
                            <w:tcW w:w="60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25083A" w:rsidRDefault="0025083A" w:rsidP="0025083A">
                            <w:pPr>
                              <w:pStyle w:val="FrameContents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/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149E4E33" wp14:editId="182ABC04">
                                  <wp:extent cx="250825" cy="250825"/>
                                  <wp:effectExtent l="0" t="0" r="0" b="0"/>
                                  <wp:docPr id="2" name="Picture 13" descr="C:\Users\Karthik s\Downloads\internet_world_wide_web_www_globe_communication_website_browser_network_connection_icon_19571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13" descr="C:\Users\Karthik s\Downloads\internet_world_wide_web_www_globe_communication_website_browser_network_connection_icon_19571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825" cy="250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614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25083A" w:rsidRDefault="00E43496" w:rsidP="0025083A">
                            <w:pPr>
                              <w:pStyle w:val="FrameContents"/>
                              <w:rPr>
                                <w:rStyle w:val="Hyperlink"/>
                                <w:rFonts w:eastAsia="Calibri" w:cs="Arial"/>
                                <w:sz w:val="24"/>
                                <w:szCs w:val="24"/>
                              </w:rPr>
                            </w:pPr>
                            <w:hyperlink r:id="rId21">
                              <w:r w:rsidR="0025083A">
                                <w:rPr>
                                  <w:rStyle w:val="Hyperlink"/>
                                  <w:rFonts w:eastAsia="Calibri" w:cs="Arial"/>
                                  <w:sz w:val="24"/>
                                  <w:szCs w:val="24"/>
                                </w:rPr>
                                <w:t>https://karthiksgujjar.github.io/SLS</w:t>
                              </w:r>
                            </w:hyperlink>
                          </w:p>
                          <w:p w:rsidR="005745EF" w:rsidRDefault="005745EF" w:rsidP="0025083A">
                            <w:pPr>
                              <w:pStyle w:val="FrameContents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5745EF" w:rsidRDefault="005745EF" w:rsidP="005745EF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>Paying Guest Management System</w:t>
                      </w:r>
                      <w:r>
                        <w:rPr>
                          <w:color w:val="404040" w:themeColor="text1" w:themeTint="BF"/>
                          <w:sz w:val="28"/>
                          <w:szCs w:val="24"/>
                        </w:rPr>
                        <w:t xml:space="preserve">  </w:t>
                      </w:r>
                    </w:p>
                    <w:p w:rsidR="005745EF" w:rsidRPr="0025083A" w:rsidRDefault="005745EF" w:rsidP="005745EF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ab/>
                        <w:t>A</w:t>
                      </w:r>
                      <w:r w:rsidRPr="0025083A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user-friendly Paying Guests Management software for 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PG </w:t>
                      </w:r>
                      <w:r w:rsidRPr="0025083A">
                        <w:rPr>
                          <w:color w:val="404040" w:themeColor="text1" w:themeTint="BF"/>
                          <w:sz w:val="24"/>
                          <w:szCs w:val="24"/>
                        </w:rPr>
                        <w:t>building owners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developed </w:t>
                      </w:r>
                      <w:r w:rsidRPr="0054257B">
                        <w:rPr>
                          <w:color w:val="404040" w:themeColor="text1" w:themeTint="BF"/>
                          <w:sz w:val="24"/>
                          <w:szCs w:val="24"/>
                        </w:rPr>
                        <w:t>using .NET with C# (WinForms)</w:t>
                      </w:r>
                      <w:r w:rsidRPr="0025083A">
                        <w:rPr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  <w:p w:rsidR="005745EF" w:rsidRPr="0025083A" w:rsidRDefault="005745EF" w:rsidP="005745EF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ab/>
                      </w:r>
                      <w:r w:rsidRPr="005745EF">
                        <w:rPr>
                          <w:color w:val="404040" w:themeColor="text1" w:themeTint="BF"/>
                          <w:sz w:val="24"/>
                          <w:szCs w:val="24"/>
                        </w:rPr>
                        <w:t>Streamlined guest and building management, replacing manual processes.</w:t>
                      </w:r>
                    </w:p>
                    <w:p w:rsidR="005745EF" w:rsidRDefault="005745EF" w:rsidP="005745EF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ab/>
                      </w:r>
                      <w:r w:rsidRPr="005745EF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Featured staff management, guest admission/removal, </w:t>
                      </w:r>
                      <w:proofErr w:type="gramStart"/>
                      <w:r w:rsidRPr="005745EF">
                        <w:rPr>
                          <w:color w:val="404040" w:themeColor="text1" w:themeTint="BF"/>
                          <w:sz w:val="24"/>
                          <w:szCs w:val="24"/>
                        </w:rPr>
                        <w:t>fee</w:t>
                      </w:r>
                      <w:proofErr w:type="gramEnd"/>
                      <w:r w:rsidRPr="005745EF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collection, visitor tracking, and reporting.</w:t>
                      </w:r>
                    </w:p>
                    <w:tbl>
                      <w:tblPr>
                        <w:tblStyle w:val="TableGrid"/>
                        <w:tblW w:w="6754" w:type="dxa"/>
                        <w:jc w:val="center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09"/>
                        <w:gridCol w:w="6145"/>
                      </w:tblGrid>
                      <w:tr w:rsidR="005745EF" w:rsidTr="00B83A55">
                        <w:trPr>
                          <w:jc w:val="center"/>
                        </w:trPr>
                        <w:tc>
                          <w:tcPr>
                            <w:tcW w:w="60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5745EF" w:rsidRDefault="005745EF" w:rsidP="005745EF">
                            <w:pPr>
                              <w:pStyle w:val="FrameContents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/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3A7BB5DA" wp14:editId="36FC4237">
                                  <wp:extent cx="250825" cy="250825"/>
                                  <wp:effectExtent l="0" t="0" r="0" b="0"/>
                                  <wp:docPr id="4" name="Picture 14" descr="C:\Users\Karthik s\Downloads\internet_world_wide_web_www_globe_communication_website_browser_network_connection_icon_19571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14" descr="C:\Users\Karthik s\Downloads\internet_world_wide_web_www_globe_communication_website_browser_network_connection_icon_19571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825" cy="250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61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5745EF" w:rsidRDefault="00E43496" w:rsidP="005745EF">
                            <w:pPr>
                              <w:pStyle w:val="FrameContents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hyperlink r:id="rId22">
                              <w:r w:rsidR="005745EF">
                                <w:rPr>
                                  <w:rStyle w:val="Hyperlink"/>
                                  <w:rFonts w:eastAsia="Calibri" w:cs="Arial"/>
                                  <w:sz w:val="24"/>
                                  <w:szCs w:val="24"/>
                                </w:rPr>
                                <w:t>https://karthiksgujjar.github.io/PGMS</w:t>
                              </w:r>
                            </w:hyperlink>
                          </w:p>
                        </w:tc>
                      </w:tr>
                    </w:tbl>
                    <w:p w:rsidR="00EA55FA" w:rsidRDefault="00EA55FA" w:rsidP="00EA55FA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ight" anchorx="margin" anchory="margin"/>
              </v:rect>
            </w:pict>
          </mc:Fallback>
        </mc:AlternateContent>
      </w:r>
    </w:p>
    <w:sectPr w:rsidR="00B14B2C" w:rsidRPr="00B14B2C" w:rsidSect="005745EF">
      <w:pgSz w:w="11906" w:h="16838" w:code="9"/>
      <w:pgMar w:top="284" w:right="282" w:bottom="72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5FA"/>
    <w:rsid w:val="0025083A"/>
    <w:rsid w:val="005745EF"/>
    <w:rsid w:val="007A3FE8"/>
    <w:rsid w:val="008B7B05"/>
    <w:rsid w:val="00B14B2C"/>
    <w:rsid w:val="00E43496"/>
    <w:rsid w:val="00EA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C06EE0-EDE9-48E9-9549-D46FA86E5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  <w:rsid w:val="00EA55FA"/>
    <w:pPr>
      <w:suppressAutoHyphens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EA55F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A55FA"/>
    <w:pPr>
      <w:suppressAutoHyphens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EA55F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B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B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//+917676331323/" TargetMode="External"/><Relationship Id="rId13" Type="http://schemas.openxmlformats.org/officeDocument/2006/relationships/hyperlink" Target="https://github.com/karthiksgujjar/" TargetMode="External"/><Relationship Id="rId18" Type="http://schemas.openxmlformats.org/officeDocument/2006/relationships/hyperlink" Target="https://karthiksgujjar.github.io/SL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karthiksgujjar.github.io/SLS" TargetMode="External"/><Relationship Id="rId7" Type="http://schemas.openxmlformats.org/officeDocument/2006/relationships/hyperlink" Target="https://karthiksgujjar.github.io/" TargetMode="External"/><Relationship Id="rId12" Type="http://schemas.openxmlformats.org/officeDocument/2006/relationships/hyperlink" Target="https://www.linkedin.com/in/karthik-s-158620276" TargetMode="External"/><Relationship Id="rId17" Type="http://schemas.openxmlformats.org/officeDocument/2006/relationships/hyperlink" Target="https://karthiksgujjar.github.io/SolarSyste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.png"/><Relationship Id="rId20" Type="http://schemas.openxmlformats.org/officeDocument/2006/relationships/hyperlink" Target="https://karthiksgujjar.github.io/SolarSystem/" TargetMode="External"/><Relationship Id="rId1" Type="http://schemas.openxmlformats.org/officeDocument/2006/relationships/styles" Target="styles.xml"/><Relationship Id="rId6" Type="http://schemas.openxmlformats.org/officeDocument/2006/relationships/hyperlink" Target="https://maps.app.goo.gl/meTeiPWjjeThfU2w5" TargetMode="External"/><Relationship Id="rId11" Type="http://schemas.openxmlformats.org/officeDocument/2006/relationships/hyperlink" Target="https://karthiksgujjar.github.io/" TargetMode="External"/><Relationship Id="rId24" Type="http://schemas.openxmlformats.org/officeDocument/2006/relationships/theme" Target="theme/theme1.xml"/><Relationship Id="rId5" Type="http://schemas.openxmlformats.org/officeDocument/2006/relationships/hyperlink" Target="mailto:karthiksgujjar@gmail.com" TargetMode="External"/><Relationship Id="rId15" Type="http://schemas.openxmlformats.org/officeDocument/2006/relationships/hyperlink" Target="https://github.com/karthiksgujjar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maps.app.goo.gl/meTeiPWjjeThfU2w5" TargetMode="External"/><Relationship Id="rId19" Type="http://schemas.openxmlformats.org/officeDocument/2006/relationships/hyperlink" Target="https://karthiksgujjar.github.io/PGMS" TargetMode="External"/><Relationship Id="rId4" Type="http://schemas.openxmlformats.org/officeDocument/2006/relationships/hyperlink" Target="tel://+917676331323/" TargetMode="External"/><Relationship Id="rId9" Type="http://schemas.openxmlformats.org/officeDocument/2006/relationships/hyperlink" Target="mailto:karthiksgujjar@gmail.com" TargetMode="External"/><Relationship Id="rId14" Type="http://schemas.openxmlformats.org/officeDocument/2006/relationships/hyperlink" Target="https://www.linkedin.com/in/karthik-s-158620276" TargetMode="External"/><Relationship Id="rId22" Type="http://schemas.openxmlformats.org/officeDocument/2006/relationships/hyperlink" Target="https://karthiksgujjar.github.io/PG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S</dc:creator>
  <cp:keywords/>
  <dc:description/>
  <cp:lastModifiedBy>Karthik S</cp:lastModifiedBy>
  <cp:revision>4</cp:revision>
  <cp:lastPrinted>2023-10-30T16:11:00Z</cp:lastPrinted>
  <dcterms:created xsi:type="dcterms:W3CDTF">2023-10-30T15:20:00Z</dcterms:created>
  <dcterms:modified xsi:type="dcterms:W3CDTF">2023-10-30T16:13:00Z</dcterms:modified>
</cp:coreProperties>
</file>