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FA" w:rsidRDefault="00C139DC" w:rsidP="00EA55FA">
      <w:pPr>
        <w:pStyle w:val="FrameContents"/>
        <w:spacing w:after="0" w:line="192" w:lineRule="auto"/>
        <w:rPr>
          <w:b/>
          <w:bCs/>
          <w:color w:val="404040" w:themeColor="text1" w:themeTint="BF"/>
          <w:sz w:val="96"/>
          <w:szCs w:val="9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46F0A1DD" wp14:editId="187E853D">
            <wp:simplePos x="0" y="0"/>
            <wp:positionH relativeFrom="column">
              <wp:posOffset>2895600</wp:posOffset>
            </wp:positionH>
            <wp:positionV relativeFrom="paragraph">
              <wp:posOffset>121423</wp:posOffset>
            </wp:positionV>
            <wp:extent cx="205740" cy="213360"/>
            <wp:effectExtent l="0" t="0" r="3810" b="0"/>
            <wp:wrapNone/>
            <wp:docPr id="5" name="Gráfico 4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4" descr="Auricular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lc="http://schemas.openxmlformats.org/drawingml/2006/lockedCanvas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 wp14:anchorId="6EED4ABA" wp14:editId="2058B782">
            <wp:simplePos x="0" y="0"/>
            <wp:positionH relativeFrom="column">
              <wp:posOffset>2849457</wp:posOffset>
            </wp:positionH>
            <wp:positionV relativeFrom="paragraph">
              <wp:posOffset>502920</wp:posOffset>
            </wp:positionV>
            <wp:extent cx="320040" cy="279400"/>
            <wp:effectExtent l="0" t="0" r="0" b="6350"/>
            <wp:wrapNone/>
            <wp:docPr id="8" name="Gráfico 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31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lc="http://schemas.openxmlformats.org/drawingml/2006/lockedCanvas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09E4E59B" wp14:editId="2D4915DF">
            <wp:simplePos x="0" y="0"/>
            <wp:positionH relativeFrom="column">
              <wp:posOffset>4745990</wp:posOffset>
            </wp:positionH>
            <wp:positionV relativeFrom="paragraph">
              <wp:posOffset>115570</wp:posOffset>
            </wp:positionV>
            <wp:extent cx="264160" cy="241300"/>
            <wp:effectExtent l="0" t="0" r="2540" b="6350"/>
            <wp:wrapNone/>
            <wp:docPr id="7" name="Gráfico 7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7" descr="Sobre"/>
                    <pic:cNvPicPr/>
                  </pic:nvPicPr>
                  <pic:blipFill>
                    <a:blip r:embed="rId3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lc="http://schemas.openxmlformats.org/drawingml/2006/lockedCanvas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F199C" wp14:editId="47064984">
                <wp:simplePos x="0" y="0"/>
                <wp:positionH relativeFrom="margin">
                  <wp:posOffset>2639695</wp:posOffset>
                </wp:positionH>
                <wp:positionV relativeFrom="paragraph">
                  <wp:posOffset>-10160</wp:posOffset>
                </wp:positionV>
                <wp:extent cx="4549140" cy="95250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DC" w:rsidRDefault="00C139DC" w:rsidP="00C139DC">
                            <w:pPr>
                              <w:pStyle w:val="FrameContents"/>
                              <w:spacing w:after="0" w:line="120" w:lineRule="auto"/>
                              <w:ind w:firstLine="720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:rsidR="00C139DC" w:rsidRPr="004352D6" w:rsidRDefault="008B00E0" w:rsidP="00C139DC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hyperlink r:id="rId37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+91 7676331323</w:t>
                              </w:r>
                            </w:hyperlink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ab/>
                            </w:r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ab/>
                            </w:r>
                            <w:r w:rsidR="00C139DC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 </w:t>
                            </w:r>
                            <w:hyperlink r:id="rId38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karthiksgujjar@gmail.com</w:t>
                              </w:r>
                            </w:hyperlink>
                          </w:p>
                          <w:p w:rsidR="00C139DC" w:rsidRPr="004352D6" w:rsidRDefault="00C139DC" w:rsidP="00C139DC">
                            <w:pPr>
                              <w:pStyle w:val="FrameContents"/>
                              <w:spacing w:after="0" w:line="360" w:lineRule="auto"/>
                              <w:rPr>
                                <w:sz w:val="20"/>
                              </w:rPr>
                            </w:pPr>
                            <w:r w:rsidRPr="004352D6">
                              <w:rPr>
                                <w:sz w:val="20"/>
                              </w:rPr>
                              <w:t xml:space="preserve">      </w:t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  <w:t xml:space="preserve"> </w:t>
                            </w:r>
                          </w:p>
                          <w:p w:rsidR="00C139DC" w:rsidRPr="004352D6" w:rsidRDefault="008B00E0" w:rsidP="00C139DC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Cs/>
                                <w:color w:val="0563C1" w:themeColor="hyperlink"/>
                                <w:szCs w:val="24"/>
                                <w:u w:val="single"/>
                              </w:rPr>
                            </w:pPr>
                            <w:hyperlink r:id="rId39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Karnataka, India.</w:t>
                              </w:r>
                            </w:hyperlink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    </w:t>
                            </w:r>
                            <w:r w:rsidR="00C139DC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</w:t>
                            </w:r>
                            <w:r w:rsidR="004235EA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ab/>
                              <w:t xml:space="preserve">      </w:t>
                            </w:r>
                            <w:r w:rsidR="00C139DC" w:rsidRPr="004352D6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Portfolio: </w:t>
                            </w:r>
                            <w:hyperlink r:id="rId40">
                              <w:r w:rsidR="004235EA">
                                <w:rPr>
                                  <w:rStyle w:val="Hyperlink"/>
                                  <w:rFonts w:cstheme="minorHAnsi"/>
                                  <w:sz w:val="24"/>
                                  <w:szCs w:val="28"/>
                                </w:rPr>
                                <w:t>karthiks.dev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F199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07.85pt;margin-top:-.8pt;width:358.2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" fillcolor="white [3201]" stroked="f" strokeweight=".5pt">
                <v:textbox>
                  <w:txbxContent>
                    <w:p w:rsidR="00C139DC" w:rsidRDefault="00C139DC" w:rsidP="00C139DC">
                      <w:pPr>
                        <w:pStyle w:val="FrameContents"/>
                        <w:spacing w:after="0" w:line="120" w:lineRule="auto"/>
                        <w:ind w:firstLine="720"/>
                        <w:rPr>
                          <w:sz w:val="24"/>
                          <w:szCs w:val="28"/>
                        </w:rPr>
                      </w:pPr>
                    </w:p>
                    <w:p w:rsidR="00C139DC" w:rsidRPr="004352D6" w:rsidRDefault="00A42820" w:rsidP="00C139DC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</w:pPr>
                      <w:hyperlink r:id="rId41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+91 7676331323</w:t>
                        </w:r>
                      </w:hyperlink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ab/>
                      </w:r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ab/>
                      </w:r>
                      <w:r w:rsidR="00C139DC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 </w:t>
                      </w:r>
                      <w:hyperlink r:id="rId42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karthiksgujjar@gmail.com</w:t>
                        </w:r>
                      </w:hyperlink>
                    </w:p>
                    <w:p w:rsidR="00C139DC" w:rsidRPr="004352D6" w:rsidRDefault="00C139DC" w:rsidP="00C139DC">
                      <w:pPr>
                        <w:pStyle w:val="FrameContents"/>
                        <w:spacing w:after="0" w:line="360" w:lineRule="auto"/>
                        <w:rPr>
                          <w:sz w:val="20"/>
                        </w:rPr>
                      </w:pPr>
                      <w:r w:rsidRPr="004352D6">
                        <w:rPr>
                          <w:sz w:val="20"/>
                        </w:rPr>
                        <w:t xml:space="preserve">      </w:t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  <w:t xml:space="preserve"> </w:t>
                      </w:r>
                    </w:p>
                    <w:p w:rsidR="00C139DC" w:rsidRPr="004352D6" w:rsidRDefault="00A42820" w:rsidP="00C139DC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Cs/>
                          <w:color w:val="0563C1" w:themeColor="hyperlink"/>
                          <w:szCs w:val="24"/>
                          <w:u w:val="single"/>
                        </w:rPr>
                      </w:pPr>
                      <w:hyperlink r:id="rId43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Karnataka, India.</w:t>
                        </w:r>
                      </w:hyperlink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    </w:t>
                      </w:r>
                      <w:r w:rsidR="00C139DC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</w:t>
                      </w:r>
                      <w:r w:rsidR="004235EA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ab/>
                        <w:t xml:space="preserve">      </w:t>
                      </w:r>
                      <w:r w:rsidR="00C139DC" w:rsidRPr="004352D6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Portfolio: </w:t>
                      </w:r>
                      <w:hyperlink r:id="rId44">
                        <w:r w:rsidR="004235EA">
                          <w:rPr>
                            <w:rStyle w:val="Hyperlink"/>
                            <w:rFonts w:cstheme="minorHAnsi"/>
                            <w:sz w:val="24"/>
                            <w:szCs w:val="28"/>
                          </w:rPr>
                          <w:t>karthiks.dev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A55FA">
        <w:rPr>
          <w:b/>
          <w:bCs/>
          <w:color w:val="404040" w:themeColor="text1" w:themeTint="BF"/>
          <w:sz w:val="96"/>
          <w:szCs w:val="96"/>
        </w:rPr>
        <w:t>Karthik S</w:t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</w:p>
    <w:p w:rsidR="008B7B05" w:rsidRDefault="000C6EEF" w:rsidP="00EA55FA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3175" distL="0" distR="0" simplePos="0" relativeHeight="251661312" behindDoc="0" locked="0" layoutInCell="1" allowOverlap="1" wp14:anchorId="3FE71175" wp14:editId="1E959018">
                <wp:simplePos x="0" y="0"/>
                <wp:positionH relativeFrom="column">
                  <wp:posOffset>-67310</wp:posOffset>
                </wp:positionH>
                <wp:positionV relativeFrom="paragraph">
                  <wp:posOffset>376132</wp:posOffset>
                </wp:positionV>
                <wp:extent cx="2341418" cy="9076266"/>
                <wp:effectExtent l="0" t="0" r="1905" b="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18" cy="9076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7067D" w:rsidRDefault="0017067D" w:rsidP="0017067D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spacing w:after="0" w:line="14" w:lineRule="auto"/>
                              <w:rPr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  <w:p w:rsidR="00E05853" w:rsidRPr="004C5001" w:rsidRDefault="00E05853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</w:pPr>
                            <w:r w:rsidRPr="004C5001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Programming</w:t>
                            </w:r>
                            <w:r w:rsidR="004C5001"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Languages:</w:t>
                            </w:r>
                          </w:p>
                          <w:p w:rsidR="00E05853" w:rsidRPr="00720432" w:rsidRDefault="00720432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C, C++, Java, C#, JavaScript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 SQL</w:t>
                            </w:r>
                          </w:p>
                          <w:p w:rsidR="00E05853" w:rsidRDefault="00E05853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720432" w:rsidRDefault="0017067D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Frameworks</w:t>
                            </w:r>
                            <w:r w:rsidR="00E05853"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&amp; Library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78435B" w:rsidRDefault="00720432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.NET, </w:t>
                            </w:r>
                            <w:r w:rsidR="00FC58D4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ASP.NET</w:t>
                            </w:r>
                            <w:r w:rsidRPr="007204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Core MVC, </w:t>
                            </w:r>
                          </w:p>
                          <w:p w:rsidR="004C5001" w:rsidRPr="00720432" w:rsidRDefault="000F1BFC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Web API, SQL Server,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8435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Angular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EF Core, jQuery, Bootstrap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ReactJS</w:t>
                            </w:r>
                          </w:p>
                          <w:p w:rsidR="0017067D" w:rsidRDefault="0017067D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Technologies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5B464F" w:rsidRDefault="00E05853" w:rsidP="005B464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</w:pPr>
                            <w:r w:rsidRPr="00E05853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HTML, CSS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, REST API</w:t>
                            </w:r>
                            <w:r w:rsidR="00A62CFF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, Git, Docker, Azure</w:t>
                            </w:r>
                          </w:p>
                          <w:p w:rsidR="00A42820" w:rsidRPr="00A42820" w:rsidRDefault="00A42820" w:rsidP="00C304E6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C304E6" w:rsidRDefault="00C304E6" w:rsidP="00C304E6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CERTIFICATIONS AND AWARDS</w:t>
                            </w:r>
                          </w:p>
                          <w:p w:rsidR="00C304E6" w:rsidRDefault="00C304E6" w:rsidP="00C304E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Won first prize in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Code </w:t>
                            </w: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War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V-TECHNOVATION event 2023) conducted by VVFGC, Tumkur.</w:t>
                            </w:r>
                          </w:p>
                          <w:p w:rsidR="00A42820" w:rsidRPr="00A42820" w:rsidRDefault="00A42820" w:rsidP="00C304E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</w:p>
                          <w:p w:rsidR="00C304E6" w:rsidRPr="00C304E6" w:rsidRDefault="00C304E6" w:rsidP="00C304E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C304E6" w:rsidRDefault="00C304E6" w:rsidP="00C304E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t xml:space="preserve">  </w:t>
                            </w:r>
                            <w:r w:rsidRPr="00C304E6">
                              <w:rPr>
                                <w:noProof/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382482" cy="382482"/>
                                  <wp:effectExtent l="0" t="0" r="0" b="0"/>
                                  <wp:docPr id="28" name="Picture 28" descr="C:\Users\KARTHI~1\AppData\Local\Temp\Rar$DRa1256.26810\microsoft-certified-associate-badg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C:\Users\KARTHI~1\AppData\Local\Temp\Rar$DRa1256.26810\microsoft-certified-associate-badg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96288" cy="396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04E6" w:rsidRDefault="00C304E6" w:rsidP="00C304E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Azure Developer Associate:</w:t>
                            </w:r>
                          </w:p>
                          <w:p w:rsidR="00C304E6" w:rsidRDefault="00C304E6" w:rsidP="00C304E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304E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Credential ID: 6142B01700297267</w:t>
                            </w:r>
                          </w:p>
                          <w:p w:rsidR="00C304E6" w:rsidRDefault="00C304E6" w:rsidP="00C304E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304E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Certification number: CC7B55-9204B1</w:t>
                            </w:r>
                          </w:p>
                          <w:p w:rsidR="00A42820" w:rsidRDefault="00A42820" w:rsidP="00A42820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</w:pPr>
                          </w:p>
                          <w:p w:rsidR="00A42820" w:rsidRPr="005B464F" w:rsidRDefault="00A42820" w:rsidP="00A42820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:rsidR="00A42820" w:rsidRPr="005B464F" w:rsidRDefault="00A42820" w:rsidP="00A42820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"/>
                                <w:szCs w:val="24"/>
                              </w:rPr>
                            </w:pPr>
                          </w:p>
                          <w:p w:rsidR="00A42820" w:rsidRDefault="00A42820" w:rsidP="00A42820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4282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 a trainee software developer at Star Knowledge Ventures, I’m honing my skills in .NET full-stack development, working with technologies like ASP.NET Core MVC, Web API, and Angular. </w:t>
                            </w:r>
                          </w:p>
                          <w:p w:rsidR="00A42820" w:rsidRDefault="00A42820" w:rsidP="00A42820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A42820" w:rsidRDefault="00A42820" w:rsidP="00A42820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4282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I’ve played a pivotal role in projects across real estate, healthcare, and stock trading, focusing on performance optimization and seamless Azure deployments. </w:t>
                            </w:r>
                          </w:p>
                          <w:p w:rsidR="00A42820" w:rsidRDefault="00A42820" w:rsidP="00A42820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A42820" w:rsidRDefault="00A42820" w:rsidP="00A42820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4282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My approach is hands-on and results-driven, with a passion for innovation and teamwork in every project I undertake.</w:t>
                            </w:r>
                          </w:p>
                          <w:p w:rsidR="002948B2" w:rsidRDefault="002948B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948B2" w:rsidRDefault="002948B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948B2" w:rsidRDefault="002948B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948B2" w:rsidRDefault="002948B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948B2" w:rsidRDefault="002948B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948B2" w:rsidRDefault="002948B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948B2" w:rsidRDefault="002948B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948B2" w:rsidRDefault="002948B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948B2" w:rsidRDefault="002948B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948B2" w:rsidRDefault="002948B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71175" id="Text Box 5" o:spid="_x0000_s1027" style="position:absolute;margin-left:-5.3pt;margin-top:29.6pt;width:184.35pt;height:714.65pt;z-index:251661312;visibility:visible;mso-wrap-style:square;mso-width-percent:0;mso-height-percent:0;mso-wrap-distance-left:0;mso-wrap-distance-top:0;mso-wrap-distance-right:0;mso-wrap-distance-bottom: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" fillcolor="white [3201]" stroked="f" strokeweight=".5pt">
                <v:textbox>
                  <w:txbxContent>
                    <w:p w:rsidR="0017067D" w:rsidRDefault="0017067D" w:rsidP="0017067D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SKILLS</w:t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spacing w:after="0" w:line="14" w:lineRule="auto"/>
                        <w:rPr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  <w:p w:rsidR="00E05853" w:rsidRPr="004C5001" w:rsidRDefault="00E05853" w:rsidP="0017067D">
                      <w:pPr>
                        <w:pStyle w:val="FrameContents"/>
                        <w:spacing w:after="0" w:line="240" w:lineRule="auto"/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</w:pPr>
                      <w:r w:rsidRPr="004C5001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Programming</w:t>
                      </w:r>
                      <w:r w:rsidR="004C5001"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  <w:t xml:space="preserve"> </w:t>
                      </w: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Languages:</w:t>
                      </w:r>
                    </w:p>
                    <w:p w:rsidR="00E05853" w:rsidRPr="00720432" w:rsidRDefault="00720432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C, C++, Java, C#, JavaScript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 SQL</w:t>
                      </w:r>
                    </w:p>
                    <w:p w:rsidR="00E05853" w:rsidRDefault="00E05853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720432" w:rsidRDefault="0017067D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Frameworks</w:t>
                      </w:r>
                      <w:r w:rsidR="00E05853"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&amp; Library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</w:p>
                    <w:p w:rsidR="0078435B" w:rsidRDefault="00720432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 xml:space="preserve">.NET, </w:t>
                      </w:r>
                      <w:r w:rsidR="00FC58D4">
                        <w:rPr>
                          <w:color w:val="404040" w:themeColor="text1" w:themeTint="BF"/>
                          <w:sz w:val="26"/>
                          <w:szCs w:val="26"/>
                        </w:rPr>
                        <w:t>ASP.NET</w:t>
                      </w:r>
                      <w:r w:rsidRPr="007204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Core MVC, </w:t>
                      </w:r>
                    </w:p>
                    <w:p w:rsidR="004C5001" w:rsidRPr="00720432" w:rsidRDefault="000F1BFC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Web API, SQL Server,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8435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Angular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4"/>
                        </w:rPr>
                        <w:t>EF Core, jQuery, Bootstrap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ReactJS</w:t>
                      </w:r>
                    </w:p>
                    <w:p w:rsidR="0017067D" w:rsidRDefault="0017067D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Technologies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</w:p>
                    <w:p w:rsidR="005B464F" w:rsidRDefault="00E05853" w:rsidP="005B464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6"/>
                        </w:rPr>
                      </w:pPr>
                      <w:r w:rsidRPr="00E05853">
                        <w:rPr>
                          <w:color w:val="404040" w:themeColor="text1" w:themeTint="BF"/>
                          <w:sz w:val="24"/>
                          <w:szCs w:val="26"/>
                        </w:rPr>
                        <w:t>HTML, CSS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6"/>
                        </w:rPr>
                        <w:t>, REST API</w:t>
                      </w:r>
                      <w:r w:rsidR="00A62CFF">
                        <w:rPr>
                          <w:color w:val="404040" w:themeColor="text1" w:themeTint="BF"/>
                          <w:sz w:val="24"/>
                          <w:szCs w:val="26"/>
                        </w:rPr>
                        <w:t>, Git, Docker, Azure</w:t>
                      </w:r>
                    </w:p>
                    <w:p w:rsidR="00A42820" w:rsidRPr="00A42820" w:rsidRDefault="00A42820" w:rsidP="00C304E6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C304E6" w:rsidRDefault="00C304E6" w:rsidP="00C304E6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CERTIFICATIONS AND AWARDS</w:t>
                      </w:r>
                    </w:p>
                    <w:p w:rsidR="00C304E6" w:rsidRDefault="00C304E6" w:rsidP="00C304E6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Won first prize in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Code </w:t>
                      </w: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War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 (</w:t>
                      </w:r>
                      <w:proofErr w:type="gram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V-TECHNOVATION event 2023) conducted by VVFGC, Tumkur.</w:t>
                      </w:r>
                    </w:p>
                    <w:p w:rsidR="00A42820" w:rsidRPr="00A42820" w:rsidRDefault="00A42820" w:rsidP="00C304E6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6"/>
                          <w:szCs w:val="24"/>
                        </w:rPr>
                      </w:pPr>
                    </w:p>
                    <w:p w:rsidR="00C304E6" w:rsidRPr="00C304E6" w:rsidRDefault="00C304E6" w:rsidP="00C304E6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C304E6" w:rsidRDefault="00C304E6" w:rsidP="00C304E6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t xml:space="preserve">  </w:t>
                      </w:r>
                      <w:r w:rsidRPr="00C304E6">
                        <w:rPr>
                          <w:noProof/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>
                            <wp:extent cx="382482" cy="382482"/>
                            <wp:effectExtent l="0" t="0" r="0" b="0"/>
                            <wp:docPr id="28" name="Picture 28" descr="C:\Users\KARTHI~1\AppData\Local\Temp\Rar$DRa1256.26810\microsoft-certified-associate-badg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C:\Users\KARTHI~1\AppData\Local\Temp\Rar$DRa1256.26810\microsoft-certified-associate-badg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396288" cy="396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04E6" w:rsidRDefault="00C304E6" w:rsidP="00C304E6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Azure Developer Associate:</w:t>
                      </w:r>
                    </w:p>
                    <w:p w:rsidR="00C304E6" w:rsidRDefault="00C304E6" w:rsidP="00C304E6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304E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Credential ID: 6142B01700297267</w:t>
                      </w:r>
                    </w:p>
                    <w:p w:rsidR="00C304E6" w:rsidRDefault="00C304E6" w:rsidP="00C304E6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304E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Certification number: CC7B55-9204B1</w:t>
                      </w:r>
                    </w:p>
                    <w:p w:rsidR="00A42820" w:rsidRDefault="00A42820" w:rsidP="00A42820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6"/>
                        </w:rPr>
                      </w:pPr>
                    </w:p>
                    <w:p w:rsidR="00A42820" w:rsidRPr="005B464F" w:rsidRDefault="00A42820" w:rsidP="00A42820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ABOUT ME</w:t>
                      </w:r>
                    </w:p>
                    <w:p w:rsidR="00A42820" w:rsidRPr="005B464F" w:rsidRDefault="00A42820" w:rsidP="00A42820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"/>
                          <w:szCs w:val="24"/>
                        </w:rPr>
                      </w:pPr>
                    </w:p>
                    <w:p w:rsidR="00A42820" w:rsidRDefault="00A42820" w:rsidP="00A42820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4282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As a trainee software developer at Star Knowledge Ventures, I’m honing my skills in .NET full-stack development, working with technologies like ASP.NET Core MVC, Web API, and Angular. </w:t>
                      </w:r>
                    </w:p>
                    <w:p w:rsidR="00A42820" w:rsidRDefault="00A42820" w:rsidP="00A42820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A42820" w:rsidRDefault="00A42820" w:rsidP="00A42820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4282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I’ve played a pivotal role in projects across real estate, healthcare, and stock trading, focusing on performance optimization and seamless Azure deployments. </w:t>
                      </w:r>
                    </w:p>
                    <w:p w:rsidR="00A42820" w:rsidRDefault="00A42820" w:rsidP="00A42820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A42820" w:rsidRDefault="00A42820" w:rsidP="00A42820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42820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My approach is hands-on and results-driven, with a passion for innovation and teamwork in every project I undertake.</w:t>
                      </w:r>
                    </w:p>
                    <w:p w:rsidR="002948B2" w:rsidRDefault="002948B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948B2" w:rsidRDefault="002948B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948B2" w:rsidRDefault="002948B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948B2" w:rsidRDefault="002948B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948B2" w:rsidRDefault="002948B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948B2" w:rsidRDefault="002948B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948B2" w:rsidRDefault="002948B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948B2" w:rsidRDefault="002948B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948B2" w:rsidRDefault="002948B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948B2" w:rsidRDefault="002948B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55FA">
        <w:rPr>
          <w:b/>
          <w:bCs/>
          <w:color w:val="404040" w:themeColor="text1" w:themeTint="BF"/>
          <w:sz w:val="32"/>
          <w:szCs w:val="32"/>
        </w:rPr>
        <w:t>Software Developer</w:t>
      </w:r>
    </w:p>
    <w:p w:rsidR="00B14B2C" w:rsidRDefault="005745E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19050" distL="114300" distR="113030" simplePos="0" relativeHeight="251663360" behindDoc="1" locked="0" layoutInCell="0" allowOverlap="1" wp14:anchorId="5A4FB209" wp14:editId="3E6DE0B5">
                <wp:simplePos x="0" y="0"/>
                <wp:positionH relativeFrom="margin">
                  <wp:posOffset>2331720</wp:posOffset>
                </wp:positionH>
                <wp:positionV relativeFrom="margin">
                  <wp:posOffset>980498</wp:posOffset>
                </wp:positionV>
                <wp:extent cx="4855210" cy="9305290"/>
                <wp:effectExtent l="0" t="0" r="2540" b="0"/>
                <wp:wrapTight wrapText="bothSides">
                  <wp:wrapPolygon edited="0">
                    <wp:start x="0" y="0"/>
                    <wp:lineTo x="0" y="21535"/>
                    <wp:lineTo x="21527" y="21535"/>
                    <wp:lineTo x="21527" y="0"/>
                    <wp:lineTo x="0" y="0"/>
                  </wp:wrapPolygon>
                </wp:wrapTight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930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083682" w:rsidRDefault="005666DB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83682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083682" w:rsidRDefault="00083682" w:rsidP="00083682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Star Knowledge Ventures, Mysore</w:t>
                            </w:r>
                            <w:r w:rsidR="00C239B2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</w:r>
                            <w:r w:rsidR="00C239B2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    </w:t>
                            </w:r>
                            <w:r w:rsidR="00C239B2" w:rsidRPr="00C239B2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Jan 2024 - Present</w:t>
                            </w:r>
                          </w:p>
                          <w:p w:rsidR="00C239B2" w:rsidRPr="00C239B2" w:rsidRDefault="00C239B2" w:rsidP="00083682">
                            <w:pPr>
                              <w:pStyle w:val="FrameContents"/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239B2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Trainee Software Developer</w:t>
                            </w:r>
                          </w:p>
                          <w:p w:rsidR="00C239B2" w:rsidRDefault="00C239B2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Trained on Web Development using .NET technologies.</w:t>
                            </w:r>
                          </w:p>
                          <w:p w:rsidR="00083682" w:rsidRDefault="00C239B2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Stock Trading applicati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on developed using .NET Framework.</w:t>
                            </w:r>
                          </w:p>
                          <w:p w:rsidR="00C239B2" w:rsidRDefault="00C239B2" w:rsidP="00C239B2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Developed APIs and Dashboard page.</w:t>
                            </w:r>
                          </w:p>
                          <w:p w:rsidR="00C239B2" w:rsidRDefault="00C239B2" w:rsidP="00C239B2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Optimized overall loading time of web pages.</w:t>
                            </w:r>
                          </w:p>
                          <w:p w:rsidR="00083682" w:rsidRDefault="00C239B2" w:rsidP="005666DB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Implemented Stored Procedures for retrieval of complex data.</w:t>
                            </w:r>
                          </w:p>
                          <w:p w:rsidR="00A42820" w:rsidRDefault="00A42820" w:rsidP="005666DB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Collaborated with clients and implemented critical features of the application.</w:t>
                            </w:r>
                          </w:p>
                          <w:p w:rsidR="004235EA" w:rsidRDefault="004235EA" w:rsidP="004235EA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Real Estate application developed using ASP.NET Core Framework.</w:t>
                            </w:r>
                          </w:p>
                          <w:p w:rsidR="00A42820" w:rsidRPr="00A42820" w:rsidRDefault="004235EA" w:rsidP="00620EFA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4282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Developed and optimized view pages and APIs that reduced load time of the site by 60%.</w:t>
                            </w:r>
                          </w:p>
                          <w:p w:rsidR="004235EA" w:rsidRDefault="004235EA" w:rsidP="005F7D50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235E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Healthcare applicat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ion developed using Angular</w:t>
                            </w:r>
                            <w:r w:rsidR="00A62CF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ASP.NET Core Web API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235EA" w:rsidRDefault="004235EA" w:rsidP="004235EA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Developed application from </w:t>
                            </w:r>
                            <w:r w:rsidR="00A62CF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scratch using Angular 17.</w:t>
                            </w:r>
                          </w:p>
                          <w:p w:rsidR="00A62CFF" w:rsidRDefault="00A62CFF" w:rsidP="004235EA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Implemented APIs using ASP.NET Core 8 Web API.</w:t>
                            </w:r>
                          </w:p>
                          <w:p w:rsidR="00A62CFF" w:rsidRDefault="00A62CFF" w:rsidP="004235EA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Deployed application in Azure App Service. </w:t>
                            </w:r>
                          </w:p>
                          <w:p w:rsidR="000F1BFC" w:rsidRDefault="000F1BFC" w:rsidP="000F1BFC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Package Delivery Service application developed using ReactJS.</w:t>
                            </w:r>
                          </w:p>
                          <w:p w:rsidR="000F1BFC" w:rsidRDefault="000F1BFC" w:rsidP="000F1BFC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Integrated Azure AD B2C along with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Okta</w:t>
                            </w:r>
                            <w:proofErr w:type="spellEnd"/>
                            <w:r w:rsidR="008B00E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IAM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F1BFC" w:rsidRPr="000F1BFC" w:rsidRDefault="000F1BFC" w:rsidP="000F1BFC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Refactored the code which optimized the performance of the application.</w:t>
                            </w:r>
                          </w:p>
                          <w:p w:rsidR="005666DB" w:rsidRPr="005666DB" w:rsidRDefault="005666DB" w:rsidP="005666DB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32"/>
                                <w:szCs w:val="24"/>
                              </w:rPr>
                            </w:pPr>
                          </w:p>
                          <w:p w:rsidR="0025083A" w:rsidRDefault="00B2628F" w:rsidP="0025083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Paying Guest Management System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5745EF" w:rsidRPr="0025083A" w:rsidRDefault="005745EF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user-friendly Paying Guests Management software for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PG 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building owners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 </w:t>
                            </w: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using .NET with C# (WinForms)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745EF" w:rsidRPr="0025083A" w:rsidRDefault="005745EF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Streamlined guest and building management, replacing manual processes.</w:t>
                            </w:r>
                          </w:p>
                          <w:p w:rsidR="005745EF" w:rsidRDefault="005745EF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Featured staff management, guest admission/removal, </w:t>
                            </w:r>
                            <w:proofErr w:type="gramStart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fee</w:t>
                            </w:r>
                            <w:proofErr w:type="gramEnd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collection, visitor tracking, and reporting.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5745EF" w:rsidTr="00B2628F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745EF" w:rsidRDefault="005745EF" w:rsidP="005745EF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A7BB5DA" wp14:editId="36FC4237">
                                        <wp:extent cx="250825" cy="250825"/>
                                        <wp:effectExtent l="0" t="0" r="0" b="0"/>
                                        <wp:docPr id="18" name="Picture 14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14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84F4E" w:rsidRPr="00084F4E" w:rsidRDefault="008B00E0" w:rsidP="005745EF">
                                  <w:pPr>
                                    <w:pStyle w:val="FrameContents"/>
                                    <w:rPr>
                                      <w:rFonts w:eastAsia="Calibri" w:cs="Arial"/>
                                      <w:color w:val="0563C1" w:themeColor="hyperlink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hyperlink r:id="rId47">
                                    <w:r w:rsidR="005745EF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https://karthiksgujjar.github.io/PGMS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CPU Scheduling Visualizer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This is a side project developed with an intention to help my juniors better understand the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differences between various CPU Scheduling Algorithms in one go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using HTML, CSS and JavaScript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The site includes 4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algorithms, they are: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First Come First Serve,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hortest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irst,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ound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obin and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Priority scheduling.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084F4E" w:rsidTr="000A5393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4F4E" w:rsidRDefault="00084F4E" w:rsidP="00084F4E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4E15E073" wp14:editId="385073E5">
                                        <wp:extent cx="250825" cy="250825"/>
                                        <wp:effectExtent l="0" t="0" r="0" b="0"/>
                                        <wp:docPr id="19" name="Picture 13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13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84F4E" w:rsidRDefault="008B00E0" w:rsidP="00084F4E">
                                  <w:pPr>
                                    <w:pStyle w:val="FrameContents"/>
                                    <w:rPr>
                                      <w:rStyle w:val="Hyperlink"/>
                                      <w:rFonts w:eastAsia="Calibri" w:cs="Arial"/>
                                      <w:sz w:val="24"/>
                                      <w:szCs w:val="24"/>
                                    </w:rPr>
                                  </w:pPr>
                                  <w:hyperlink r:id="rId48">
                                    <w:r w:rsidR="00084F4E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https://karthiksgujjar.github.io/CPU-Scheduling-Visualizer</w:t>
                                    </w:r>
                                  </w:hyperlink>
                                </w:p>
                                <w:p w:rsidR="00084F4E" w:rsidRDefault="00084F4E" w:rsidP="00084F4E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064C" w:rsidRDefault="005E064C" w:rsidP="00B112FB"/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B209" id="Text Box 9" o:spid="_x0000_s1028" style="position:absolute;margin-left:183.6pt;margin-top:77.2pt;width:382.3pt;height:732.7pt;z-index:-251653120;visibility:visible;mso-wrap-style:square;mso-height-percent:0;mso-wrap-distance-left:9pt;mso-wrap-distance-top:0;mso-wrap-distance-right:8.9pt;mso-wrap-distance-bottom:1.5pt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" o:allowincell="f" fillcolor="white [3201]" stroked="f" strokeweight=".5pt">
                <v:textbox>
                  <w:txbxContent>
                    <w:p w:rsidR="00083682" w:rsidRDefault="005666DB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 w:rsidR="00083682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EXPERIENCE</w:t>
                      </w:r>
                    </w:p>
                    <w:p w:rsidR="00083682" w:rsidRDefault="00083682" w:rsidP="00083682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Star Knowledge Ventures, Mysore</w:t>
                      </w:r>
                      <w:r w:rsidR="00C239B2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</w:r>
                      <w:r w:rsidR="00C239B2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    </w:t>
                      </w:r>
                      <w:r w:rsidR="00C239B2" w:rsidRPr="00C239B2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Jan 2024 - Present</w:t>
                      </w:r>
                    </w:p>
                    <w:p w:rsidR="00C239B2" w:rsidRPr="00C239B2" w:rsidRDefault="00C239B2" w:rsidP="00083682">
                      <w:pPr>
                        <w:pStyle w:val="FrameContents"/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239B2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Trainee Software Developer</w:t>
                      </w:r>
                    </w:p>
                    <w:p w:rsidR="00C239B2" w:rsidRDefault="00C239B2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Trained on Web Development using .NET technologies.</w:t>
                      </w:r>
                    </w:p>
                    <w:p w:rsidR="00083682" w:rsidRDefault="00C239B2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Stock Trading applicati</w:t>
                      </w:r>
                      <w:bookmarkStart w:id="1" w:name="_GoBack"/>
                      <w:bookmarkEnd w:id="1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on developed using .NET Framework.</w:t>
                      </w:r>
                    </w:p>
                    <w:p w:rsidR="00C239B2" w:rsidRDefault="00C239B2" w:rsidP="00C239B2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Developed APIs and Dashboard page.</w:t>
                      </w:r>
                    </w:p>
                    <w:p w:rsidR="00C239B2" w:rsidRDefault="00C239B2" w:rsidP="00C239B2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Optimized overall loading time of web pages.</w:t>
                      </w:r>
                    </w:p>
                    <w:p w:rsidR="00083682" w:rsidRDefault="00C239B2" w:rsidP="005666DB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Implemented Stored Procedures for retrieval of complex data.</w:t>
                      </w:r>
                    </w:p>
                    <w:p w:rsidR="00A42820" w:rsidRDefault="00A42820" w:rsidP="005666DB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Collaborated with clients and implemented critical features of the application.</w:t>
                      </w:r>
                    </w:p>
                    <w:p w:rsidR="004235EA" w:rsidRDefault="004235EA" w:rsidP="004235EA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Real Estate application developed using ASP.NET Core Framework.</w:t>
                      </w:r>
                    </w:p>
                    <w:p w:rsidR="00A42820" w:rsidRPr="00A42820" w:rsidRDefault="004235EA" w:rsidP="00620EFA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42820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Developed and optimized view pages and APIs that reduced load time of the site by 60%.</w:t>
                      </w:r>
                    </w:p>
                    <w:p w:rsidR="004235EA" w:rsidRDefault="004235EA" w:rsidP="005F7D50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235E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Healthcare applicat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ion developed using Angular</w:t>
                      </w:r>
                      <w:r w:rsidR="00A62CF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and ASP.NET Core Web API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4235EA" w:rsidRDefault="004235EA" w:rsidP="004235EA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Developed application from </w:t>
                      </w:r>
                      <w:r w:rsidR="00A62CF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scratch using Angular 17.</w:t>
                      </w:r>
                    </w:p>
                    <w:p w:rsidR="00A62CFF" w:rsidRDefault="00A62CFF" w:rsidP="004235EA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Implemented APIs using ASP.NET Core 8 Web API.</w:t>
                      </w:r>
                    </w:p>
                    <w:p w:rsidR="00A62CFF" w:rsidRDefault="00A62CFF" w:rsidP="004235EA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Deployed application in Azure App Service. </w:t>
                      </w:r>
                    </w:p>
                    <w:p w:rsidR="000F1BFC" w:rsidRDefault="000F1BFC" w:rsidP="000F1BFC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Package Delivery Service application developed using ReactJS.</w:t>
                      </w:r>
                    </w:p>
                    <w:p w:rsidR="000F1BFC" w:rsidRDefault="000F1BFC" w:rsidP="000F1BFC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Integrated Azure AD B2C along with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Okta</w:t>
                      </w:r>
                      <w:proofErr w:type="spellEnd"/>
                      <w:r w:rsidR="008B00E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IAM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0F1BFC" w:rsidRPr="000F1BFC" w:rsidRDefault="000F1BFC" w:rsidP="000F1BFC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Refactored the code which optimized the performance of the application.</w:t>
                      </w:r>
                    </w:p>
                    <w:p w:rsidR="005666DB" w:rsidRPr="005666DB" w:rsidRDefault="005666DB" w:rsidP="005666DB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32"/>
                          <w:szCs w:val="24"/>
                        </w:rPr>
                      </w:pPr>
                    </w:p>
                    <w:p w:rsidR="0025083A" w:rsidRDefault="00B2628F" w:rsidP="0025083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PROJECTS</w:t>
                      </w:r>
                    </w:p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Paying Guest Management System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5745EF" w:rsidRPr="0025083A" w:rsidRDefault="005745EF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user-friendly Paying Guests Management software for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PG 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building owners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 </w:t>
                      </w: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using .NET with C# (WinForms)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5745EF" w:rsidRPr="0025083A" w:rsidRDefault="005745EF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Streamlined guest and building management, replacing manual processes.</w:t>
                      </w:r>
                    </w:p>
                    <w:p w:rsidR="005745EF" w:rsidRDefault="005745EF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Featured staff management, guest admission/removal, </w:t>
                      </w:r>
                      <w:proofErr w:type="gramStart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fee</w:t>
                      </w:r>
                      <w:proofErr w:type="gramEnd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collection, visitor tracking, and reporting.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5745EF" w:rsidTr="00B2628F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745EF" w:rsidRDefault="005745EF" w:rsidP="005745EF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A7BB5DA" wp14:editId="36FC4237">
                                  <wp:extent cx="250825" cy="250825"/>
                                  <wp:effectExtent l="0" t="0" r="0" b="0"/>
                                  <wp:docPr id="18" name="Picture 14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4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84F4E" w:rsidRPr="00084F4E" w:rsidRDefault="008B00E0" w:rsidP="005745EF">
                            <w:pPr>
                              <w:pStyle w:val="FrameContents"/>
                              <w:rPr>
                                <w:rFonts w:eastAsia="Calibri" w:cs="Arial"/>
                                <w:color w:val="0563C1" w:themeColor="hyperlink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49">
                              <w:r w:rsidR="005745EF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https://karthiksgujjar.github.io/PGMS</w:t>
                              </w:r>
                            </w:hyperlink>
                          </w:p>
                        </w:tc>
                      </w:tr>
                    </w:tbl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CPU Scheduling Visualizer</w:t>
                      </w: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This is a side project developed with an intention to help my juniors better understand the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differences between various CPU Scheduling Algorithms in one go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using HTML, CSS and JavaScript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The site includes 4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algorithms, they are: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First Come First Serve,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hortest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ob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irst,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ound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obin and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Priority scheduling.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084F4E" w:rsidTr="000A5393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4F4E" w:rsidRDefault="00084F4E" w:rsidP="00084F4E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E15E073" wp14:editId="385073E5">
                                  <wp:extent cx="250825" cy="250825"/>
                                  <wp:effectExtent l="0" t="0" r="0" b="0"/>
                                  <wp:docPr id="19" name="Picture 13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3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84F4E" w:rsidRDefault="008B00E0" w:rsidP="00084F4E">
                            <w:pPr>
                              <w:pStyle w:val="FrameContents"/>
                              <w:rPr>
                                <w:rStyle w:val="Hyperlink"/>
                                <w:rFonts w:eastAsia="Calibri" w:cs="Arial"/>
                                <w:sz w:val="24"/>
                                <w:szCs w:val="24"/>
                              </w:rPr>
                            </w:pPr>
                            <w:hyperlink r:id="rId50">
                              <w:r w:rsidR="00084F4E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https://karthiksgujjar.github.io/CPU-Scheduling-Visualizer</w:t>
                              </w:r>
                            </w:hyperlink>
                          </w:p>
                          <w:p w:rsidR="00084F4E" w:rsidRDefault="00084F4E" w:rsidP="00084F4E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E064C" w:rsidRDefault="005E064C" w:rsidP="00B112FB"/>
                  </w:txbxContent>
                </v:textbox>
                <w10:wrap type="tight" anchorx="margin" anchory="margin"/>
              </v:rect>
            </w:pict>
          </mc:Fallback>
        </mc:AlternateContent>
      </w:r>
      <w:r w:rsidR="0017067D">
        <w:rPr>
          <w:b/>
          <w:bCs/>
          <w:color w:val="404040" w:themeColor="text1" w:themeTint="BF"/>
          <w:sz w:val="32"/>
          <w:szCs w:val="32"/>
        </w:rPr>
        <w:t>‘</w:t>
      </w: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42820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325967</wp:posOffset>
                </wp:positionV>
                <wp:extent cx="2175934" cy="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DCF60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65pt" to="171.3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</w:p>
    <w:p w:rsidR="00A62CFF" w:rsidRPr="00B14B2C" w:rsidRDefault="00A62CF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19050" distL="114300" distR="113030" simplePos="0" relativeHeight="251676672" behindDoc="1" locked="0" layoutInCell="0" allowOverlap="1" wp14:anchorId="0C3B5CB6" wp14:editId="5C606CDC">
                <wp:simplePos x="0" y="0"/>
                <wp:positionH relativeFrom="margin">
                  <wp:posOffset>2374053</wp:posOffset>
                </wp:positionH>
                <wp:positionV relativeFrom="margin">
                  <wp:align>top</wp:align>
                </wp:positionV>
                <wp:extent cx="4855210" cy="9305290"/>
                <wp:effectExtent l="0" t="0" r="2540" b="0"/>
                <wp:wrapTight wrapText="bothSides">
                  <wp:wrapPolygon edited="0">
                    <wp:start x="0" y="0"/>
                    <wp:lineTo x="0" y="21535"/>
                    <wp:lineTo x="21527" y="21535"/>
                    <wp:lineTo x="21527" y="0"/>
                    <wp:lineTo x="0" y="0"/>
                  </wp:wrapPolygon>
                </wp:wrapTight>
                <wp:docPr id="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930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62CFF" w:rsidRDefault="00A62CFF" w:rsidP="00A62CF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A62CFF" w:rsidRDefault="00A62CFF" w:rsidP="00A62CFF">
                            <w:pPr>
                              <w:pStyle w:val="FrameContents"/>
                              <w:spacing w:before="24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First Grade College, Tumkur</w:t>
                            </w:r>
                          </w:p>
                          <w:p w:rsidR="00A62CFF" w:rsidRDefault="00A62CFF" w:rsidP="00A62CF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 in Computer Application (2023)</w:t>
                            </w:r>
                          </w:p>
                          <w:p w:rsidR="00A62CFF" w:rsidRDefault="00A62CFF" w:rsidP="00A62CF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86.9%</w:t>
                            </w:r>
                          </w:p>
                          <w:p w:rsidR="00A62CFF" w:rsidRDefault="00A62CFF" w:rsidP="00A62CF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A62CFF" w:rsidRDefault="00A62CFF" w:rsidP="00A62CF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Polytechnic, Tumkur</w:t>
                            </w:r>
                          </w:p>
                          <w:p w:rsidR="00A62CFF" w:rsidRDefault="00A62CFF" w:rsidP="00A62CF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Diploma in Computer Science</w:t>
                            </w:r>
                          </w:p>
                          <w:p w:rsidR="00A62CFF" w:rsidRDefault="00A62CFF" w:rsidP="00A62CF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83.5%</w:t>
                            </w:r>
                          </w:p>
                          <w:p w:rsidR="00A62CFF" w:rsidRDefault="00A62CFF" w:rsidP="00A62CF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A62CFF" w:rsidRDefault="00A62CFF" w:rsidP="00A62CF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St. Anne's High School, Sira</w:t>
                            </w:r>
                          </w:p>
                          <w:p w:rsidR="00A62CFF" w:rsidRDefault="00A62CFF" w:rsidP="00A62CF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A62CFF" w:rsidRDefault="00A62CFF" w:rsidP="00A62CF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81.6%</w:t>
                            </w:r>
                          </w:p>
                          <w:p w:rsidR="00A62CFF" w:rsidRDefault="00A62CFF" w:rsidP="00A62CFF"/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B5CB6" id="_x0000_s1029" style="position:absolute;margin-left:186.95pt;margin-top:0;width:382.3pt;height:732.7pt;z-index:-251639808;visibility:visible;mso-wrap-style:square;mso-height-percent:0;mso-wrap-distance-left:9pt;mso-wrap-distance-top:0;mso-wrap-distance-right:8.9pt;mso-wrap-distance-bottom:1.5pt;mso-position-horizontal:absolute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" o:allowincell="f" fillcolor="white [3201]" stroked="f" strokeweight=".5pt">
                <v:textbox>
                  <w:txbxContent>
                    <w:p w:rsidR="00A62CFF" w:rsidRDefault="00A62CFF" w:rsidP="00A62CF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</w:p>
                    <w:p w:rsidR="00A62CFF" w:rsidRDefault="00A62CFF" w:rsidP="00A62CFF">
                      <w:pPr>
                        <w:pStyle w:val="FrameContents"/>
                        <w:spacing w:before="240"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First Grade College, Tumkur</w:t>
                      </w:r>
                    </w:p>
                    <w:p w:rsidR="00A62CFF" w:rsidRDefault="00A62CFF" w:rsidP="00A62CF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Bachelor in Computer Application (2023)</w:t>
                      </w:r>
                    </w:p>
                    <w:p w:rsidR="00A62CFF" w:rsidRDefault="00A62CFF" w:rsidP="00A62CF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86.9%</w:t>
                      </w:r>
                    </w:p>
                    <w:p w:rsidR="00A62CFF" w:rsidRDefault="00A62CFF" w:rsidP="00A62CF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A62CFF" w:rsidRDefault="00A62CFF" w:rsidP="00A62CF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Polytechnic, Tumkur</w:t>
                      </w:r>
                    </w:p>
                    <w:p w:rsidR="00A62CFF" w:rsidRDefault="00A62CFF" w:rsidP="00A62CF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Diploma in Computer Science</w:t>
                      </w:r>
                    </w:p>
                    <w:p w:rsidR="00A62CFF" w:rsidRDefault="00A62CFF" w:rsidP="00A62CF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83.5%</w:t>
                      </w:r>
                    </w:p>
                    <w:p w:rsidR="00A62CFF" w:rsidRDefault="00A62CFF" w:rsidP="00A62CF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A62CFF" w:rsidRDefault="00A62CFF" w:rsidP="00A62CF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St. Anne's High School, Sira</w:t>
                      </w:r>
                    </w:p>
                    <w:p w:rsidR="00A62CFF" w:rsidRDefault="00A62CFF" w:rsidP="00A62CF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SSLC</w:t>
                      </w:r>
                    </w:p>
                    <w:p w:rsidR="00A62CFF" w:rsidRDefault="00A62CFF" w:rsidP="00A62CF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81.6%</w:t>
                      </w:r>
                    </w:p>
                    <w:p w:rsidR="00A62CFF" w:rsidRDefault="00A62CFF" w:rsidP="00A62CFF"/>
                  </w:txbxContent>
                </v:textbox>
                <w10:wrap type="tight"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3175" distL="0" distR="0" simplePos="0" relativeHeight="251674624" behindDoc="0" locked="0" layoutInCell="1" allowOverlap="1" wp14:anchorId="4D30857E" wp14:editId="597E1C1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41418" cy="9058275"/>
                <wp:effectExtent l="0" t="0" r="1905" b="9525"/>
                <wp:wrapNone/>
                <wp:docPr id="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18" cy="905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62CFF" w:rsidRDefault="00A62CFF" w:rsidP="00A62CF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SOCIAL LINKS:</w:t>
                            </w:r>
                          </w:p>
                          <w:p w:rsidR="00A62CFF" w:rsidRPr="001B2210" w:rsidRDefault="00A62CFF" w:rsidP="00A62CF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62CFF" w:rsidRDefault="008B00E0" w:rsidP="00A62CF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51" w:history="1">
                              <w:r w:rsidR="00A62CFF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www.linkedin.com/in/karthiksgujjar</w:t>
                              </w:r>
                            </w:hyperlink>
                          </w:p>
                          <w:p w:rsidR="00A62CFF" w:rsidRDefault="00A62CFF" w:rsidP="00A62CFF">
                            <w:pPr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A62CFF" w:rsidRDefault="00A62CFF" w:rsidP="00A62CF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B221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62CFF" w:rsidRPr="00F30F8C" w:rsidRDefault="008B00E0" w:rsidP="00A62CF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52" w:history="1">
                              <w:r w:rsidR="00A62CFF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https://github.com/karthiksgujjar/</w:t>
                              </w:r>
                            </w:hyperlink>
                          </w:p>
                          <w:p w:rsidR="00A62CFF" w:rsidRDefault="00A62CFF" w:rsidP="00A62CF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0857E" id="_x0000_s1030" style="position:absolute;margin-left:0;margin-top:-.05pt;width:184.35pt;height:713.25pt;z-index:251674624;visibility:visible;mso-wrap-style:square;mso-width-percent:0;mso-height-percent:0;mso-wrap-distance-left:0;mso-wrap-distance-top:0;mso-wrap-distance-right:0;mso-wrap-distance-bottom: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" fillcolor="white [3201]" stroked="f" strokeweight=".5pt">
                <v:textbox>
                  <w:txbxContent>
                    <w:p w:rsidR="00A62CFF" w:rsidRDefault="00A62CFF" w:rsidP="00A62CF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SOCIAL LINKS:</w:t>
                      </w:r>
                    </w:p>
                    <w:p w:rsidR="00A62CFF" w:rsidRPr="001B2210" w:rsidRDefault="00A62CFF" w:rsidP="00A62CFF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A62CFF" w:rsidRDefault="00A42820" w:rsidP="00A62CFF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53" w:history="1">
                        <w:r w:rsidR="00A62CFF">
                          <w:rPr>
                            <w:rStyle w:val="Hyperlink"/>
                            <w:sz w:val="24"/>
                            <w:szCs w:val="24"/>
                          </w:rPr>
                          <w:t>www.linkedin.com/in/karthiksgujjar</w:t>
                        </w:r>
                      </w:hyperlink>
                    </w:p>
                    <w:p w:rsidR="00A62CFF" w:rsidRDefault="00A62CFF" w:rsidP="00A62CFF">
                      <w:pPr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A62CFF" w:rsidRDefault="00A62CFF" w:rsidP="00A62CFF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B221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A62CFF" w:rsidRPr="00F30F8C" w:rsidRDefault="00A42820" w:rsidP="00A62CFF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54" w:history="1">
                        <w:r w:rsidR="00A62CFF" w:rsidRPr="001D5EA5">
                          <w:rPr>
                            <w:rStyle w:val="Hyperlink"/>
                            <w:sz w:val="24"/>
                            <w:szCs w:val="24"/>
                          </w:rPr>
                          <w:t>https://github.com/karthiksgujjar/</w:t>
                        </w:r>
                      </w:hyperlink>
                    </w:p>
                    <w:p w:rsidR="00A62CFF" w:rsidRDefault="00A62CFF" w:rsidP="00A62CF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A62CFF" w:rsidRPr="00B14B2C" w:rsidSect="005745EF">
      <w:pgSz w:w="11906" w:h="16838" w:code="9"/>
      <w:pgMar w:top="284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46954"/>
    <w:multiLevelType w:val="hybridMultilevel"/>
    <w:tmpl w:val="2E4A39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97928"/>
    <w:multiLevelType w:val="hybridMultilevel"/>
    <w:tmpl w:val="75BE5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EE3124"/>
    <w:multiLevelType w:val="hybridMultilevel"/>
    <w:tmpl w:val="B670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07D2"/>
    <w:multiLevelType w:val="hybridMultilevel"/>
    <w:tmpl w:val="5D481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C7539"/>
    <w:multiLevelType w:val="hybridMultilevel"/>
    <w:tmpl w:val="D84EE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52090"/>
    <w:multiLevelType w:val="hybridMultilevel"/>
    <w:tmpl w:val="DE54FF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FB529E"/>
    <w:multiLevelType w:val="hybridMultilevel"/>
    <w:tmpl w:val="C22EF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A"/>
    <w:rsid w:val="00041975"/>
    <w:rsid w:val="00083682"/>
    <w:rsid w:val="00084F4E"/>
    <w:rsid w:val="000C6EEF"/>
    <w:rsid w:val="000F1BFC"/>
    <w:rsid w:val="00112F64"/>
    <w:rsid w:val="00161C0F"/>
    <w:rsid w:val="0017067D"/>
    <w:rsid w:val="001A2279"/>
    <w:rsid w:val="001D5E40"/>
    <w:rsid w:val="001D6C29"/>
    <w:rsid w:val="0020437B"/>
    <w:rsid w:val="0022641A"/>
    <w:rsid w:val="0025083A"/>
    <w:rsid w:val="00286858"/>
    <w:rsid w:val="002948B2"/>
    <w:rsid w:val="00404365"/>
    <w:rsid w:val="00410434"/>
    <w:rsid w:val="004235EA"/>
    <w:rsid w:val="004C5001"/>
    <w:rsid w:val="00562E76"/>
    <w:rsid w:val="005666DB"/>
    <w:rsid w:val="005745EF"/>
    <w:rsid w:val="005B464F"/>
    <w:rsid w:val="005E064C"/>
    <w:rsid w:val="00720432"/>
    <w:rsid w:val="0078435B"/>
    <w:rsid w:val="007A3FE8"/>
    <w:rsid w:val="00810091"/>
    <w:rsid w:val="008567BD"/>
    <w:rsid w:val="008B00E0"/>
    <w:rsid w:val="008B7B05"/>
    <w:rsid w:val="00A42820"/>
    <w:rsid w:val="00A62CFF"/>
    <w:rsid w:val="00AB3B23"/>
    <w:rsid w:val="00B112FB"/>
    <w:rsid w:val="00B14B2C"/>
    <w:rsid w:val="00B2628F"/>
    <w:rsid w:val="00C139DC"/>
    <w:rsid w:val="00C239B2"/>
    <w:rsid w:val="00C304E6"/>
    <w:rsid w:val="00CC0D76"/>
    <w:rsid w:val="00D17C91"/>
    <w:rsid w:val="00E05853"/>
    <w:rsid w:val="00E43496"/>
    <w:rsid w:val="00E92304"/>
    <w:rsid w:val="00EA55FA"/>
    <w:rsid w:val="00FA40EE"/>
    <w:rsid w:val="00FC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06EE0-EDE9-48E9-9549-D46FA86E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55FA"/>
    <w:pPr>
      <w:suppressAutoHyphens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A55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55FA"/>
    <w:pPr>
      <w:suppressAutoHyphens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55F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hyperlink" Target="https://maps.app.goo.gl/meTeiPWjjeThfU2w5" TargetMode="External"/><Relationship Id="rId51" Type="http://schemas.openxmlformats.org/officeDocument/2006/relationships/hyperlink" Target="http://www.linkedin.com/in/karthiksgujjar" TargetMode="External"/><Relationship Id="rId3" Type="http://schemas.openxmlformats.org/officeDocument/2006/relationships/settings" Target="settings.xml"/><Relationship Id="rId42" Type="http://schemas.openxmlformats.org/officeDocument/2006/relationships/hyperlink" Target="mailto:karthiksgujjar@gmail.com" TargetMode="External"/><Relationship Id="rId47" Type="http://schemas.openxmlformats.org/officeDocument/2006/relationships/hyperlink" Target="https://karthiksgujjar.github.io/PGMS" TargetMode="External"/><Relationship Id="rId50" Type="http://schemas.openxmlformats.org/officeDocument/2006/relationships/hyperlink" Target="https://karthiksgujjar.github.io/CPU-Scheduling-Visualizer" TargetMode="External"/><Relationship Id="rId55" Type="http://schemas.openxmlformats.org/officeDocument/2006/relationships/fontTable" Target="fontTable.xml"/><Relationship Id="rId17" Type="http://schemas.openxmlformats.org/officeDocument/2006/relationships/image" Target="media/image4.svg"/><Relationship Id="rId38" Type="http://schemas.openxmlformats.org/officeDocument/2006/relationships/hyperlink" Target="mailto:karthiksgujjar@gmail.com" TargetMode="External"/><Relationship Id="rId46" Type="http://schemas.openxmlformats.org/officeDocument/2006/relationships/image" Target="media/image5.png"/><Relationship Id="rId2" Type="http://schemas.openxmlformats.org/officeDocument/2006/relationships/styles" Target="styles.xml"/><Relationship Id="rId41" Type="http://schemas.openxmlformats.org/officeDocument/2006/relationships/hyperlink" Target="tel://+917676331323/" TargetMode="External"/><Relationship Id="rId54" Type="http://schemas.openxmlformats.org/officeDocument/2006/relationships/hyperlink" Target="https://github.com/karthiksgujjar/" TargetMode="External"/><Relationship Id="rId1" Type="http://schemas.openxmlformats.org/officeDocument/2006/relationships/numbering" Target="numbering.xml"/><Relationship Id="rId37" Type="http://schemas.openxmlformats.org/officeDocument/2006/relationships/hyperlink" Target="tel://+917676331323/" TargetMode="External"/><Relationship Id="rId40" Type="http://schemas.openxmlformats.org/officeDocument/2006/relationships/hyperlink" Target="https://karthiks.dev" TargetMode="External"/><Relationship Id="rId45" Type="http://schemas.openxmlformats.org/officeDocument/2006/relationships/image" Target="media/image4.png"/><Relationship Id="rId53" Type="http://schemas.openxmlformats.org/officeDocument/2006/relationships/hyperlink" Target="http://www.linkedin.com/in/karthiksgujjar" TargetMode="External"/><Relationship Id="rId5" Type="http://schemas.openxmlformats.org/officeDocument/2006/relationships/image" Target="media/image1.png"/><Relationship Id="rId36" Type="http://schemas.openxmlformats.org/officeDocument/2006/relationships/image" Target="media/image3.png"/><Relationship Id="rId49" Type="http://schemas.openxmlformats.org/officeDocument/2006/relationships/hyperlink" Target="https://karthiksgujjar.github.io/PGMS" TargetMode="External"/><Relationship Id="rId31" Type="http://schemas.openxmlformats.org/officeDocument/2006/relationships/image" Target="media/image2.png"/><Relationship Id="rId44" Type="http://schemas.openxmlformats.org/officeDocument/2006/relationships/hyperlink" Target="https://karthiks.dev" TargetMode="External"/><Relationship Id="rId52" Type="http://schemas.openxmlformats.org/officeDocument/2006/relationships/hyperlink" Target="https://github.com/karthiksgujjar/" TargetMode="External"/><Relationship Id="rId4" Type="http://schemas.openxmlformats.org/officeDocument/2006/relationships/webSettings" Target="webSettings.xml"/><Relationship Id="rId30" Type="http://schemas.openxmlformats.org/officeDocument/2006/relationships/image" Target="media/image6.svg"/><Relationship Id="rId35" Type="http://schemas.openxmlformats.org/officeDocument/2006/relationships/image" Target="media/image8.svg"/><Relationship Id="rId43" Type="http://schemas.openxmlformats.org/officeDocument/2006/relationships/hyperlink" Target="https://maps.app.goo.gl/meTeiPWjjeThfU2w5" TargetMode="External"/><Relationship Id="rId48" Type="http://schemas.openxmlformats.org/officeDocument/2006/relationships/hyperlink" Target="https://karthiksgujjar.github.io/CPU-Scheduling-Visualizer" TargetMode="External"/><Relationship Id="rId5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33</cp:revision>
  <cp:lastPrinted>2024-05-14T16:02:00Z</cp:lastPrinted>
  <dcterms:created xsi:type="dcterms:W3CDTF">2023-10-30T15:20:00Z</dcterms:created>
  <dcterms:modified xsi:type="dcterms:W3CDTF">2024-10-22T14:54:00Z</dcterms:modified>
</cp:coreProperties>
</file>