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5FA" w:rsidRDefault="00C139DC" w:rsidP="00EA55FA">
      <w:pPr>
        <w:pStyle w:val="FrameContents"/>
        <w:spacing w:after="0" w:line="192" w:lineRule="auto"/>
        <w:rPr>
          <w:b/>
          <w:bCs/>
          <w:color w:val="404040" w:themeColor="text1" w:themeTint="BF"/>
          <w:sz w:val="96"/>
          <w:szCs w:val="96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7456" behindDoc="0" locked="0" layoutInCell="1" allowOverlap="1" wp14:anchorId="46F0A1DD" wp14:editId="187E853D">
            <wp:simplePos x="0" y="0"/>
            <wp:positionH relativeFrom="column">
              <wp:posOffset>2895600</wp:posOffset>
            </wp:positionH>
            <wp:positionV relativeFrom="paragraph">
              <wp:posOffset>121423</wp:posOffset>
            </wp:positionV>
            <wp:extent cx="205740" cy="213360"/>
            <wp:effectExtent l="0" t="0" r="3810" b="0"/>
            <wp:wrapNone/>
            <wp:docPr id="5" name="Gráfico 4" descr="Auricul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áfico 4" descr="Auricular"/>
                    <pic:cNvPicPr/>
                  </pic:nvPicPr>
                  <pic:blipFill>
                    <a:blip r:embed="rId5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xmlns:lc="http://schemas.openxmlformats.org/drawingml/2006/lockedCanvas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71552" behindDoc="0" locked="0" layoutInCell="1" allowOverlap="1" wp14:anchorId="6EED4ABA" wp14:editId="2058B782">
            <wp:simplePos x="0" y="0"/>
            <wp:positionH relativeFrom="column">
              <wp:posOffset>2849457</wp:posOffset>
            </wp:positionH>
            <wp:positionV relativeFrom="paragraph">
              <wp:posOffset>502920</wp:posOffset>
            </wp:positionV>
            <wp:extent cx="320040" cy="279400"/>
            <wp:effectExtent l="0" t="0" r="0" b="6350"/>
            <wp:wrapNone/>
            <wp:docPr id="8" name="Gráfico 2" descr="Marcad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áfico 2" descr="Marcador"/>
                    <pic:cNvPicPr/>
                  </pic:nvPicPr>
                  <pic:blipFill>
                    <a:blip r:embed="rId31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xmlns:lc="http://schemas.openxmlformats.org/drawingml/2006/lockedCanvas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69504" behindDoc="0" locked="0" layoutInCell="1" allowOverlap="1" wp14:anchorId="09E4E59B" wp14:editId="2D4915DF">
            <wp:simplePos x="0" y="0"/>
            <wp:positionH relativeFrom="column">
              <wp:posOffset>4745990</wp:posOffset>
            </wp:positionH>
            <wp:positionV relativeFrom="paragraph">
              <wp:posOffset>115570</wp:posOffset>
            </wp:positionV>
            <wp:extent cx="264160" cy="241300"/>
            <wp:effectExtent l="0" t="0" r="2540" b="6350"/>
            <wp:wrapNone/>
            <wp:docPr id="7" name="Gráfico 7" descr="Sob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áfico 7" descr="Sobre"/>
                    <pic:cNvPicPr/>
                  </pic:nvPicPr>
                  <pic:blipFill>
                    <a:blip r:embed="rId36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xmlns:lc="http://schemas.openxmlformats.org/drawingml/2006/lockedCanvas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7F199C" wp14:editId="47064984">
                <wp:simplePos x="0" y="0"/>
                <wp:positionH relativeFrom="margin">
                  <wp:posOffset>2639695</wp:posOffset>
                </wp:positionH>
                <wp:positionV relativeFrom="paragraph">
                  <wp:posOffset>-10160</wp:posOffset>
                </wp:positionV>
                <wp:extent cx="4549140" cy="952500"/>
                <wp:effectExtent l="0" t="0" r="381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140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39DC" w:rsidRDefault="00C139DC" w:rsidP="00C139DC">
                            <w:pPr>
                              <w:pStyle w:val="FrameContents"/>
                              <w:spacing w:after="0" w:line="120" w:lineRule="auto"/>
                              <w:ind w:firstLine="720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:rsidR="00C139DC" w:rsidRPr="004352D6" w:rsidRDefault="00A42820" w:rsidP="00C139DC">
                            <w:pPr>
                              <w:pStyle w:val="FrameContents"/>
                              <w:spacing w:after="0" w:line="240" w:lineRule="auto"/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hyperlink r:id="rId37" w:history="1">
                              <w:r w:rsidR="00C139DC" w:rsidRPr="004352D6">
                                <w:rPr>
                                  <w:rStyle w:val="Hyperlink"/>
                                  <w:bCs/>
                                  <w:sz w:val="24"/>
                                  <w:szCs w:val="28"/>
                                </w:rPr>
                                <w:t>+91 7676331323</w:t>
                              </w:r>
                            </w:hyperlink>
                            <w:r w:rsidR="00C139DC" w:rsidRPr="004352D6">
                              <w:rPr>
                                <w:rStyle w:val="Hyperlink"/>
                                <w:bCs/>
                                <w:sz w:val="24"/>
                                <w:szCs w:val="28"/>
                                <w:u w:val="none"/>
                              </w:rPr>
                              <w:tab/>
                            </w:r>
                            <w:r w:rsidR="00C139DC" w:rsidRPr="004352D6">
                              <w:rPr>
                                <w:rStyle w:val="Hyperlink"/>
                                <w:bCs/>
                                <w:sz w:val="24"/>
                                <w:szCs w:val="28"/>
                                <w:u w:val="none"/>
                              </w:rPr>
                              <w:tab/>
                            </w:r>
                            <w:r w:rsidR="00C139DC">
                              <w:rPr>
                                <w:rStyle w:val="Hyperlink"/>
                                <w:bCs/>
                                <w:sz w:val="24"/>
                                <w:szCs w:val="28"/>
                                <w:u w:val="none"/>
                              </w:rPr>
                              <w:t xml:space="preserve">  </w:t>
                            </w:r>
                            <w:hyperlink r:id="rId38" w:history="1">
                              <w:r w:rsidR="00C139DC" w:rsidRPr="004352D6">
                                <w:rPr>
                                  <w:rStyle w:val="Hyperlink"/>
                                  <w:bCs/>
                                  <w:sz w:val="24"/>
                                  <w:szCs w:val="28"/>
                                </w:rPr>
                                <w:t>karthiksgujjar@gmail.com</w:t>
                              </w:r>
                            </w:hyperlink>
                          </w:p>
                          <w:p w:rsidR="00C139DC" w:rsidRPr="004352D6" w:rsidRDefault="00C139DC" w:rsidP="00C139DC">
                            <w:pPr>
                              <w:pStyle w:val="FrameContents"/>
                              <w:spacing w:after="0" w:line="360" w:lineRule="auto"/>
                              <w:rPr>
                                <w:sz w:val="20"/>
                              </w:rPr>
                            </w:pPr>
                            <w:r w:rsidRPr="004352D6">
                              <w:rPr>
                                <w:sz w:val="20"/>
                              </w:rPr>
                              <w:t xml:space="preserve">      </w:t>
                            </w:r>
                            <w:r w:rsidRPr="004352D6">
                              <w:rPr>
                                <w:sz w:val="20"/>
                              </w:rPr>
                              <w:tab/>
                            </w:r>
                            <w:r w:rsidRPr="004352D6">
                              <w:rPr>
                                <w:sz w:val="20"/>
                              </w:rPr>
                              <w:tab/>
                            </w:r>
                            <w:r w:rsidRPr="004352D6">
                              <w:rPr>
                                <w:sz w:val="20"/>
                              </w:rPr>
                              <w:tab/>
                            </w:r>
                            <w:r w:rsidRPr="004352D6">
                              <w:rPr>
                                <w:sz w:val="20"/>
                              </w:rPr>
                              <w:tab/>
                            </w:r>
                            <w:r w:rsidRPr="004352D6">
                              <w:rPr>
                                <w:sz w:val="20"/>
                              </w:rPr>
                              <w:tab/>
                              <w:t xml:space="preserve"> </w:t>
                            </w:r>
                          </w:p>
                          <w:p w:rsidR="00C139DC" w:rsidRPr="004352D6" w:rsidRDefault="00A42820" w:rsidP="00C139DC">
                            <w:pPr>
                              <w:pStyle w:val="FrameContents"/>
                              <w:spacing w:after="0" w:line="240" w:lineRule="auto"/>
                              <w:ind w:firstLine="720"/>
                              <w:rPr>
                                <w:bCs/>
                                <w:color w:val="0563C1" w:themeColor="hyperlink"/>
                                <w:szCs w:val="24"/>
                                <w:u w:val="single"/>
                              </w:rPr>
                            </w:pPr>
                            <w:hyperlink r:id="rId39" w:history="1">
                              <w:r w:rsidR="00C139DC" w:rsidRPr="004352D6">
                                <w:rPr>
                                  <w:rStyle w:val="Hyperlink"/>
                                  <w:bCs/>
                                  <w:sz w:val="24"/>
                                  <w:szCs w:val="28"/>
                                </w:rPr>
                                <w:t>Karnataka, India.</w:t>
                              </w:r>
                            </w:hyperlink>
                            <w:r w:rsidR="00C139DC" w:rsidRPr="004352D6">
                              <w:rPr>
                                <w:rStyle w:val="Hyperlink"/>
                                <w:bCs/>
                                <w:sz w:val="24"/>
                                <w:szCs w:val="28"/>
                                <w:u w:val="none"/>
                              </w:rPr>
                              <w:t xml:space="preserve">     </w:t>
                            </w:r>
                            <w:r w:rsidR="00C139DC">
                              <w:rPr>
                                <w:rStyle w:val="Hyperlink"/>
                                <w:bCs/>
                                <w:sz w:val="24"/>
                                <w:szCs w:val="28"/>
                                <w:u w:val="none"/>
                              </w:rPr>
                              <w:t xml:space="preserve"> </w:t>
                            </w:r>
                            <w:r w:rsidR="004235EA">
                              <w:rPr>
                                <w:rStyle w:val="Hyperlink"/>
                                <w:bCs/>
                                <w:sz w:val="24"/>
                                <w:szCs w:val="28"/>
                                <w:u w:val="none"/>
                              </w:rPr>
                              <w:tab/>
                              <w:t xml:space="preserve">      </w:t>
                            </w:r>
                            <w:r w:rsidR="00C139DC" w:rsidRPr="004352D6">
                              <w:rPr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Portfolio: </w:t>
                            </w:r>
                            <w:hyperlink r:id="rId40">
                              <w:r w:rsidR="004235EA">
                                <w:rPr>
                                  <w:rStyle w:val="Hyperlink"/>
                                  <w:rFonts w:cstheme="minorHAnsi"/>
                                  <w:sz w:val="24"/>
                                  <w:szCs w:val="28"/>
                                </w:rPr>
                                <w:t>karthiks.dev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7F199C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207.85pt;margin-top:-.8pt;width:358.2pt;height: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" fillcolor="white [3201]" stroked="f" strokeweight=".5pt">
                <v:textbox>
                  <w:txbxContent>
                    <w:p w:rsidR="00C139DC" w:rsidRDefault="00C139DC" w:rsidP="00C139DC">
                      <w:pPr>
                        <w:pStyle w:val="FrameContents"/>
                        <w:spacing w:after="0" w:line="120" w:lineRule="auto"/>
                        <w:ind w:firstLine="720"/>
                        <w:rPr>
                          <w:sz w:val="24"/>
                          <w:szCs w:val="28"/>
                        </w:rPr>
                      </w:pPr>
                    </w:p>
                    <w:p w:rsidR="00C139DC" w:rsidRPr="004352D6" w:rsidRDefault="00A42820" w:rsidP="00C139DC">
                      <w:pPr>
                        <w:pStyle w:val="FrameContents"/>
                        <w:spacing w:after="0" w:line="240" w:lineRule="auto"/>
                        <w:ind w:firstLine="720"/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</w:rPr>
                      </w:pPr>
                      <w:hyperlink r:id="rId41" w:history="1">
                        <w:r w:rsidR="00C139DC" w:rsidRPr="004352D6">
                          <w:rPr>
                            <w:rStyle w:val="Hyperlink"/>
                            <w:bCs/>
                            <w:sz w:val="24"/>
                            <w:szCs w:val="28"/>
                          </w:rPr>
                          <w:t>+91 7676331323</w:t>
                        </w:r>
                      </w:hyperlink>
                      <w:r w:rsidR="00C139DC" w:rsidRPr="004352D6">
                        <w:rPr>
                          <w:rStyle w:val="Hyperlink"/>
                          <w:bCs/>
                          <w:sz w:val="24"/>
                          <w:szCs w:val="28"/>
                          <w:u w:val="none"/>
                        </w:rPr>
                        <w:tab/>
                      </w:r>
                      <w:r w:rsidR="00C139DC" w:rsidRPr="004352D6">
                        <w:rPr>
                          <w:rStyle w:val="Hyperlink"/>
                          <w:bCs/>
                          <w:sz w:val="24"/>
                          <w:szCs w:val="28"/>
                          <w:u w:val="none"/>
                        </w:rPr>
                        <w:tab/>
                      </w:r>
                      <w:r w:rsidR="00C139DC">
                        <w:rPr>
                          <w:rStyle w:val="Hyperlink"/>
                          <w:bCs/>
                          <w:sz w:val="24"/>
                          <w:szCs w:val="28"/>
                          <w:u w:val="none"/>
                        </w:rPr>
                        <w:t xml:space="preserve">  </w:t>
                      </w:r>
                      <w:hyperlink r:id="rId42" w:history="1">
                        <w:r w:rsidR="00C139DC" w:rsidRPr="004352D6">
                          <w:rPr>
                            <w:rStyle w:val="Hyperlink"/>
                            <w:bCs/>
                            <w:sz w:val="24"/>
                            <w:szCs w:val="28"/>
                          </w:rPr>
                          <w:t>karthiksgujjar@gmail.com</w:t>
                        </w:r>
                      </w:hyperlink>
                    </w:p>
                    <w:p w:rsidR="00C139DC" w:rsidRPr="004352D6" w:rsidRDefault="00C139DC" w:rsidP="00C139DC">
                      <w:pPr>
                        <w:pStyle w:val="FrameContents"/>
                        <w:spacing w:after="0" w:line="360" w:lineRule="auto"/>
                        <w:rPr>
                          <w:sz w:val="20"/>
                        </w:rPr>
                      </w:pPr>
                      <w:r w:rsidRPr="004352D6">
                        <w:rPr>
                          <w:sz w:val="20"/>
                        </w:rPr>
                        <w:t xml:space="preserve">      </w:t>
                      </w:r>
                      <w:r w:rsidRPr="004352D6">
                        <w:rPr>
                          <w:sz w:val="20"/>
                        </w:rPr>
                        <w:tab/>
                      </w:r>
                      <w:r w:rsidRPr="004352D6">
                        <w:rPr>
                          <w:sz w:val="20"/>
                        </w:rPr>
                        <w:tab/>
                      </w:r>
                      <w:r w:rsidRPr="004352D6">
                        <w:rPr>
                          <w:sz w:val="20"/>
                        </w:rPr>
                        <w:tab/>
                      </w:r>
                      <w:r w:rsidRPr="004352D6">
                        <w:rPr>
                          <w:sz w:val="20"/>
                        </w:rPr>
                        <w:tab/>
                      </w:r>
                      <w:r w:rsidRPr="004352D6">
                        <w:rPr>
                          <w:sz w:val="20"/>
                        </w:rPr>
                        <w:tab/>
                        <w:t xml:space="preserve"> </w:t>
                      </w:r>
                    </w:p>
                    <w:p w:rsidR="00C139DC" w:rsidRPr="004352D6" w:rsidRDefault="00A42820" w:rsidP="00C139DC">
                      <w:pPr>
                        <w:pStyle w:val="FrameContents"/>
                        <w:spacing w:after="0" w:line="240" w:lineRule="auto"/>
                        <w:ind w:firstLine="720"/>
                        <w:rPr>
                          <w:bCs/>
                          <w:color w:val="0563C1" w:themeColor="hyperlink"/>
                          <w:szCs w:val="24"/>
                          <w:u w:val="single"/>
                        </w:rPr>
                      </w:pPr>
                      <w:hyperlink r:id="rId43" w:history="1">
                        <w:r w:rsidR="00C139DC" w:rsidRPr="004352D6">
                          <w:rPr>
                            <w:rStyle w:val="Hyperlink"/>
                            <w:bCs/>
                            <w:sz w:val="24"/>
                            <w:szCs w:val="28"/>
                          </w:rPr>
                          <w:t>Karnataka, India.</w:t>
                        </w:r>
                      </w:hyperlink>
                      <w:r w:rsidR="00C139DC" w:rsidRPr="004352D6">
                        <w:rPr>
                          <w:rStyle w:val="Hyperlink"/>
                          <w:bCs/>
                          <w:sz w:val="24"/>
                          <w:szCs w:val="28"/>
                          <w:u w:val="none"/>
                        </w:rPr>
                        <w:t xml:space="preserve">     </w:t>
                      </w:r>
                      <w:r w:rsidR="00C139DC">
                        <w:rPr>
                          <w:rStyle w:val="Hyperlink"/>
                          <w:bCs/>
                          <w:sz w:val="24"/>
                          <w:szCs w:val="28"/>
                          <w:u w:val="none"/>
                        </w:rPr>
                        <w:t xml:space="preserve"> </w:t>
                      </w:r>
                      <w:r w:rsidR="004235EA">
                        <w:rPr>
                          <w:rStyle w:val="Hyperlink"/>
                          <w:bCs/>
                          <w:sz w:val="24"/>
                          <w:szCs w:val="28"/>
                          <w:u w:val="none"/>
                        </w:rPr>
                        <w:tab/>
                        <w:t xml:space="preserve">      </w:t>
                      </w:r>
                      <w:r w:rsidR="00C139DC" w:rsidRPr="004352D6">
                        <w:rPr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Portfolio: </w:t>
                      </w:r>
                      <w:hyperlink r:id="rId44">
                        <w:r w:rsidR="004235EA">
                          <w:rPr>
                            <w:rStyle w:val="Hyperlink"/>
                            <w:rFonts w:cstheme="minorHAnsi"/>
                            <w:sz w:val="24"/>
                            <w:szCs w:val="28"/>
                          </w:rPr>
                          <w:t>karthiks.dev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EA55FA">
        <w:rPr>
          <w:b/>
          <w:bCs/>
          <w:color w:val="404040" w:themeColor="text1" w:themeTint="BF"/>
          <w:sz w:val="96"/>
          <w:szCs w:val="96"/>
        </w:rPr>
        <w:t>Karthik S</w:t>
      </w:r>
      <w:r w:rsidR="00EA55FA">
        <w:rPr>
          <w:b/>
          <w:bCs/>
          <w:color w:val="404040" w:themeColor="text1" w:themeTint="BF"/>
          <w:sz w:val="96"/>
          <w:szCs w:val="96"/>
        </w:rPr>
        <w:tab/>
      </w:r>
      <w:r w:rsidR="00EA55FA">
        <w:rPr>
          <w:b/>
          <w:bCs/>
          <w:color w:val="404040" w:themeColor="text1" w:themeTint="BF"/>
          <w:sz w:val="96"/>
          <w:szCs w:val="96"/>
        </w:rPr>
        <w:tab/>
      </w:r>
      <w:r w:rsidR="00EA55FA">
        <w:rPr>
          <w:b/>
          <w:bCs/>
          <w:color w:val="404040" w:themeColor="text1" w:themeTint="BF"/>
          <w:sz w:val="96"/>
          <w:szCs w:val="96"/>
        </w:rPr>
        <w:tab/>
      </w:r>
      <w:r w:rsidR="00EA55FA">
        <w:rPr>
          <w:b/>
          <w:bCs/>
          <w:color w:val="404040" w:themeColor="text1" w:themeTint="BF"/>
          <w:sz w:val="96"/>
          <w:szCs w:val="96"/>
        </w:rPr>
        <w:tab/>
      </w:r>
    </w:p>
    <w:p w:rsidR="008B7B05" w:rsidRDefault="000C6EEF" w:rsidP="00EA55FA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3175" distL="0" distR="0" simplePos="0" relativeHeight="251661312" behindDoc="0" locked="0" layoutInCell="1" allowOverlap="1" wp14:anchorId="3FE71175" wp14:editId="1E959018">
                <wp:simplePos x="0" y="0"/>
                <wp:positionH relativeFrom="column">
                  <wp:posOffset>-67310</wp:posOffset>
                </wp:positionH>
                <wp:positionV relativeFrom="paragraph">
                  <wp:posOffset>376132</wp:posOffset>
                </wp:positionV>
                <wp:extent cx="2341418" cy="9076266"/>
                <wp:effectExtent l="0" t="0" r="1905" b="0"/>
                <wp:wrapNone/>
                <wp:docPr id="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1418" cy="9076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17067D" w:rsidRDefault="0017067D" w:rsidP="0017067D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line="240" w:lineRule="auto"/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  <w:p w:rsidR="00E05853" w:rsidRPr="00E05853" w:rsidRDefault="00E05853" w:rsidP="00E05853">
                            <w:pPr>
                              <w:pStyle w:val="FrameContents"/>
                              <w:spacing w:after="0" w:line="14" w:lineRule="auto"/>
                              <w:rPr>
                                <w:b/>
                                <w:color w:val="404040" w:themeColor="text1" w:themeTint="BF"/>
                                <w:sz w:val="30"/>
                                <w:szCs w:val="30"/>
                              </w:rPr>
                            </w:pPr>
                          </w:p>
                          <w:p w:rsidR="00E05853" w:rsidRPr="004C5001" w:rsidRDefault="00E05853" w:rsidP="0017067D">
                            <w:pPr>
                              <w:pStyle w:val="FrameContents"/>
                              <w:spacing w:after="0" w:line="240" w:lineRule="auto"/>
                              <w:rPr>
                                <w:b/>
                                <w:color w:val="404040" w:themeColor="text1" w:themeTint="BF"/>
                                <w:sz w:val="28"/>
                                <w:szCs w:val="30"/>
                              </w:rPr>
                            </w:pPr>
                            <w:r w:rsidRPr="004C5001">
                              <w:rPr>
                                <w:b/>
                                <w:color w:val="404040" w:themeColor="text1" w:themeTint="BF"/>
                                <w:sz w:val="26"/>
                                <w:szCs w:val="26"/>
                              </w:rPr>
                              <w:t>Programming</w:t>
                            </w:r>
                            <w:r w:rsidR="004C5001">
                              <w:rPr>
                                <w:b/>
                                <w:color w:val="404040" w:themeColor="text1" w:themeTint="BF"/>
                                <w:sz w:val="28"/>
                                <w:szCs w:val="30"/>
                              </w:rPr>
                              <w:t xml:space="preserve"> </w:t>
                            </w:r>
                            <w:r w:rsidRPr="00E05853">
                              <w:rPr>
                                <w:b/>
                                <w:color w:val="404040" w:themeColor="text1" w:themeTint="BF"/>
                                <w:sz w:val="26"/>
                                <w:szCs w:val="26"/>
                              </w:rPr>
                              <w:t>Languages:</w:t>
                            </w:r>
                          </w:p>
                          <w:p w:rsidR="00E05853" w:rsidRPr="00720432" w:rsidRDefault="00720432" w:rsidP="00720432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C, C++, Java, C#, JavaScript</w:t>
                            </w:r>
                            <w:r w:rsidR="00FC58D4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, SQL</w:t>
                            </w:r>
                          </w:p>
                          <w:p w:rsidR="00E05853" w:rsidRDefault="00E05853" w:rsidP="004C5001">
                            <w:pPr>
                              <w:pStyle w:val="FrameContents"/>
                              <w:spacing w:after="0" w:line="12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="00720432" w:rsidRDefault="0017067D" w:rsidP="00720432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 w:rsidRPr="00E05853">
                              <w:rPr>
                                <w:b/>
                                <w:color w:val="404040" w:themeColor="text1" w:themeTint="BF"/>
                                <w:sz w:val="26"/>
                                <w:szCs w:val="26"/>
                              </w:rPr>
                              <w:t>Frameworks</w:t>
                            </w:r>
                            <w:r w:rsidR="00E05853" w:rsidRPr="00E05853">
                              <w:rPr>
                                <w:b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 &amp; Library</w:t>
                            </w:r>
                            <w:r w:rsidRPr="00E05853">
                              <w:rPr>
                                <w:color w:val="404040" w:themeColor="text1" w:themeTint="BF"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  <w:p w:rsidR="0078435B" w:rsidRDefault="00720432" w:rsidP="00720432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.NET, </w:t>
                            </w:r>
                            <w:r w:rsidR="00FC58D4">
                              <w:rPr>
                                <w:color w:val="404040" w:themeColor="text1" w:themeTint="BF"/>
                                <w:sz w:val="26"/>
                                <w:szCs w:val="26"/>
                              </w:rPr>
                              <w:t>ASP.NET</w:t>
                            </w:r>
                            <w:r w:rsidRPr="00720432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C58D4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Core MVC, </w:t>
                            </w:r>
                          </w:p>
                          <w:p w:rsidR="00FC58D4" w:rsidRDefault="00FC58D4" w:rsidP="00720432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Web API, SQL Server, </w:t>
                            </w:r>
                            <w:r w:rsidR="0078435B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Angular</w:t>
                            </w:r>
                          </w:p>
                          <w:p w:rsidR="004C5001" w:rsidRPr="00720432" w:rsidRDefault="00FC58D4" w:rsidP="00720432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EF Core, jQuery, Bootstrap</w:t>
                            </w:r>
                          </w:p>
                          <w:p w:rsidR="0017067D" w:rsidRDefault="0017067D" w:rsidP="004C5001">
                            <w:pPr>
                              <w:pStyle w:val="FrameContents"/>
                              <w:spacing w:after="0" w:line="12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="0017067D" w:rsidRDefault="0017067D" w:rsidP="0017067D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 w:rsidRPr="00E05853">
                              <w:rPr>
                                <w:b/>
                                <w:color w:val="404040" w:themeColor="text1" w:themeTint="BF"/>
                                <w:sz w:val="26"/>
                                <w:szCs w:val="26"/>
                              </w:rPr>
                              <w:t>Technologies</w:t>
                            </w:r>
                            <w:r w:rsidRPr="00E05853">
                              <w:rPr>
                                <w:color w:val="404040" w:themeColor="text1" w:themeTint="BF"/>
                                <w:sz w:val="26"/>
                                <w:szCs w:val="26"/>
                              </w:rPr>
                              <w:t>:</w:t>
                            </w:r>
                            <w:r w:rsidRPr="00E05853">
                              <w:rPr>
                                <w:color w:val="404040" w:themeColor="text1" w:themeTint="BF"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:rsidR="005B464F" w:rsidRDefault="00E05853" w:rsidP="005B464F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6"/>
                              </w:rPr>
                            </w:pPr>
                            <w:r w:rsidRPr="00E05853">
                              <w:rPr>
                                <w:color w:val="404040" w:themeColor="text1" w:themeTint="BF"/>
                                <w:sz w:val="24"/>
                                <w:szCs w:val="26"/>
                              </w:rPr>
                              <w:t>HTML, CSS</w:t>
                            </w:r>
                            <w:r w:rsidR="00FC58D4">
                              <w:rPr>
                                <w:color w:val="404040" w:themeColor="text1" w:themeTint="BF"/>
                                <w:sz w:val="24"/>
                                <w:szCs w:val="26"/>
                              </w:rPr>
                              <w:t>, REST API</w:t>
                            </w:r>
                            <w:r w:rsidR="00A62CFF">
                              <w:rPr>
                                <w:color w:val="404040" w:themeColor="text1" w:themeTint="BF"/>
                                <w:sz w:val="24"/>
                                <w:szCs w:val="26"/>
                              </w:rPr>
                              <w:t>, Git, Docker, Azure</w:t>
                            </w:r>
                          </w:p>
                          <w:p w:rsidR="00A42820" w:rsidRPr="00A42820" w:rsidRDefault="00A42820" w:rsidP="00C304E6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after="0" w:line="240" w:lineRule="auto"/>
                              <w:jc w:val="both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="00C304E6" w:rsidRDefault="00C304E6" w:rsidP="00C304E6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line="240" w:lineRule="auto"/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  <w:t>CERTIFICATIONS AND AWARDS</w:t>
                            </w:r>
                          </w:p>
                          <w:p w:rsidR="00C304E6" w:rsidRDefault="00C304E6" w:rsidP="00C304E6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Won first prize in </w:t>
                            </w:r>
                            <w:r>
                              <w:rPr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Code </w:t>
                            </w:r>
                            <w:proofErr w:type="gramStart"/>
                            <w:r>
                              <w:rPr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War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(</w:t>
                            </w:r>
                            <w:proofErr w:type="gramEnd"/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V-TECHNOVATION event 2023) conducted by VVFGC, Tumkur.</w:t>
                            </w:r>
                          </w:p>
                          <w:p w:rsidR="00A42820" w:rsidRPr="00A42820" w:rsidRDefault="00A42820" w:rsidP="00C304E6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16"/>
                                <w:szCs w:val="24"/>
                              </w:rPr>
                            </w:pPr>
                          </w:p>
                          <w:p w:rsidR="00C304E6" w:rsidRPr="00C304E6" w:rsidRDefault="00C304E6" w:rsidP="00C304E6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10"/>
                                <w:szCs w:val="24"/>
                              </w:rPr>
                            </w:pPr>
                          </w:p>
                          <w:p w:rsidR="00C304E6" w:rsidRDefault="00C304E6" w:rsidP="00C304E6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color w:val="404040" w:themeColor="text1" w:themeTint="BF"/>
                                <w:sz w:val="24"/>
                                <w:szCs w:val="24"/>
                                <w:lang w:val="en-IN" w:eastAsia="en-IN"/>
                              </w:rPr>
                              <w:t xml:space="preserve">  </w:t>
                            </w:r>
                            <w:r w:rsidRPr="00C304E6">
                              <w:rPr>
                                <w:noProof/>
                                <w:color w:val="404040" w:themeColor="text1" w:themeTint="BF"/>
                                <w:sz w:val="24"/>
                                <w:szCs w:val="24"/>
                                <w:lang w:val="en-IN" w:eastAsia="en-IN"/>
                              </w:rPr>
                              <w:drawing>
                                <wp:inline distT="0" distB="0" distL="0" distR="0">
                                  <wp:extent cx="382482" cy="382482"/>
                                  <wp:effectExtent l="0" t="0" r="0" b="0"/>
                                  <wp:docPr id="28" name="Picture 28" descr="C:\Users\KARTHI~1\AppData\Local\Temp\Rar$DRa1256.26810\microsoft-certified-associate-badg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 descr="C:\Users\KARTHI~1\AppData\Local\Temp\Rar$DRa1256.26810\microsoft-certified-associate-badg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396288" cy="3962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304E6" w:rsidRDefault="00C304E6" w:rsidP="00C304E6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Azure Developer Associate:</w:t>
                            </w:r>
                          </w:p>
                          <w:p w:rsidR="00C304E6" w:rsidRDefault="00C304E6" w:rsidP="00C304E6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C304E6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Credential ID: 6142B01700297267</w:t>
                            </w:r>
                          </w:p>
                          <w:p w:rsidR="00C304E6" w:rsidRDefault="00C304E6" w:rsidP="00C304E6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C304E6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Certification number: CC7B55-9204B1</w:t>
                            </w:r>
                          </w:p>
                          <w:p w:rsidR="00A42820" w:rsidRDefault="00A42820" w:rsidP="00A42820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6"/>
                              </w:rPr>
                            </w:pPr>
                          </w:p>
                          <w:p w:rsidR="00A42820" w:rsidRPr="005B464F" w:rsidRDefault="00A42820" w:rsidP="00A42820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  <w:t>ABOUT ME</w:t>
                            </w:r>
                          </w:p>
                          <w:p w:rsidR="00A42820" w:rsidRPr="005B464F" w:rsidRDefault="00A42820" w:rsidP="00A42820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line="240" w:lineRule="auto"/>
                              <w:jc w:val="both"/>
                              <w:rPr>
                                <w:color w:val="404040" w:themeColor="text1" w:themeTint="BF"/>
                                <w:sz w:val="2"/>
                                <w:szCs w:val="24"/>
                              </w:rPr>
                            </w:pPr>
                          </w:p>
                          <w:p w:rsidR="00A42820" w:rsidRDefault="00A42820" w:rsidP="00A42820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after="0" w:line="240" w:lineRule="auto"/>
                              <w:jc w:val="both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A42820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 a trainee software developer at Star Knowledge Ventures, I’m honing my skills in .NET full-stack development, working with technologies like ASP.NET Core MVC, Web API, and Angular. </w:t>
                            </w:r>
                          </w:p>
                          <w:p w:rsidR="00A42820" w:rsidRDefault="00A42820" w:rsidP="00A42820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after="0" w:line="240" w:lineRule="auto"/>
                              <w:jc w:val="both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="00A42820" w:rsidRDefault="00A42820" w:rsidP="00A42820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after="0" w:line="240" w:lineRule="auto"/>
                              <w:jc w:val="both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A42820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I’ve played a pivotal role in projects across real estate, healthcare, and stock trading, focusing on performance optimization and seamless Azure deployments. </w:t>
                            </w:r>
                          </w:p>
                          <w:p w:rsidR="00A42820" w:rsidRDefault="00A42820" w:rsidP="00A42820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after="0" w:line="240" w:lineRule="auto"/>
                              <w:jc w:val="both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="00A42820" w:rsidRDefault="00A42820" w:rsidP="00A42820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after="0" w:line="240" w:lineRule="auto"/>
                              <w:jc w:val="both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A42820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My approach is hands-on and results-driven, with a passion for innovation and teamwork in every project I undertake.</w:t>
                            </w:r>
                          </w:p>
                          <w:p w:rsidR="002948B2" w:rsidRDefault="002948B2" w:rsidP="00083682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line="240" w:lineRule="auto"/>
                              <w:jc w:val="both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="002948B2" w:rsidRDefault="002948B2" w:rsidP="00083682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line="240" w:lineRule="auto"/>
                              <w:jc w:val="both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="002948B2" w:rsidRDefault="002948B2" w:rsidP="00083682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line="240" w:lineRule="auto"/>
                              <w:jc w:val="both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="002948B2" w:rsidRDefault="002948B2" w:rsidP="00083682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line="240" w:lineRule="auto"/>
                              <w:jc w:val="both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="002948B2" w:rsidRDefault="002948B2" w:rsidP="00083682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line="240" w:lineRule="auto"/>
                              <w:jc w:val="both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="002948B2" w:rsidRDefault="002948B2" w:rsidP="00083682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line="240" w:lineRule="auto"/>
                              <w:jc w:val="both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="002948B2" w:rsidRDefault="002948B2" w:rsidP="00083682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line="240" w:lineRule="auto"/>
                              <w:jc w:val="both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="002948B2" w:rsidRDefault="002948B2" w:rsidP="00083682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line="240" w:lineRule="auto"/>
                              <w:jc w:val="both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="002948B2" w:rsidRDefault="002948B2" w:rsidP="00083682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line="240" w:lineRule="auto"/>
                              <w:jc w:val="both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="002948B2" w:rsidRDefault="002948B2" w:rsidP="00083682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line="240" w:lineRule="auto"/>
                              <w:jc w:val="both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71175" id="Text Box 5" o:spid="_x0000_s1027" style="position:absolute;margin-left:-5.3pt;margin-top:29.6pt;width:184.35pt;height:714.65pt;z-index:251661312;visibility:visible;mso-wrap-style:square;mso-width-percent:0;mso-height-percent:0;mso-wrap-distance-left:0;mso-wrap-distance-top:0;mso-wrap-distance-right:0;mso-wrap-distance-bottom:.25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" fillcolor="white [3201]" stroked="f" strokeweight=".5pt">
                <v:textbox>
                  <w:txbxContent>
                    <w:p w:rsidR="0017067D" w:rsidRDefault="0017067D" w:rsidP="0017067D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line="240" w:lineRule="auto"/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</w:rPr>
                        <w:t>SKILLS</w:t>
                      </w:r>
                    </w:p>
                    <w:p w:rsidR="00E05853" w:rsidRPr="00E05853" w:rsidRDefault="00E05853" w:rsidP="00E05853">
                      <w:pPr>
                        <w:pStyle w:val="FrameContents"/>
                        <w:spacing w:after="0" w:line="14" w:lineRule="auto"/>
                        <w:rPr>
                          <w:b/>
                          <w:color w:val="404040" w:themeColor="text1" w:themeTint="BF"/>
                          <w:sz w:val="30"/>
                          <w:szCs w:val="30"/>
                        </w:rPr>
                      </w:pPr>
                    </w:p>
                    <w:p w:rsidR="00E05853" w:rsidRPr="004C5001" w:rsidRDefault="00E05853" w:rsidP="0017067D">
                      <w:pPr>
                        <w:pStyle w:val="FrameContents"/>
                        <w:spacing w:after="0" w:line="240" w:lineRule="auto"/>
                        <w:rPr>
                          <w:b/>
                          <w:color w:val="404040" w:themeColor="text1" w:themeTint="BF"/>
                          <w:sz w:val="28"/>
                          <w:szCs w:val="30"/>
                        </w:rPr>
                      </w:pPr>
                      <w:r w:rsidRPr="004C5001">
                        <w:rPr>
                          <w:b/>
                          <w:color w:val="404040" w:themeColor="text1" w:themeTint="BF"/>
                          <w:sz w:val="26"/>
                          <w:szCs w:val="26"/>
                        </w:rPr>
                        <w:t>Programming</w:t>
                      </w:r>
                      <w:r w:rsidR="004C5001">
                        <w:rPr>
                          <w:b/>
                          <w:color w:val="404040" w:themeColor="text1" w:themeTint="BF"/>
                          <w:sz w:val="28"/>
                          <w:szCs w:val="30"/>
                        </w:rPr>
                        <w:t xml:space="preserve"> </w:t>
                      </w:r>
                      <w:r w:rsidRPr="00E05853">
                        <w:rPr>
                          <w:b/>
                          <w:color w:val="404040" w:themeColor="text1" w:themeTint="BF"/>
                          <w:sz w:val="26"/>
                          <w:szCs w:val="26"/>
                        </w:rPr>
                        <w:t>Languages:</w:t>
                      </w:r>
                    </w:p>
                    <w:p w:rsidR="00E05853" w:rsidRPr="00720432" w:rsidRDefault="00720432" w:rsidP="00720432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C, C++, Java, C#, JavaScript</w:t>
                      </w:r>
                      <w:r w:rsidR="00FC58D4">
                        <w:rPr>
                          <w:color w:val="404040" w:themeColor="text1" w:themeTint="BF"/>
                          <w:sz w:val="24"/>
                          <w:szCs w:val="24"/>
                        </w:rPr>
                        <w:t>, SQL</w:t>
                      </w:r>
                    </w:p>
                    <w:p w:rsidR="00E05853" w:rsidRDefault="00E05853" w:rsidP="004C5001">
                      <w:pPr>
                        <w:pStyle w:val="FrameContents"/>
                        <w:spacing w:after="0" w:line="12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="00720432" w:rsidRDefault="0017067D" w:rsidP="00720432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6"/>
                          <w:szCs w:val="26"/>
                        </w:rPr>
                      </w:pPr>
                      <w:r w:rsidRPr="00E05853">
                        <w:rPr>
                          <w:b/>
                          <w:color w:val="404040" w:themeColor="text1" w:themeTint="BF"/>
                          <w:sz w:val="26"/>
                          <w:szCs w:val="26"/>
                        </w:rPr>
                        <w:t>Frameworks</w:t>
                      </w:r>
                      <w:r w:rsidR="00E05853" w:rsidRPr="00E05853">
                        <w:rPr>
                          <w:b/>
                          <w:color w:val="404040" w:themeColor="text1" w:themeTint="BF"/>
                          <w:sz w:val="26"/>
                          <w:szCs w:val="26"/>
                        </w:rPr>
                        <w:t xml:space="preserve"> &amp; Library</w:t>
                      </w:r>
                      <w:r w:rsidRPr="00E05853">
                        <w:rPr>
                          <w:color w:val="404040" w:themeColor="text1" w:themeTint="BF"/>
                          <w:sz w:val="26"/>
                          <w:szCs w:val="26"/>
                        </w:rPr>
                        <w:t>:</w:t>
                      </w:r>
                    </w:p>
                    <w:p w:rsidR="0078435B" w:rsidRDefault="00720432" w:rsidP="00720432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6"/>
                          <w:szCs w:val="26"/>
                        </w:rPr>
                        <w:t xml:space="preserve">.NET, </w:t>
                      </w:r>
                      <w:r w:rsidR="00FC58D4">
                        <w:rPr>
                          <w:color w:val="404040" w:themeColor="text1" w:themeTint="BF"/>
                          <w:sz w:val="26"/>
                          <w:szCs w:val="26"/>
                        </w:rPr>
                        <w:t>ASP.NET</w:t>
                      </w:r>
                      <w:r w:rsidRPr="00720432"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FC58D4"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Core MVC, </w:t>
                      </w:r>
                    </w:p>
                    <w:p w:rsidR="00FC58D4" w:rsidRDefault="00FC58D4" w:rsidP="00720432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Web API, SQL Server, </w:t>
                      </w:r>
                      <w:r w:rsidR="0078435B">
                        <w:rPr>
                          <w:color w:val="404040" w:themeColor="text1" w:themeTint="BF"/>
                          <w:sz w:val="24"/>
                          <w:szCs w:val="24"/>
                        </w:rPr>
                        <w:t>Angular</w:t>
                      </w:r>
                    </w:p>
                    <w:p w:rsidR="004C5001" w:rsidRPr="00720432" w:rsidRDefault="00FC58D4" w:rsidP="00720432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EF Core, jQuery, Bootstrap</w:t>
                      </w:r>
                    </w:p>
                    <w:p w:rsidR="0017067D" w:rsidRDefault="0017067D" w:rsidP="004C5001">
                      <w:pPr>
                        <w:pStyle w:val="FrameContents"/>
                        <w:spacing w:after="0" w:line="12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="0017067D" w:rsidRDefault="0017067D" w:rsidP="0017067D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6"/>
                          <w:szCs w:val="26"/>
                        </w:rPr>
                      </w:pPr>
                      <w:r w:rsidRPr="00E05853">
                        <w:rPr>
                          <w:b/>
                          <w:color w:val="404040" w:themeColor="text1" w:themeTint="BF"/>
                          <w:sz w:val="26"/>
                          <w:szCs w:val="26"/>
                        </w:rPr>
                        <w:t>Technologies</w:t>
                      </w:r>
                      <w:r w:rsidRPr="00E05853">
                        <w:rPr>
                          <w:color w:val="404040" w:themeColor="text1" w:themeTint="BF"/>
                          <w:sz w:val="26"/>
                          <w:szCs w:val="26"/>
                        </w:rPr>
                        <w:t>:</w:t>
                      </w:r>
                      <w:r w:rsidRPr="00E05853">
                        <w:rPr>
                          <w:color w:val="404040" w:themeColor="text1" w:themeTint="BF"/>
                          <w:sz w:val="26"/>
                          <w:szCs w:val="26"/>
                        </w:rPr>
                        <w:tab/>
                      </w:r>
                    </w:p>
                    <w:p w:rsidR="005B464F" w:rsidRDefault="00E05853" w:rsidP="005B464F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6"/>
                        </w:rPr>
                      </w:pPr>
                      <w:r w:rsidRPr="00E05853">
                        <w:rPr>
                          <w:color w:val="404040" w:themeColor="text1" w:themeTint="BF"/>
                          <w:sz w:val="24"/>
                          <w:szCs w:val="26"/>
                        </w:rPr>
                        <w:t>HTML, CSS</w:t>
                      </w:r>
                      <w:r w:rsidR="00FC58D4">
                        <w:rPr>
                          <w:color w:val="404040" w:themeColor="text1" w:themeTint="BF"/>
                          <w:sz w:val="24"/>
                          <w:szCs w:val="26"/>
                        </w:rPr>
                        <w:t>, REST API</w:t>
                      </w:r>
                      <w:r w:rsidR="00A62CFF">
                        <w:rPr>
                          <w:color w:val="404040" w:themeColor="text1" w:themeTint="BF"/>
                          <w:sz w:val="24"/>
                          <w:szCs w:val="26"/>
                        </w:rPr>
                        <w:t>, Git, Docker, Azure</w:t>
                      </w:r>
                    </w:p>
                    <w:p w:rsidR="00A42820" w:rsidRPr="00A42820" w:rsidRDefault="00A42820" w:rsidP="00C304E6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after="0" w:line="240" w:lineRule="auto"/>
                        <w:jc w:val="both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="00C304E6" w:rsidRDefault="00C304E6" w:rsidP="00C304E6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line="240" w:lineRule="auto"/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</w:rPr>
                        <w:t>CERTIFICATIONS AND AWARDS</w:t>
                      </w:r>
                    </w:p>
                    <w:p w:rsidR="00C304E6" w:rsidRDefault="00C304E6" w:rsidP="00C304E6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Won first prize in </w:t>
                      </w:r>
                      <w:r>
                        <w:rPr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Code </w:t>
                      </w:r>
                      <w:proofErr w:type="gramStart"/>
                      <w:r>
                        <w:rPr>
                          <w:b/>
                          <w:color w:val="404040" w:themeColor="text1" w:themeTint="BF"/>
                          <w:sz w:val="24"/>
                          <w:szCs w:val="24"/>
                        </w:rPr>
                        <w:t>War</w:t>
                      </w: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  (</w:t>
                      </w:r>
                      <w:proofErr w:type="gramEnd"/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V-TECHNOVATION event 2023) conducted by VVFGC, Tumkur.</w:t>
                      </w:r>
                    </w:p>
                    <w:p w:rsidR="00A42820" w:rsidRPr="00A42820" w:rsidRDefault="00A42820" w:rsidP="00C304E6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16"/>
                          <w:szCs w:val="24"/>
                        </w:rPr>
                      </w:pPr>
                    </w:p>
                    <w:p w:rsidR="00C304E6" w:rsidRPr="00C304E6" w:rsidRDefault="00C304E6" w:rsidP="00C304E6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10"/>
                          <w:szCs w:val="24"/>
                        </w:rPr>
                      </w:pPr>
                    </w:p>
                    <w:p w:rsidR="00C304E6" w:rsidRDefault="00C304E6" w:rsidP="00C304E6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color w:val="404040" w:themeColor="text1" w:themeTint="BF"/>
                          <w:sz w:val="24"/>
                          <w:szCs w:val="24"/>
                          <w:lang w:val="en-IN" w:eastAsia="en-IN"/>
                        </w:rPr>
                        <w:t xml:space="preserve">  </w:t>
                      </w:r>
                      <w:r w:rsidRPr="00C304E6">
                        <w:rPr>
                          <w:noProof/>
                          <w:color w:val="404040" w:themeColor="text1" w:themeTint="BF"/>
                          <w:sz w:val="24"/>
                          <w:szCs w:val="24"/>
                          <w:lang w:val="en-IN" w:eastAsia="en-IN"/>
                        </w:rPr>
                        <w:drawing>
                          <wp:inline distT="0" distB="0" distL="0" distR="0">
                            <wp:extent cx="382482" cy="382482"/>
                            <wp:effectExtent l="0" t="0" r="0" b="0"/>
                            <wp:docPr id="28" name="Picture 28" descr="C:\Users\KARTHI~1\AppData\Local\Temp\Rar$DRa1256.26810\microsoft-certified-associate-badg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 descr="C:\Users\KARTHI~1\AppData\Local\Temp\Rar$DRa1256.26810\microsoft-certified-associate-badg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396288" cy="396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304E6" w:rsidRDefault="00C304E6" w:rsidP="00C304E6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Azure Developer Associate:</w:t>
                      </w:r>
                    </w:p>
                    <w:p w:rsidR="00C304E6" w:rsidRDefault="00C304E6" w:rsidP="00C304E6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C304E6">
                        <w:rPr>
                          <w:color w:val="404040" w:themeColor="text1" w:themeTint="BF"/>
                          <w:sz w:val="24"/>
                          <w:szCs w:val="24"/>
                        </w:rPr>
                        <w:t>Credential ID: 6142B01700297267</w:t>
                      </w:r>
                    </w:p>
                    <w:p w:rsidR="00C304E6" w:rsidRDefault="00C304E6" w:rsidP="00C304E6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C304E6">
                        <w:rPr>
                          <w:color w:val="404040" w:themeColor="text1" w:themeTint="BF"/>
                          <w:sz w:val="24"/>
                          <w:szCs w:val="24"/>
                        </w:rPr>
                        <w:t>Certification number: CC7B55-9204B1</w:t>
                      </w:r>
                    </w:p>
                    <w:p w:rsidR="00A42820" w:rsidRDefault="00A42820" w:rsidP="00A42820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6"/>
                        </w:rPr>
                      </w:pPr>
                    </w:p>
                    <w:p w:rsidR="00A42820" w:rsidRPr="005B464F" w:rsidRDefault="00A42820" w:rsidP="00A42820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6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</w:rPr>
                        <w:t>ABOUT ME</w:t>
                      </w:r>
                    </w:p>
                    <w:p w:rsidR="00A42820" w:rsidRPr="005B464F" w:rsidRDefault="00A42820" w:rsidP="00A42820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line="240" w:lineRule="auto"/>
                        <w:jc w:val="both"/>
                        <w:rPr>
                          <w:color w:val="404040" w:themeColor="text1" w:themeTint="BF"/>
                          <w:sz w:val="2"/>
                          <w:szCs w:val="24"/>
                        </w:rPr>
                      </w:pPr>
                    </w:p>
                    <w:p w:rsidR="00A42820" w:rsidRDefault="00A42820" w:rsidP="00A42820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after="0" w:line="240" w:lineRule="auto"/>
                        <w:jc w:val="both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A42820"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As a trainee software developer at Star Knowledge Ventures, I’m honing my skills in .NET full-stack development, working with technologies like ASP.NET Core MVC, Web API, and Angular. </w:t>
                      </w:r>
                    </w:p>
                    <w:p w:rsidR="00A42820" w:rsidRDefault="00A42820" w:rsidP="00A42820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after="0" w:line="240" w:lineRule="auto"/>
                        <w:jc w:val="both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="00A42820" w:rsidRDefault="00A42820" w:rsidP="00A42820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after="0" w:line="240" w:lineRule="auto"/>
                        <w:jc w:val="both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A42820"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I’ve played a pivotal role in projects across real estate, healthcare, and stock trading, focusing on performance optimization and seamless Azure deployments. </w:t>
                      </w:r>
                    </w:p>
                    <w:p w:rsidR="00A42820" w:rsidRDefault="00A42820" w:rsidP="00A42820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after="0" w:line="240" w:lineRule="auto"/>
                        <w:jc w:val="both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="00A42820" w:rsidRDefault="00A42820" w:rsidP="00A42820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after="0" w:line="240" w:lineRule="auto"/>
                        <w:jc w:val="both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A42820">
                        <w:rPr>
                          <w:color w:val="404040" w:themeColor="text1" w:themeTint="BF"/>
                          <w:sz w:val="24"/>
                          <w:szCs w:val="24"/>
                        </w:rPr>
                        <w:t>My approach is hands-on and results-driven, with a passion for innovation and teamwork in every project I undertake.</w:t>
                      </w:r>
                    </w:p>
                    <w:p w:rsidR="002948B2" w:rsidRDefault="002948B2" w:rsidP="00083682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line="240" w:lineRule="auto"/>
                        <w:jc w:val="both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="002948B2" w:rsidRDefault="002948B2" w:rsidP="00083682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line="240" w:lineRule="auto"/>
                        <w:jc w:val="both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="002948B2" w:rsidRDefault="002948B2" w:rsidP="00083682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line="240" w:lineRule="auto"/>
                        <w:jc w:val="both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="002948B2" w:rsidRDefault="002948B2" w:rsidP="00083682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line="240" w:lineRule="auto"/>
                        <w:jc w:val="both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="002948B2" w:rsidRDefault="002948B2" w:rsidP="00083682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line="240" w:lineRule="auto"/>
                        <w:jc w:val="both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="002948B2" w:rsidRDefault="002948B2" w:rsidP="00083682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line="240" w:lineRule="auto"/>
                        <w:jc w:val="both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="002948B2" w:rsidRDefault="002948B2" w:rsidP="00083682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line="240" w:lineRule="auto"/>
                        <w:jc w:val="both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="002948B2" w:rsidRDefault="002948B2" w:rsidP="00083682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line="240" w:lineRule="auto"/>
                        <w:jc w:val="both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="002948B2" w:rsidRDefault="002948B2" w:rsidP="00083682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line="240" w:lineRule="auto"/>
                        <w:jc w:val="both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="002948B2" w:rsidRDefault="002948B2" w:rsidP="00083682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line="240" w:lineRule="auto"/>
                        <w:jc w:val="both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A55FA">
        <w:rPr>
          <w:b/>
          <w:bCs/>
          <w:color w:val="404040" w:themeColor="text1" w:themeTint="BF"/>
          <w:sz w:val="32"/>
          <w:szCs w:val="32"/>
        </w:rPr>
        <w:t>Software Developer</w:t>
      </w:r>
    </w:p>
    <w:p w:rsidR="00B14B2C" w:rsidRDefault="005745E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19050" distL="114300" distR="113030" simplePos="0" relativeHeight="251663360" behindDoc="1" locked="0" layoutInCell="0" allowOverlap="1" wp14:anchorId="5A4FB209" wp14:editId="3E6DE0B5">
                <wp:simplePos x="0" y="0"/>
                <wp:positionH relativeFrom="margin">
                  <wp:posOffset>2331720</wp:posOffset>
                </wp:positionH>
                <wp:positionV relativeFrom="margin">
                  <wp:posOffset>980498</wp:posOffset>
                </wp:positionV>
                <wp:extent cx="4855210" cy="9305290"/>
                <wp:effectExtent l="0" t="0" r="2540" b="0"/>
                <wp:wrapTight wrapText="bothSides">
                  <wp:wrapPolygon edited="0">
                    <wp:start x="0" y="0"/>
                    <wp:lineTo x="0" y="21535"/>
                    <wp:lineTo x="21527" y="21535"/>
                    <wp:lineTo x="21527" y="0"/>
                    <wp:lineTo x="0" y="0"/>
                  </wp:wrapPolygon>
                </wp:wrapTight>
                <wp:docPr id="1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5210" cy="9305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083682" w:rsidRDefault="005666DB" w:rsidP="00083682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line="240" w:lineRule="auto"/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083682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  <w:p w:rsidR="00083682" w:rsidRDefault="00083682" w:rsidP="00083682">
                            <w:pPr>
                              <w:pStyle w:val="FrameContents"/>
                              <w:spacing w:after="0" w:line="240" w:lineRule="auto"/>
                              <w:rPr>
                                <w:b/>
                                <w:bCs/>
                                <w:color w:val="404040" w:themeColor="text1" w:themeTint="BF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28"/>
                                <w:szCs w:val="24"/>
                              </w:rPr>
                              <w:t>Star Knowledge Ventures, Mysore</w:t>
                            </w:r>
                            <w:r w:rsidR="00C239B2">
                              <w:rPr>
                                <w:b/>
                                <w:bCs/>
                                <w:color w:val="404040" w:themeColor="text1" w:themeTint="BF"/>
                                <w:sz w:val="28"/>
                                <w:szCs w:val="24"/>
                              </w:rPr>
                              <w:tab/>
                            </w:r>
                            <w:r w:rsidR="00C239B2">
                              <w:rPr>
                                <w:b/>
                                <w:bCs/>
                                <w:color w:val="404040" w:themeColor="text1" w:themeTint="BF"/>
                                <w:sz w:val="28"/>
                                <w:szCs w:val="24"/>
                              </w:rPr>
                              <w:tab/>
                              <w:t xml:space="preserve">      </w:t>
                            </w:r>
                            <w:r w:rsidR="00C239B2" w:rsidRPr="00C239B2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Jan 2024 - Present</w:t>
                            </w:r>
                          </w:p>
                          <w:p w:rsidR="00C239B2" w:rsidRPr="00C239B2" w:rsidRDefault="00C239B2" w:rsidP="00083682">
                            <w:pPr>
                              <w:pStyle w:val="FrameContents"/>
                              <w:spacing w:after="0" w:line="240" w:lineRule="auto"/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C239B2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Trainee Software Developer</w:t>
                            </w:r>
                          </w:p>
                          <w:p w:rsidR="00C239B2" w:rsidRDefault="00C239B2" w:rsidP="00083682">
                            <w:pPr>
                              <w:pStyle w:val="FrameContents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Trained on Web Development using .NET technologies.</w:t>
                            </w:r>
                          </w:p>
                          <w:p w:rsidR="00083682" w:rsidRDefault="00C239B2" w:rsidP="00083682">
                            <w:pPr>
                              <w:pStyle w:val="FrameContents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Stock Trading application developed using .NET Framework.</w:t>
                            </w:r>
                          </w:p>
                          <w:p w:rsidR="00C239B2" w:rsidRDefault="00C239B2" w:rsidP="00C239B2">
                            <w:pPr>
                              <w:pStyle w:val="FrameContents"/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Developed APIs and Dashboard page.</w:t>
                            </w:r>
                          </w:p>
                          <w:p w:rsidR="00C239B2" w:rsidRDefault="00C239B2" w:rsidP="00C239B2">
                            <w:pPr>
                              <w:pStyle w:val="FrameContents"/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Optimized overall loading time of web pages.</w:t>
                            </w:r>
                          </w:p>
                          <w:p w:rsidR="00083682" w:rsidRDefault="00C239B2" w:rsidP="005666DB">
                            <w:pPr>
                              <w:pStyle w:val="FrameContents"/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Implemented Stored Procedures for retrieval of complex data.</w:t>
                            </w:r>
                          </w:p>
                          <w:p w:rsidR="00A42820" w:rsidRDefault="00A42820" w:rsidP="005666DB">
                            <w:pPr>
                              <w:pStyle w:val="FrameContents"/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Collaborated with clients and implemented critical features </w:t>
                            </w:r>
                            <w:bookmarkStart w:id="0" w:name="_GoBack"/>
                            <w:bookmarkEnd w:id="0"/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of the application.</w:t>
                            </w:r>
                          </w:p>
                          <w:p w:rsidR="004235EA" w:rsidRDefault="004235EA" w:rsidP="004235EA">
                            <w:pPr>
                              <w:pStyle w:val="FrameContents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Real Estate application developed using ASP.NET Core Framework.</w:t>
                            </w:r>
                          </w:p>
                          <w:p w:rsidR="00A42820" w:rsidRPr="00A42820" w:rsidRDefault="004235EA" w:rsidP="00620EFA">
                            <w:pPr>
                              <w:pStyle w:val="FrameContents"/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A42820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Developed and optimized view pages and APIs that reduced load time of the site by 60%.</w:t>
                            </w:r>
                          </w:p>
                          <w:p w:rsidR="004235EA" w:rsidRDefault="004235EA" w:rsidP="005F7D50">
                            <w:pPr>
                              <w:pStyle w:val="FrameContents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4235EA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Healthcare applicat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ion developed using Angular</w:t>
                            </w:r>
                            <w:r w:rsidR="00A62CFF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ASP.NET Core Web API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4235EA" w:rsidRDefault="004235EA" w:rsidP="004235EA">
                            <w:pPr>
                              <w:pStyle w:val="FrameContents"/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Developed application from </w:t>
                            </w:r>
                            <w:r w:rsidR="00A62CFF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scratch using Angular 17.</w:t>
                            </w:r>
                          </w:p>
                          <w:p w:rsidR="00A62CFF" w:rsidRDefault="00A62CFF" w:rsidP="004235EA">
                            <w:pPr>
                              <w:pStyle w:val="FrameContents"/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Implemented APIs using ASP.NET Core 8 Web API.</w:t>
                            </w:r>
                          </w:p>
                          <w:p w:rsidR="00A62CFF" w:rsidRPr="004235EA" w:rsidRDefault="00A62CFF" w:rsidP="004235EA">
                            <w:pPr>
                              <w:pStyle w:val="FrameContents"/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Deployed application in Azure App Service. </w:t>
                            </w:r>
                          </w:p>
                          <w:p w:rsidR="005666DB" w:rsidRPr="005666DB" w:rsidRDefault="005666DB" w:rsidP="005666DB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32"/>
                                <w:szCs w:val="24"/>
                              </w:rPr>
                            </w:pPr>
                          </w:p>
                          <w:p w:rsidR="0025083A" w:rsidRDefault="00B2628F" w:rsidP="0025083A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line="240" w:lineRule="auto"/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  <w:t>PROJECTS</w:t>
                            </w:r>
                          </w:p>
                          <w:p w:rsidR="005745EF" w:rsidRDefault="005745EF" w:rsidP="005745EF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28"/>
                                <w:szCs w:val="24"/>
                              </w:rPr>
                              <w:t>Paying Guest Management System</w:t>
                            </w:r>
                            <w:r>
                              <w:rPr>
                                <w:color w:val="404040" w:themeColor="text1" w:themeTint="BF"/>
                                <w:sz w:val="28"/>
                                <w:szCs w:val="24"/>
                              </w:rPr>
                              <w:t xml:space="preserve">  </w:t>
                            </w:r>
                          </w:p>
                          <w:p w:rsidR="005745EF" w:rsidRPr="0025083A" w:rsidRDefault="005745EF" w:rsidP="00083682">
                            <w:pPr>
                              <w:pStyle w:val="FrameContents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A</w:t>
                            </w:r>
                            <w:r w:rsidRPr="0025083A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user-friendly Paying Guests Management software for 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PG </w:t>
                            </w:r>
                            <w:r w:rsidRPr="0025083A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building owners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developed </w:t>
                            </w:r>
                            <w:r w:rsidRPr="0054257B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using .NET with C# (WinForms)</w:t>
                            </w:r>
                            <w:r w:rsidRPr="0025083A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5745EF" w:rsidRPr="0025083A" w:rsidRDefault="005745EF" w:rsidP="00083682">
                            <w:pPr>
                              <w:pStyle w:val="FrameContents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5745EF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Streamlined guest and building management, replacing manual processes.</w:t>
                            </w:r>
                          </w:p>
                          <w:p w:rsidR="005745EF" w:rsidRDefault="005745EF" w:rsidP="00083682">
                            <w:pPr>
                              <w:pStyle w:val="FrameContents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5745EF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Featured staff management, guest admission/removal, </w:t>
                            </w:r>
                            <w:proofErr w:type="gramStart"/>
                            <w:r w:rsidRPr="005745EF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fee</w:t>
                            </w:r>
                            <w:proofErr w:type="gramEnd"/>
                            <w:r w:rsidRPr="005745EF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collection, visitor tracking, and reporting.</w:t>
                            </w:r>
                          </w:p>
                          <w:tbl>
                            <w:tblPr>
                              <w:tblStyle w:val="TableGrid"/>
                              <w:tblW w:w="6754" w:type="dxa"/>
                              <w:jc w:val="center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09"/>
                              <w:gridCol w:w="6145"/>
                            </w:tblGrid>
                            <w:tr w:rsidR="005745EF" w:rsidTr="00B2628F">
                              <w:trPr>
                                <w:jc w:val="center"/>
                              </w:trPr>
                              <w:tc>
                                <w:tcPr>
                                  <w:tcW w:w="60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745EF" w:rsidRDefault="005745EF" w:rsidP="005745EF">
                                  <w:pPr>
                                    <w:pStyle w:val="FrameContents"/>
                                    <w:rPr>
                                      <w:color w:val="404040" w:themeColor="text1" w:themeTint="B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noProof/>
                                      <w:lang w:val="en-IN" w:eastAsia="en-IN"/>
                                    </w:rPr>
                                    <w:drawing>
                                      <wp:inline distT="0" distB="0" distL="0" distR="0" wp14:anchorId="3A7BB5DA" wp14:editId="36FC4237">
                                        <wp:extent cx="250825" cy="250825"/>
                                        <wp:effectExtent l="0" t="0" r="0" b="0"/>
                                        <wp:docPr id="18" name="Picture 14" descr="C:\Users\Karthik s\Downloads\internet_world_wide_web_www_globe_communication_website_browser_network_connection_icon_195710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" name="Picture 14" descr="C:\Users\Karthik s\Downloads\internet_world_wide_web_www_globe_communication_website_browser_network_connection_icon_195710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50825" cy="2508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14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084F4E" w:rsidRPr="00084F4E" w:rsidRDefault="00A42820" w:rsidP="005745EF">
                                  <w:pPr>
                                    <w:pStyle w:val="FrameContents"/>
                                    <w:rPr>
                                      <w:rFonts w:eastAsia="Calibri" w:cs="Arial"/>
                                      <w:color w:val="0563C1" w:themeColor="hyperlink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hyperlink r:id="rId47">
                                    <w:r w:rsidR="005745EF">
                                      <w:rPr>
                                        <w:rStyle w:val="Hyperlink"/>
                                        <w:rFonts w:eastAsia="Calibri" w:cs="Arial"/>
                                        <w:sz w:val="24"/>
                                        <w:szCs w:val="24"/>
                                      </w:rPr>
                                      <w:t>https://karthiksgujjar.github.io/PGMS</w:t>
                                    </w:r>
                                  </w:hyperlink>
                                </w:p>
                              </w:tc>
                            </w:tr>
                          </w:tbl>
                          <w:p w:rsidR="00084F4E" w:rsidRDefault="00084F4E" w:rsidP="00084F4E">
                            <w:pPr>
                              <w:pStyle w:val="FrameContents"/>
                              <w:spacing w:after="0" w:line="240" w:lineRule="auto"/>
                              <w:rPr>
                                <w:b/>
                                <w:bCs/>
                                <w:color w:val="404040" w:themeColor="text1" w:themeTint="BF"/>
                                <w:sz w:val="28"/>
                                <w:szCs w:val="24"/>
                              </w:rPr>
                            </w:pPr>
                          </w:p>
                          <w:p w:rsidR="00084F4E" w:rsidRDefault="00084F4E" w:rsidP="00084F4E">
                            <w:pPr>
                              <w:pStyle w:val="FrameContents"/>
                              <w:spacing w:after="0" w:line="240" w:lineRule="auto"/>
                              <w:rPr>
                                <w:b/>
                                <w:bCs/>
                                <w:color w:val="404040" w:themeColor="text1" w:themeTint="BF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28"/>
                                <w:szCs w:val="24"/>
                              </w:rPr>
                              <w:t>CPU Scheduling Visualizer</w:t>
                            </w:r>
                          </w:p>
                          <w:p w:rsidR="00084F4E" w:rsidRDefault="00084F4E" w:rsidP="00084F4E">
                            <w:pPr>
                              <w:pStyle w:val="FrameContents"/>
                              <w:spacing w:after="0" w:line="240" w:lineRule="auto"/>
                              <w:ind w:firstLine="720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084F4E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This is a side project developed with an intention to help my juniors better understand the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84F4E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differences between various CPU Scheduling Algorithms in one go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using HTML, CSS and JavaScript</w:t>
                            </w:r>
                            <w:r w:rsidRPr="00084F4E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084F4E" w:rsidRDefault="00084F4E" w:rsidP="00084F4E">
                            <w:pPr>
                              <w:pStyle w:val="FrameContents"/>
                              <w:spacing w:after="0" w:line="240" w:lineRule="auto"/>
                              <w:ind w:firstLine="720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084F4E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The site includes 4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84F4E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algorithms, they are: </w:t>
                            </w:r>
                          </w:p>
                          <w:p w:rsidR="00084F4E" w:rsidRDefault="00084F4E" w:rsidP="00084F4E">
                            <w:pPr>
                              <w:pStyle w:val="FrameContents"/>
                              <w:numPr>
                                <w:ilvl w:val="1"/>
                                <w:numId w:val="6"/>
                              </w:num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First Come First Serve, </w:t>
                            </w:r>
                          </w:p>
                          <w:p w:rsidR="00084F4E" w:rsidRDefault="00084F4E" w:rsidP="00084F4E">
                            <w:pPr>
                              <w:pStyle w:val="FrameContents"/>
                              <w:numPr>
                                <w:ilvl w:val="1"/>
                                <w:numId w:val="6"/>
                              </w:num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084F4E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hortest </w:t>
                            </w:r>
                            <w:r w:rsidRPr="00084F4E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J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ob </w:t>
                            </w:r>
                            <w:r w:rsidRPr="00084F4E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F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irst, </w:t>
                            </w:r>
                          </w:p>
                          <w:p w:rsidR="00084F4E" w:rsidRDefault="00084F4E" w:rsidP="00084F4E">
                            <w:pPr>
                              <w:pStyle w:val="FrameContents"/>
                              <w:numPr>
                                <w:ilvl w:val="1"/>
                                <w:numId w:val="6"/>
                              </w:num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084F4E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ound </w:t>
                            </w:r>
                            <w:r w:rsidRPr="00084F4E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obin and </w:t>
                            </w:r>
                          </w:p>
                          <w:p w:rsidR="00084F4E" w:rsidRDefault="00084F4E" w:rsidP="00084F4E">
                            <w:pPr>
                              <w:pStyle w:val="FrameContents"/>
                              <w:numPr>
                                <w:ilvl w:val="1"/>
                                <w:numId w:val="6"/>
                              </w:num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084F4E"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Priority scheduling.</w:t>
                            </w:r>
                          </w:p>
                          <w:tbl>
                            <w:tblPr>
                              <w:tblStyle w:val="TableGrid"/>
                              <w:tblW w:w="6754" w:type="dxa"/>
                              <w:jc w:val="center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09"/>
                              <w:gridCol w:w="6145"/>
                            </w:tblGrid>
                            <w:tr w:rsidR="00084F4E" w:rsidTr="000A5393">
                              <w:trPr>
                                <w:jc w:val="center"/>
                              </w:trPr>
                              <w:tc>
                                <w:tcPr>
                                  <w:tcW w:w="60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84F4E" w:rsidRDefault="00084F4E" w:rsidP="00084F4E">
                                  <w:pPr>
                                    <w:pStyle w:val="FrameContents"/>
                                    <w:rPr>
                                      <w:color w:val="404040" w:themeColor="text1" w:themeTint="B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noProof/>
                                      <w:lang w:val="en-IN" w:eastAsia="en-IN"/>
                                    </w:rPr>
                                    <w:drawing>
                                      <wp:inline distT="0" distB="0" distL="0" distR="0" wp14:anchorId="4E15E073" wp14:editId="385073E5">
                                        <wp:extent cx="250825" cy="250825"/>
                                        <wp:effectExtent l="0" t="0" r="0" b="0"/>
                                        <wp:docPr id="19" name="Picture 13" descr="C:\Users\Karthik s\Downloads\internet_world_wide_web_www_globe_communication_website_browser_network_connection_icon_195710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" name="Picture 13" descr="C:\Users\Karthik s\Downloads\internet_world_wide_web_www_globe_communication_website_browser_network_connection_icon_195710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50825" cy="2508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14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084F4E" w:rsidRDefault="00A42820" w:rsidP="00084F4E">
                                  <w:pPr>
                                    <w:pStyle w:val="FrameContents"/>
                                    <w:rPr>
                                      <w:rStyle w:val="Hyperlink"/>
                                      <w:rFonts w:eastAsia="Calibri" w:cs="Arial"/>
                                      <w:sz w:val="24"/>
                                      <w:szCs w:val="24"/>
                                    </w:rPr>
                                  </w:pPr>
                                  <w:hyperlink r:id="rId48">
                                    <w:r w:rsidR="00084F4E">
                                      <w:rPr>
                                        <w:rStyle w:val="Hyperlink"/>
                                        <w:rFonts w:eastAsia="Calibri" w:cs="Arial"/>
                                        <w:sz w:val="24"/>
                                        <w:szCs w:val="24"/>
                                      </w:rPr>
                                      <w:t>https://karthiksgujjar.github.io/CPU-Scheduling-Visualizer</w:t>
                                    </w:r>
                                  </w:hyperlink>
                                </w:p>
                                <w:p w:rsidR="00084F4E" w:rsidRDefault="00084F4E" w:rsidP="00084F4E">
                                  <w:pPr>
                                    <w:pStyle w:val="FrameContents"/>
                                    <w:rPr>
                                      <w:color w:val="404040" w:themeColor="text1" w:themeTint="BF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E064C" w:rsidRDefault="005E064C" w:rsidP="00B112FB"/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FB209" id="Text Box 9" o:spid="_x0000_s1028" style="position:absolute;margin-left:183.6pt;margin-top:77.2pt;width:382.3pt;height:732.7pt;z-index:-251653120;visibility:visible;mso-wrap-style:square;mso-height-percent:0;mso-wrap-distance-left:9pt;mso-wrap-distance-top:0;mso-wrap-distance-right:8.9pt;mso-wrap-distance-bottom:1.5pt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" o:allowincell="f" fillcolor="white [3201]" stroked="f" strokeweight=".5pt">
                <v:textbox>
                  <w:txbxContent>
                    <w:p w:rsidR="00083682" w:rsidRDefault="005666DB" w:rsidP="00083682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line="240" w:lineRule="auto"/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</w:rPr>
                        <w:t xml:space="preserve"> </w:t>
                      </w:r>
                      <w:r w:rsidR="00083682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</w:rPr>
                        <w:t>EXPERIENCE</w:t>
                      </w:r>
                    </w:p>
                    <w:p w:rsidR="00083682" w:rsidRDefault="00083682" w:rsidP="00083682">
                      <w:pPr>
                        <w:pStyle w:val="FrameContents"/>
                        <w:spacing w:after="0" w:line="240" w:lineRule="auto"/>
                        <w:rPr>
                          <w:b/>
                          <w:bCs/>
                          <w:color w:val="404040" w:themeColor="text1" w:themeTint="BF"/>
                          <w:sz w:val="28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28"/>
                          <w:szCs w:val="24"/>
                        </w:rPr>
                        <w:t>Star Knowledge Ventures, Mysore</w:t>
                      </w:r>
                      <w:r w:rsidR="00C239B2">
                        <w:rPr>
                          <w:b/>
                          <w:bCs/>
                          <w:color w:val="404040" w:themeColor="text1" w:themeTint="BF"/>
                          <w:sz w:val="28"/>
                          <w:szCs w:val="24"/>
                        </w:rPr>
                        <w:tab/>
                      </w:r>
                      <w:r w:rsidR="00C239B2">
                        <w:rPr>
                          <w:b/>
                          <w:bCs/>
                          <w:color w:val="404040" w:themeColor="text1" w:themeTint="BF"/>
                          <w:sz w:val="28"/>
                          <w:szCs w:val="24"/>
                        </w:rPr>
                        <w:tab/>
                        <w:t xml:space="preserve">      </w:t>
                      </w:r>
                      <w:r w:rsidR="00C239B2" w:rsidRPr="00C239B2"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Jan 2024 - Present</w:t>
                      </w:r>
                    </w:p>
                    <w:p w:rsidR="00C239B2" w:rsidRPr="00C239B2" w:rsidRDefault="00C239B2" w:rsidP="00083682">
                      <w:pPr>
                        <w:pStyle w:val="FrameContents"/>
                        <w:spacing w:after="0" w:line="240" w:lineRule="auto"/>
                        <w:rPr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C239B2"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Trainee Software Developer</w:t>
                      </w:r>
                    </w:p>
                    <w:p w:rsidR="00C239B2" w:rsidRDefault="00C239B2" w:rsidP="00083682">
                      <w:pPr>
                        <w:pStyle w:val="FrameContents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Trained on Web Development using .NET technologies.</w:t>
                      </w:r>
                    </w:p>
                    <w:p w:rsidR="00083682" w:rsidRDefault="00C239B2" w:rsidP="00083682">
                      <w:pPr>
                        <w:pStyle w:val="FrameContents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Stock Trading application developed using .NET Framework.</w:t>
                      </w:r>
                    </w:p>
                    <w:p w:rsidR="00C239B2" w:rsidRDefault="00C239B2" w:rsidP="00C239B2">
                      <w:pPr>
                        <w:pStyle w:val="FrameContents"/>
                        <w:numPr>
                          <w:ilvl w:val="1"/>
                          <w:numId w:val="7"/>
                        </w:num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Developed APIs and Dashboard page.</w:t>
                      </w:r>
                    </w:p>
                    <w:p w:rsidR="00C239B2" w:rsidRDefault="00C239B2" w:rsidP="00C239B2">
                      <w:pPr>
                        <w:pStyle w:val="FrameContents"/>
                        <w:numPr>
                          <w:ilvl w:val="1"/>
                          <w:numId w:val="7"/>
                        </w:num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Optimized overall loading time of web pages.</w:t>
                      </w:r>
                    </w:p>
                    <w:p w:rsidR="00083682" w:rsidRDefault="00C239B2" w:rsidP="005666DB">
                      <w:pPr>
                        <w:pStyle w:val="FrameContents"/>
                        <w:numPr>
                          <w:ilvl w:val="1"/>
                          <w:numId w:val="7"/>
                        </w:num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Implemented Stored Procedures for retrieval of complex data.</w:t>
                      </w:r>
                    </w:p>
                    <w:p w:rsidR="00A42820" w:rsidRDefault="00A42820" w:rsidP="005666DB">
                      <w:pPr>
                        <w:pStyle w:val="FrameContents"/>
                        <w:numPr>
                          <w:ilvl w:val="1"/>
                          <w:numId w:val="7"/>
                        </w:num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Collaborated with clients and implemented critical features </w:t>
                      </w:r>
                      <w:bookmarkStart w:id="1" w:name="_GoBack"/>
                      <w:bookmarkEnd w:id="1"/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of the application.</w:t>
                      </w:r>
                    </w:p>
                    <w:p w:rsidR="004235EA" w:rsidRDefault="004235EA" w:rsidP="004235EA">
                      <w:pPr>
                        <w:pStyle w:val="FrameContents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Real Estate application developed using ASP.NET Core Framework.</w:t>
                      </w:r>
                    </w:p>
                    <w:p w:rsidR="00A42820" w:rsidRPr="00A42820" w:rsidRDefault="004235EA" w:rsidP="00620EFA">
                      <w:pPr>
                        <w:pStyle w:val="FrameContents"/>
                        <w:numPr>
                          <w:ilvl w:val="1"/>
                          <w:numId w:val="7"/>
                        </w:num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A42820">
                        <w:rPr>
                          <w:color w:val="404040" w:themeColor="text1" w:themeTint="BF"/>
                          <w:sz w:val="24"/>
                          <w:szCs w:val="24"/>
                        </w:rPr>
                        <w:t>Developed and optimized view pages and APIs that reduced load time of the site by 60%.</w:t>
                      </w:r>
                    </w:p>
                    <w:p w:rsidR="004235EA" w:rsidRDefault="004235EA" w:rsidP="005F7D50">
                      <w:pPr>
                        <w:pStyle w:val="FrameContents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4235EA">
                        <w:rPr>
                          <w:color w:val="404040" w:themeColor="text1" w:themeTint="BF"/>
                          <w:sz w:val="24"/>
                          <w:szCs w:val="24"/>
                        </w:rPr>
                        <w:t>Healthcare applicat</w:t>
                      </w: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ion developed using Angular</w:t>
                      </w:r>
                      <w:r w:rsidR="00A62CFF"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 and ASP.NET Core Web API</w:t>
                      </w: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  <w:p w:rsidR="004235EA" w:rsidRDefault="004235EA" w:rsidP="004235EA">
                      <w:pPr>
                        <w:pStyle w:val="FrameContents"/>
                        <w:numPr>
                          <w:ilvl w:val="1"/>
                          <w:numId w:val="7"/>
                        </w:num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Developed application from </w:t>
                      </w:r>
                      <w:r w:rsidR="00A62CFF">
                        <w:rPr>
                          <w:color w:val="404040" w:themeColor="text1" w:themeTint="BF"/>
                          <w:sz w:val="24"/>
                          <w:szCs w:val="24"/>
                        </w:rPr>
                        <w:t>scratch using Angular 17.</w:t>
                      </w:r>
                    </w:p>
                    <w:p w:rsidR="00A62CFF" w:rsidRDefault="00A62CFF" w:rsidP="004235EA">
                      <w:pPr>
                        <w:pStyle w:val="FrameContents"/>
                        <w:numPr>
                          <w:ilvl w:val="1"/>
                          <w:numId w:val="7"/>
                        </w:num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Implemented APIs using ASP.NET Core 8 Web API.</w:t>
                      </w:r>
                    </w:p>
                    <w:p w:rsidR="00A62CFF" w:rsidRPr="004235EA" w:rsidRDefault="00A62CFF" w:rsidP="004235EA">
                      <w:pPr>
                        <w:pStyle w:val="FrameContents"/>
                        <w:numPr>
                          <w:ilvl w:val="1"/>
                          <w:numId w:val="7"/>
                        </w:num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Deployed application in Azure App Service. </w:t>
                      </w:r>
                    </w:p>
                    <w:p w:rsidR="005666DB" w:rsidRPr="005666DB" w:rsidRDefault="005666DB" w:rsidP="005666DB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32"/>
                          <w:szCs w:val="24"/>
                        </w:rPr>
                      </w:pPr>
                    </w:p>
                    <w:p w:rsidR="0025083A" w:rsidRDefault="00B2628F" w:rsidP="0025083A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line="240" w:lineRule="auto"/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</w:rPr>
                        <w:t>PROJECTS</w:t>
                      </w:r>
                    </w:p>
                    <w:p w:rsidR="005745EF" w:rsidRDefault="005745EF" w:rsidP="005745EF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8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28"/>
                          <w:szCs w:val="24"/>
                        </w:rPr>
                        <w:t>Paying Guest Management System</w:t>
                      </w:r>
                      <w:r>
                        <w:rPr>
                          <w:color w:val="404040" w:themeColor="text1" w:themeTint="BF"/>
                          <w:sz w:val="28"/>
                          <w:szCs w:val="24"/>
                        </w:rPr>
                        <w:t xml:space="preserve">  </w:t>
                      </w:r>
                    </w:p>
                    <w:p w:rsidR="005745EF" w:rsidRPr="0025083A" w:rsidRDefault="005745EF" w:rsidP="00083682">
                      <w:pPr>
                        <w:pStyle w:val="FrameContents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A</w:t>
                      </w:r>
                      <w:r w:rsidRPr="0025083A"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 user-friendly Paying Guests Management software for </w:t>
                      </w: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PG </w:t>
                      </w:r>
                      <w:r w:rsidRPr="0025083A">
                        <w:rPr>
                          <w:color w:val="404040" w:themeColor="text1" w:themeTint="BF"/>
                          <w:sz w:val="24"/>
                          <w:szCs w:val="24"/>
                        </w:rPr>
                        <w:t>building owners</w:t>
                      </w: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 developed </w:t>
                      </w:r>
                      <w:r w:rsidRPr="0054257B">
                        <w:rPr>
                          <w:color w:val="404040" w:themeColor="text1" w:themeTint="BF"/>
                          <w:sz w:val="24"/>
                          <w:szCs w:val="24"/>
                        </w:rPr>
                        <w:t>using .NET with C# (WinForms)</w:t>
                      </w:r>
                      <w:r w:rsidRPr="0025083A">
                        <w:rPr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  <w:p w:rsidR="005745EF" w:rsidRPr="0025083A" w:rsidRDefault="005745EF" w:rsidP="00083682">
                      <w:pPr>
                        <w:pStyle w:val="FrameContents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5745EF">
                        <w:rPr>
                          <w:color w:val="404040" w:themeColor="text1" w:themeTint="BF"/>
                          <w:sz w:val="24"/>
                          <w:szCs w:val="24"/>
                        </w:rPr>
                        <w:t>Streamlined guest and building management, replacing manual processes.</w:t>
                      </w:r>
                    </w:p>
                    <w:p w:rsidR="005745EF" w:rsidRDefault="005745EF" w:rsidP="00083682">
                      <w:pPr>
                        <w:pStyle w:val="FrameContents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5745EF"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Featured staff management, guest admission/removal, </w:t>
                      </w:r>
                      <w:proofErr w:type="gramStart"/>
                      <w:r w:rsidRPr="005745EF">
                        <w:rPr>
                          <w:color w:val="404040" w:themeColor="text1" w:themeTint="BF"/>
                          <w:sz w:val="24"/>
                          <w:szCs w:val="24"/>
                        </w:rPr>
                        <w:t>fee</w:t>
                      </w:r>
                      <w:proofErr w:type="gramEnd"/>
                      <w:r w:rsidRPr="005745EF"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 collection, visitor tracking, and reporting.</w:t>
                      </w:r>
                    </w:p>
                    <w:tbl>
                      <w:tblPr>
                        <w:tblStyle w:val="TableGrid"/>
                        <w:tblW w:w="6754" w:type="dxa"/>
                        <w:jc w:val="center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09"/>
                        <w:gridCol w:w="6145"/>
                      </w:tblGrid>
                      <w:tr w:rsidR="005745EF" w:rsidTr="00B2628F">
                        <w:trPr>
                          <w:jc w:val="center"/>
                        </w:trPr>
                        <w:tc>
                          <w:tcPr>
                            <w:tcW w:w="60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745EF" w:rsidRDefault="005745EF" w:rsidP="005745EF">
                            <w:pPr>
                              <w:pStyle w:val="FrameContents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/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3A7BB5DA" wp14:editId="36FC4237">
                                  <wp:extent cx="250825" cy="250825"/>
                                  <wp:effectExtent l="0" t="0" r="0" b="0"/>
                                  <wp:docPr id="18" name="Picture 14" descr="C:\Users\Karthik s\Downloads\internet_world_wide_web_www_globe_communication_website_browser_network_connection_icon_195710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14" descr="C:\Users\Karthik s\Downloads\internet_world_wide_web_www_globe_communication_website_browser_network_connection_icon_195710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0825" cy="2508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14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084F4E" w:rsidRPr="00084F4E" w:rsidRDefault="00A42820" w:rsidP="005745EF">
                            <w:pPr>
                              <w:pStyle w:val="FrameContents"/>
                              <w:rPr>
                                <w:rFonts w:eastAsia="Calibri" w:cs="Arial"/>
                                <w:color w:val="0563C1" w:themeColor="hyperlink"/>
                                <w:sz w:val="24"/>
                                <w:szCs w:val="24"/>
                                <w:u w:val="single"/>
                              </w:rPr>
                            </w:pPr>
                            <w:hyperlink r:id="rId49">
                              <w:r w:rsidR="005745EF">
                                <w:rPr>
                                  <w:rStyle w:val="Hyperlink"/>
                                  <w:rFonts w:eastAsia="Calibri" w:cs="Arial"/>
                                  <w:sz w:val="24"/>
                                  <w:szCs w:val="24"/>
                                </w:rPr>
                                <w:t>https://karthiksgujjar.github.io/PGMS</w:t>
                              </w:r>
                            </w:hyperlink>
                          </w:p>
                        </w:tc>
                      </w:tr>
                    </w:tbl>
                    <w:p w:rsidR="00084F4E" w:rsidRDefault="00084F4E" w:rsidP="00084F4E">
                      <w:pPr>
                        <w:pStyle w:val="FrameContents"/>
                        <w:spacing w:after="0" w:line="240" w:lineRule="auto"/>
                        <w:rPr>
                          <w:b/>
                          <w:bCs/>
                          <w:color w:val="404040" w:themeColor="text1" w:themeTint="BF"/>
                          <w:sz w:val="28"/>
                          <w:szCs w:val="24"/>
                        </w:rPr>
                      </w:pPr>
                    </w:p>
                    <w:p w:rsidR="00084F4E" w:rsidRDefault="00084F4E" w:rsidP="00084F4E">
                      <w:pPr>
                        <w:pStyle w:val="FrameContents"/>
                        <w:spacing w:after="0" w:line="240" w:lineRule="auto"/>
                        <w:rPr>
                          <w:b/>
                          <w:bCs/>
                          <w:color w:val="404040" w:themeColor="text1" w:themeTint="BF"/>
                          <w:sz w:val="28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28"/>
                          <w:szCs w:val="24"/>
                        </w:rPr>
                        <w:t>CPU Scheduling Visualizer</w:t>
                      </w:r>
                    </w:p>
                    <w:p w:rsidR="00084F4E" w:rsidRDefault="00084F4E" w:rsidP="00084F4E">
                      <w:pPr>
                        <w:pStyle w:val="FrameContents"/>
                        <w:spacing w:after="0" w:line="240" w:lineRule="auto"/>
                        <w:ind w:firstLine="720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084F4E">
                        <w:rPr>
                          <w:color w:val="404040" w:themeColor="text1" w:themeTint="BF"/>
                          <w:sz w:val="24"/>
                          <w:szCs w:val="24"/>
                        </w:rPr>
                        <w:t>This is a side project developed with an intention to help my juniors better understand the</w:t>
                      </w: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Pr="00084F4E">
                        <w:rPr>
                          <w:color w:val="404040" w:themeColor="text1" w:themeTint="BF"/>
                          <w:sz w:val="24"/>
                          <w:szCs w:val="24"/>
                        </w:rPr>
                        <w:t>differences between various CPU Scheduling Algorithms in one go</w:t>
                      </w: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 using HTML, CSS and JavaScript</w:t>
                      </w:r>
                      <w:r w:rsidRPr="00084F4E"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084F4E" w:rsidRDefault="00084F4E" w:rsidP="00084F4E">
                      <w:pPr>
                        <w:pStyle w:val="FrameContents"/>
                        <w:spacing w:after="0" w:line="240" w:lineRule="auto"/>
                        <w:ind w:firstLine="720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084F4E">
                        <w:rPr>
                          <w:color w:val="404040" w:themeColor="text1" w:themeTint="BF"/>
                          <w:sz w:val="24"/>
                          <w:szCs w:val="24"/>
                        </w:rPr>
                        <w:t>The site includes 4</w:t>
                      </w: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Pr="00084F4E"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algorithms, they are: </w:t>
                      </w:r>
                    </w:p>
                    <w:p w:rsidR="00084F4E" w:rsidRDefault="00084F4E" w:rsidP="00084F4E">
                      <w:pPr>
                        <w:pStyle w:val="FrameContents"/>
                        <w:numPr>
                          <w:ilvl w:val="1"/>
                          <w:numId w:val="6"/>
                        </w:num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First Come First Serve, </w:t>
                      </w:r>
                    </w:p>
                    <w:p w:rsidR="00084F4E" w:rsidRDefault="00084F4E" w:rsidP="00084F4E">
                      <w:pPr>
                        <w:pStyle w:val="FrameContents"/>
                        <w:numPr>
                          <w:ilvl w:val="1"/>
                          <w:numId w:val="6"/>
                        </w:num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084F4E">
                        <w:rPr>
                          <w:color w:val="404040" w:themeColor="text1" w:themeTint="BF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hortest </w:t>
                      </w:r>
                      <w:r w:rsidRPr="00084F4E">
                        <w:rPr>
                          <w:color w:val="404040" w:themeColor="text1" w:themeTint="BF"/>
                          <w:sz w:val="24"/>
                          <w:szCs w:val="24"/>
                        </w:rPr>
                        <w:t>J</w:t>
                      </w: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ob </w:t>
                      </w:r>
                      <w:r w:rsidRPr="00084F4E">
                        <w:rPr>
                          <w:color w:val="404040" w:themeColor="text1" w:themeTint="BF"/>
                          <w:sz w:val="24"/>
                          <w:szCs w:val="24"/>
                        </w:rPr>
                        <w:t>F</w:t>
                      </w: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irst, </w:t>
                      </w:r>
                    </w:p>
                    <w:p w:rsidR="00084F4E" w:rsidRDefault="00084F4E" w:rsidP="00084F4E">
                      <w:pPr>
                        <w:pStyle w:val="FrameContents"/>
                        <w:numPr>
                          <w:ilvl w:val="1"/>
                          <w:numId w:val="6"/>
                        </w:num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084F4E">
                        <w:rPr>
                          <w:color w:val="404040" w:themeColor="text1" w:themeTint="BF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ound </w:t>
                      </w:r>
                      <w:r w:rsidRPr="00084F4E">
                        <w:rPr>
                          <w:color w:val="404040" w:themeColor="text1" w:themeTint="BF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 xml:space="preserve">obin and </w:t>
                      </w:r>
                    </w:p>
                    <w:p w:rsidR="00084F4E" w:rsidRDefault="00084F4E" w:rsidP="00084F4E">
                      <w:pPr>
                        <w:pStyle w:val="FrameContents"/>
                        <w:numPr>
                          <w:ilvl w:val="1"/>
                          <w:numId w:val="6"/>
                        </w:num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084F4E">
                        <w:rPr>
                          <w:color w:val="404040" w:themeColor="text1" w:themeTint="BF"/>
                          <w:sz w:val="24"/>
                          <w:szCs w:val="24"/>
                        </w:rPr>
                        <w:t>Priority scheduling.</w:t>
                      </w:r>
                    </w:p>
                    <w:tbl>
                      <w:tblPr>
                        <w:tblStyle w:val="TableGrid"/>
                        <w:tblW w:w="6754" w:type="dxa"/>
                        <w:jc w:val="center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09"/>
                        <w:gridCol w:w="6145"/>
                      </w:tblGrid>
                      <w:tr w:rsidR="00084F4E" w:rsidTr="000A5393">
                        <w:trPr>
                          <w:jc w:val="center"/>
                        </w:trPr>
                        <w:tc>
                          <w:tcPr>
                            <w:tcW w:w="60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84F4E" w:rsidRDefault="00084F4E" w:rsidP="00084F4E">
                            <w:pPr>
                              <w:pStyle w:val="FrameContents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/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4E15E073" wp14:editId="385073E5">
                                  <wp:extent cx="250825" cy="250825"/>
                                  <wp:effectExtent l="0" t="0" r="0" b="0"/>
                                  <wp:docPr id="19" name="Picture 13" descr="C:\Users\Karthik s\Downloads\internet_world_wide_web_www_globe_communication_website_browser_network_connection_icon_195710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13" descr="C:\Users\Karthik s\Downloads\internet_world_wide_web_www_globe_communication_website_browser_network_connection_icon_195710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0825" cy="2508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14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084F4E" w:rsidRDefault="00A42820" w:rsidP="00084F4E">
                            <w:pPr>
                              <w:pStyle w:val="FrameContents"/>
                              <w:rPr>
                                <w:rStyle w:val="Hyperlink"/>
                                <w:rFonts w:eastAsia="Calibri" w:cs="Arial"/>
                                <w:sz w:val="24"/>
                                <w:szCs w:val="24"/>
                              </w:rPr>
                            </w:pPr>
                            <w:hyperlink r:id="rId50">
                              <w:r w:rsidR="00084F4E">
                                <w:rPr>
                                  <w:rStyle w:val="Hyperlink"/>
                                  <w:rFonts w:eastAsia="Calibri" w:cs="Arial"/>
                                  <w:sz w:val="24"/>
                                  <w:szCs w:val="24"/>
                                </w:rPr>
                                <w:t>https://karthiksgujjar.github.io/CPU-Scheduling-Visualizer</w:t>
                              </w:r>
                            </w:hyperlink>
                          </w:p>
                          <w:p w:rsidR="00084F4E" w:rsidRDefault="00084F4E" w:rsidP="00084F4E">
                            <w:pPr>
                              <w:pStyle w:val="FrameContents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:rsidR="005E064C" w:rsidRDefault="005E064C" w:rsidP="00B112FB"/>
                  </w:txbxContent>
                </v:textbox>
                <w10:wrap type="tight" anchorx="margin" anchory="margin"/>
              </v:rect>
            </w:pict>
          </mc:Fallback>
        </mc:AlternateContent>
      </w:r>
      <w:r w:rsidR="0017067D">
        <w:rPr>
          <w:b/>
          <w:bCs/>
          <w:color w:val="404040" w:themeColor="text1" w:themeTint="BF"/>
          <w:sz w:val="32"/>
          <w:szCs w:val="32"/>
        </w:rPr>
        <w:t>‘</w:t>
      </w: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42820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325967</wp:posOffset>
                </wp:positionV>
                <wp:extent cx="2175934" cy="0"/>
                <wp:effectExtent l="0" t="0" r="3429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59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9DCF60" id="Straight Connector 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5.65pt" to="171.3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</w:p>
    <w:p w:rsidR="00A62CFF" w:rsidRPr="00B14B2C" w:rsidRDefault="00A62CFF" w:rsidP="00B14B2C">
      <w:pPr>
        <w:pStyle w:val="FrameContents"/>
        <w:rPr>
          <w:b/>
          <w:bCs/>
          <w:color w:val="404040" w:themeColor="text1" w:themeTint="BF"/>
          <w:sz w:val="32"/>
          <w:szCs w:val="32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19050" distL="114300" distR="113030" simplePos="0" relativeHeight="251676672" behindDoc="1" locked="0" layoutInCell="0" allowOverlap="1" wp14:anchorId="0C3B5CB6" wp14:editId="5C606CDC">
                <wp:simplePos x="0" y="0"/>
                <wp:positionH relativeFrom="margin">
                  <wp:posOffset>2374053</wp:posOffset>
                </wp:positionH>
                <wp:positionV relativeFrom="margin">
                  <wp:align>top</wp:align>
                </wp:positionV>
                <wp:extent cx="4855210" cy="9305290"/>
                <wp:effectExtent l="0" t="0" r="2540" b="0"/>
                <wp:wrapTight wrapText="bothSides">
                  <wp:wrapPolygon edited="0">
                    <wp:start x="0" y="0"/>
                    <wp:lineTo x="0" y="21535"/>
                    <wp:lineTo x="21527" y="21535"/>
                    <wp:lineTo x="21527" y="0"/>
                    <wp:lineTo x="0" y="0"/>
                  </wp:wrapPolygon>
                </wp:wrapTight>
                <wp:docPr id="2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5210" cy="9305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A62CFF" w:rsidRDefault="00A62CFF" w:rsidP="00A62CFF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after="0" w:line="240" w:lineRule="auto"/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:rsidR="00A62CFF" w:rsidRDefault="00A62CFF" w:rsidP="00A62CFF">
                            <w:pPr>
                              <w:pStyle w:val="FrameContents"/>
                              <w:spacing w:before="240" w:after="0" w:line="240" w:lineRule="auto"/>
                              <w:rPr>
                                <w:b/>
                                <w:bCs/>
                                <w:color w:val="404040" w:themeColor="text1" w:themeTint="BF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28"/>
                                <w:szCs w:val="24"/>
                              </w:rPr>
                              <w:t>Government First Grade College, Tumkur</w:t>
                            </w:r>
                          </w:p>
                          <w:p w:rsidR="00A62CFF" w:rsidRDefault="00A62CFF" w:rsidP="00A62CFF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Bachelor in Computer Application (2023)</w:t>
                            </w:r>
                          </w:p>
                          <w:p w:rsidR="00A62CFF" w:rsidRDefault="00A62CFF" w:rsidP="00A62CFF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86.9%</w:t>
                            </w:r>
                          </w:p>
                          <w:p w:rsidR="00A62CFF" w:rsidRDefault="00A62CFF" w:rsidP="00A62CFF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10"/>
                                <w:szCs w:val="24"/>
                              </w:rPr>
                            </w:pPr>
                          </w:p>
                          <w:p w:rsidR="00A62CFF" w:rsidRDefault="00A62CFF" w:rsidP="00A62CFF">
                            <w:pPr>
                              <w:pStyle w:val="FrameContents"/>
                              <w:spacing w:after="0" w:line="240" w:lineRule="auto"/>
                              <w:rPr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28"/>
                                <w:szCs w:val="24"/>
                              </w:rPr>
                              <w:t>Government Polytechnic, Tumkur</w:t>
                            </w:r>
                          </w:p>
                          <w:p w:rsidR="00A62CFF" w:rsidRDefault="00A62CFF" w:rsidP="00A62CFF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Diploma in Computer Science</w:t>
                            </w:r>
                          </w:p>
                          <w:p w:rsidR="00A62CFF" w:rsidRDefault="00A62CFF" w:rsidP="00A62CFF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83.5%</w:t>
                            </w:r>
                          </w:p>
                          <w:p w:rsidR="00A62CFF" w:rsidRDefault="00A62CFF" w:rsidP="00A62CFF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10"/>
                                <w:szCs w:val="24"/>
                              </w:rPr>
                            </w:pPr>
                          </w:p>
                          <w:p w:rsidR="00A62CFF" w:rsidRDefault="00A62CFF" w:rsidP="00A62CFF">
                            <w:pPr>
                              <w:pStyle w:val="FrameContents"/>
                              <w:spacing w:after="0" w:line="240" w:lineRule="auto"/>
                              <w:rPr>
                                <w:b/>
                                <w:bCs/>
                                <w:color w:val="404040" w:themeColor="text1" w:themeTint="BF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28"/>
                                <w:szCs w:val="24"/>
                              </w:rPr>
                              <w:t>St. Anne's High School, Sira</w:t>
                            </w:r>
                          </w:p>
                          <w:p w:rsidR="00A62CFF" w:rsidRDefault="00A62CFF" w:rsidP="00A62CFF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SSLC</w:t>
                            </w:r>
                          </w:p>
                          <w:p w:rsidR="00A62CFF" w:rsidRDefault="00A62CFF" w:rsidP="00A62CFF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81.6%</w:t>
                            </w:r>
                          </w:p>
                          <w:p w:rsidR="00A62CFF" w:rsidRDefault="00A62CFF" w:rsidP="00A62CFF"/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B5CB6" id="_x0000_s1029" style="position:absolute;margin-left:186.95pt;margin-top:0;width:382.3pt;height:732.7pt;z-index:-251639808;visibility:visible;mso-wrap-style:square;mso-height-percent:0;mso-wrap-distance-left:9pt;mso-wrap-distance-top:0;mso-wrap-distance-right:8.9pt;mso-wrap-distance-bottom:1.5pt;mso-position-horizontal:absolute;mso-position-horizontal-relative:margin;mso-position-vertical:top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" o:allowincell="f" fillcolor="white [3201]" stroked="f" strokeweight=".5pt">
                <v:textbox>
                  <w:txbxContent>
                    <w:p w:rsidR="00A62CFF" w:rsidRDefault="00A62CFF" w:rsidP="00A62CFF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after="0" w:line="240" w:lineRule="auto"/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</w:rPr>
                        <w:t>EDUCATION</w:t>
                      </w:r>
                    </w:p>
                    <w:p w:rsidR="00A62CFF" w:rsidRDefault="00A62CFF" w:rsidP="00A62CFF">
                      <w:pPr>
                        <w:pStyle w:val="FrameContents"/>
                        <w:spacing w:before="240" w:after="0" w:line="240" w:lineRule="auto"/>
                        <w:rPr>
                          <w:b/>
                          <w:bCs/>
                          <w:color w:val="404040" w:themeColor="text1" w:themeTint="BF"/>
                          <w:sz w:val="28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28"/>
                          <w:szCs w:val="24"/>
                        </w:rPr>
                        <w:t>Government First Grade College, Tumkur</w:t>
                      </w:r>
                    </w:p>
                    <w:p w:rsidR="00A62CFF" w:rsidRDefault="00A62CFF" w:rsidP="00A62CFF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Bachelor in Computer Application (2023)</w:t>
                      </w:r>
                    </w:p>
                    <w:p w:rsidR="00A62CFF" w:rsidRDefault="00A62CFF" w:rsidP="00A62CFF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86.9%</w:t>
                      </w:r>
                    </w:p>
                    <w:p w:rsidR="00A62CFF" w:rsidRDefault="00A62CFF" w:rsidP="00A62CFF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10"/>
                          <w:szCs w:val="24"/>
                        </w:rPr>
                      </w:pPr>
                    </w:p>
                    <w:p w:rsidR="00A62CFF" w:rsidRDefault="00A62CFF" w:rsidP="00A62CFF">
                      <w:pPr>
                        <w:pStyle w:val="FrameContents"/>
                        <w:spacing w:after="0" w:line="240" w:lineRule="auto"/>
                        <w:rPr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28"/>
                          <w:szCs w:val="24"/>
                        </w:rPr>
                        <w:t>Government Polytechnic, Tumkur</w:t>
                      </w:r>
                    </w:p>
                    <w:p w:rsidR="00A62CFF" w:rsidRDefault="00A62CFF" w:rsidP="00A62CFF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Diploma in Computer Science</w:t>
                      </w:r>
                    </w:p>
                    <w:p w:rsidR="00A62CFF" w:rsidRDefault="00A62CFF" w:rsidP="00A62CFF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83.5%</w:t>
                      </w:r>
                    </w:p>
                    <w:p w:rsidR="00A62CFF" w:rsidRDefault="00A62CFF" w:rsidP="00A62CFF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10"/>
                          <w:szCs w:val="24"/>
                        </w:rPr>
                      </w:pPr>
                    </w:p>
                    <w:p w:rsidR="00A62CFF" w:rsidRDefault="00A62CFF" w:rsidP="00A62CFF">
                      <w:pPr>
                        <w:pStyle w:val="FrameContents"/>
                        <w:spacing w:after="0" w:line="240" w:lineRule="auto"/>
                        <w:rPr>
                          <w:b/>
                          <w:bCs/>
                          <w:color w:val="404040" w:themeColor="text1" w:themeTint="BF"/>
                          <w:sz w:val="28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28"/>
                          <w:szCs w:val="24"/>
                        </w:rPr>
                        <w:t>St. Anne's High School, Sira</w:t>
                      </w:r>
                    </w:p>
                    <w:p w:rsidR="00A62CFF" w:rsidRDefault="00A62CFF" w:rsidP="00A62CFF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SSLC</w:t>
                      </w:r>
                    </w:p>
                    <w:p w:rsidR="00A62CFF" w:rsidRDefault="00A62CFF" w:rsidP="00A62CFF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81.6%</w:t>
                      </w:r>
                    </w:p>
                    <w:p w:rsidR="00A62CFF" w:rsidRDefault="00A62CFF" w:rsidP="00A62CFF"/>
                  </w:txbxContent>
                </v:textbox>
                <w10:wrap type="tight" anchorx="margin" anchory="margin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3175" distL="0" distR="0" simplePos="0" relativeHeight="251674624" behindDoc="0" locked="0" layoutInCell="1" allowOverlap="1" wp14:anchorId="4D30857E" wp14:editId="597E1C1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341418" cy="9058275"/>
                <wp:effectExtent l="0" t="0" r="1905" b="9525"/>
                <wp:wrapNone/>
                <wp:docPr id="2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1418" cy="9058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A62CFF" w:rsidRDefault="00A62CFF" w:rsidP="00A62CFF">
                            <w:pPr>
                              <w:pStyle w:val="FrameContents"/>
                              <w:pBdr>
                                <w:bottom w:val="single" w:sz="4" w:space="1" w:color="000000"/>
                              </w:pBdr>
                              <w:spacing w:line="240" w:lineRule="auto"/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  <w:t>SOCIAL LINKS:</w:t>
                            </w:r>
                          </w:p>
                          <w:p w:rsidR="00A62CFF" w:rsidRPr="001B2210" w:rsidRDefault="00A62CFF" w:rsidP="00A62CFF">
                            <w:p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LinkedIn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:rsidR="00A62CFF" w:rsidRDefault="00A42820" w:rsidP="00A62CFF">
                            <w:p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hyperlink r:id="rId51" w:history="1">
                              <w:r w:rsidR="00A62CFF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www.linkedin.com/in/karthiksgujjar</w:t>
                              </w:r>
                            </w:hyperlink>
                          </w:p>
                          <w:p w:rsidR="00A62CFF" w:rsidRDefault="00A62CFF" w:rsidP="00A62CFF">
                            <w:pPr>
                              <w:spacing w:after="0" w:line="12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="00A62CFF" w:rsidRDefault="00A62CFF" w:rsidP="00A62CFF">
                            <w:p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1B2210">
                              <w:rPr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GitHub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:rsidR="00A62CFF" w:rsidRPr="00F30F8C" w:rsidRDefault="00A42820" w:rsidP="00A62CFF">
                            <w:pPr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hyperlink r:id="rId52" w:history="1">
                              <w:r w:rsidR="00A62CFF" w:rsidRPr="001D5EA5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https://github.com/karthiksgujjar/</w:t>
                              </w:r>
                            </w:hyperlink>
                          </w:p>
                          <w:p w:rsidR="00A62CFF" w:rsidRDefault="00A62CFF" w:rsidP="00A62CFF">
                            <w:pPr>
                              <w:pStyle w:val="FrameContents"/>
                              <w:spacing w:after="0"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0857E" id="_x0000_s1030" style="position:absolute;margin-left:0;margin-top:-.05pt;width:184.35pt;height:713.25pt;z-index:251674624;visibility:visible;mso-wrap-style:square;mso-width-percent:0;mso-height-percent:0;mso-wrap-distance-left:0;mso-wrap-distance-top:0;mso-wrap-distance-right:0;mso-wrap-distance-bottom:.25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" fillcolor="white [3201]" stroked="f" strokeweight=".5pt">
                <v:textbox>
                  <w:txbxContent>
                    <w:p w:rsidR="00A62CFF" w:rsidRDefault="00A62CFF" w:rsidP="00A62CFF">
                      <w:pPr>
                        <w:pStyle w:val="FrameContents"/>
                        <w:pBdr>
                          <w:bottom w:val="single" w:sz="4" w:space="1" w:color="000000"/>
                        </w:pBdr>
                        <w:spacing w:line="240" w:lineRule="auto"/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</w:rPr>
                        <w:t>SOCIAL LINKS:</w:t>
                      </w:r>
                    </w:p>
                    <w:p w:rsidR="00A62CFF" w:rsidRPr="001B2210" w:rsidRDefault="00A62CFF" w:rsidP="00A62CFF">
                      <w:p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404040" w:themeColor="text1" w:themeTint="BF"/>
                          <w:sz w:val="24"/>
                          <w:szCs w:val="24"/>
                        </w:rPr>
                        <w:t>LinkedIn</w:t>
                      </w: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:</w:t>
                      </w:r>
                    </w:p>
                    <w:p w:rsidR="00A62CFF" w:rsidRDefault="00A42820" w:rsidP="00A62CFF">
                      <w:p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hyperlink r:id="rId53" w:history="1">
                        <w:r w:rsidR="00A62CFF">
                          <w:rPr>
                            <w:rStyle w:val="Hyperlink"/>
                            <w:sz w:val="24"/>
                            <w:szCs w:val="24"/>
                          </w:rPr>
                          <w:t>www.linkedin.com/in/karthiksgujjar</w:t>
                        </w:r>
                      </w:hyperlink>
                    </w:p>
                    <w:p w:rsidR="00A62CFF" w:rsidRDefault="00A62CFF" w:rsidP="00A62CFF">
                      <w:pPr>
                        <w:spacing w:after="0" w:line="12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="00A62CFF" w:rsidRDefault="00A62CFF" w:rsidP="00A62CFF">
                      <w:p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1B2210">
                        <w:rPr>
                          <w:b/>
                          <w:color w:val="404040" w:themeColor="text1" w:themeTint="BF"/>
                          <w:sz w:val="24"/>
                          <w:szCs w:val="24"/>
                        </w:rPr>
                        <w:t>GitHub</w:t>
                      </w:r>
                      <w:r>
                        <w:rPr>
                          <w:color w:val="404040" w:themeColor="text1" w:themeTint="BF"/>
                          <w:sz w:val="24"/>
                          <w:szCs w:val="24"/>
                        </w:rPr>
                        <w:t>:</w:t>
                      </w:r>
                    </w:p>
                    <w:p w:rsidR="00A62CFF" w:rsidRPr="00F30F8C" w:rsidRDefault="00A42820" w:rsidP="00A62CFF">
                      <w:pPr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  <w:hyperlink r:id="rId54" w:history="1">
                        <w:r w:rsidR="00A62CFF" w:rsidRPr="001D5EA5">
                          <w:rPr>
                            <w:rStyle w:val="Hyperlink"/>
                            <w:sz w:val="24"/>
                            <w:szCs w:val="24"/>
                          </w:rPr>
                          <w:t>https://github.com/karthiksgujjar/</w:t>
                        </w:r>
                      </w:hyperlink>
                    </w:p>
                    <w:p w:rsidR="00A62CFF" w:rsidRDefault="00A62CFF" w:rsidP="00A62CFF">
                      <w:pPr>
                        <w:pStyle w:val="FrameContents"/>
                        <w:spacing w:after="0" w:line="240" w:lineRule="auto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A62CFF" w:rsidRPr="00B14B2C" w:rsidSect="005745EF">
      <w:pgSz w:w="11906" w:h="16838" w:code="9"/>
      <w:pgMar w:top="284" w:right="282" w:bottom="72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46954"/>
    <w:multiLevelType w:val="hybridMultilevel"/>
    <w:tmpl w:val="2E4A39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F97928"/>
    <w:multiLevelType w:val="hybridMultilevel"/>
    <w:tmpl w:val="75BE54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EE3124"/>
    <w:multiLevelType w:val="hybridMultilevel"/>
    <w:tmpl w:val="B6707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607D2"/>
    <w:multiLevelType w:val="hybridMultilevel"/>
    <w:tmpl w:val="5D481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C7539"/>
    <w:multiLevelType w:val="hybridMultilevel"/>
    <w:tmpl w:val="D84EE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52090"/>
    <w:multiLevelType w:val="hybridMultilevel"/>
    <w:tmpl w:val="DE54FF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FB529E"/>
    <w:multiLevelType w:val="hybridMultilevel"/>
    <w:tmpl w:val="C22EF1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5FA"/>
    <w:rsid w:val="00041975"/>
    <w:rsid w:val="00083682"/>
    <w:rsid w:val="00084F4E"/>
    <w:rsid w:val="000C6EEF"/>
    <w:rsid w:val="00112F64"/>
    <w:rsid w:val="00161C0F"/>
    <w:rsid w:val="0017067D"/>
    <w:rsid w:val="001A2279"/>
    <w:rsid w:val="001D5E40"/>
    <w:rsid w:val="001D6C29"/>
    <w:rsid w:val="0020437B"/>
    <w:rsid w:val="0022641A"/>
    <w:rsid w:val="0025083A"/>
    <w:rsid w:val="00286858"/>
    <w:rsid w:val="002948B2"/>
    <w:rsid w:val="00404365"/>
    <w:rsid w:val="00410434"/>
    <w:rsid w:val="004235EA"/>
    <w:rsid w:val="004C5001"/>
    <w:rsid w:val="005666DB"/>
    <w:rsid w:val="005745EF"/>
    <w:rsid w:val="005B464F"/>
    <w:rsid w:val="005E064C"/>
    <w:rsid w:val="00720432"/>
    <w:rsid w:val="0078435B"/>
    <w:rsid w:val="007A3FE8"/>
    <w:rsid w:val="00810091"/>
    <w:rsid w:val="008B7B05"/>
    <w:rsid w:val="00A42820"/>
    <w:rsid w:val="00A62CFF"/>
    <w:rsid w:val="00AB3B23"/>
    <w:rsid w:val="00B112FB"/>
    <w:rsid w:val="00B14B2C"/>
    <w:rsid w:val="00B2628F"/>
    <w:rsid w:val="00C139DC"/>
    <w:rsid w:val="00C239B2"/>
    <w:rsid w:val="00C304E6"/>
    <w:rsid w:val="00CC0D76"/>
    <w:rsid w:val="00D17C91"/>
    <w:rsid w:val="00E05853"/>
    <w:rsid w:val="00E43496"/>
    <w:rsid w:val="00E92304"/>
    <w:rsid w:val="00EA55FA"/>
    <w:rsid w:val="00FA40EE"/>
    <w:rsid w:val="00FC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C06EE0-EDE9-48E9-9549-D46FA86E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ameContents">
    <w:name w:val="Frame Contents"/>
    <w:basedOn w:val="Normal"/>
    <w:qFormat/>
    <w:rsid w:val="00EA55FA"/>
    <w:pPr>
      <w:suppressAutoHyphens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EA55F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A55FA"/>
    <w:pPr>
      <w:suppressAutoHyphens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A55FA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4B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B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7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9" Type="http://schemas.openxmlformats.org/officeDocument/2006/relationships/hyperlink" Target="https://maps.app.goo.gl/meTeiPWjjeThfU2w5" TargetMode="External"/><Relationship Id="rId51" Type="http://schemas.openxmlformats.org/officeDocument/2006/relationships/hyperlink" Target="http://www.linkedin.com/in/karthiksgujjar" TargetMode="External"/><Relationship Id="rId3" Type="http://schemas.openxmlformats.org/officeDocument/2006/relationships/settings" Target="settings.xml"/><Relationship Id="rId42" Type="http://schemas.openxmlformats.org/officeDocument/2006/relationships/hyperlink" Target="mailto:karthiksgujjar@gmail.com" TargetMode="External"/><Relationship Id="rId47" Type="http://schemas.openxmlformats.org/officeDocument/2006/relationships/hyperlink" Target="https://karthiksgujjar.github.io/PGMS" TargetMode="External"/><Relationship Id="rId50" Type="http://schemas.openxmlformats.org/officeDocument/2006/relationships/hyperlink" Target="https://karthiksgujjar.github.io/CPU-Scheduling-Visualizer" TargetMode="External"/><Relationship Id="rId55" Type="http://schemas.openxmlformats.org/officeDocument/2006/relationships/fontTable" Target="fontTable.xml"/><Relationship Id="rId17" Type="http://schemas.openxmlformats.org/officeDocument/2006/relationships/image" Target="media/image4.svg"/><Relationship Id="rId38" Type="http://schemas.openxmlformats.org/officeDocument/2006/relationships/hyperlink" Target="mailto:karthiksgujjar@gmail.com" TargetMode="External"/><Relationship Id="rId46" Type="http://schemas.openxmlformats.org/officeDocument/2006/relationships/image" Target="media/image5.png"/><Relationship Id="rId2" Type="http://schemas.openxmlformats.org/officeDocument/2006/relationships/styles" Target="styles.xml"/><Relationship Id="rId41" Type="http://schemas.openxmlformats.org/officeDocument/2006/relationships/hyperlink" Target="tel://+917676331323/" TargetMode="External"/><Relationship Id="rId54" Type="http://schemas.openxmlformats.org/officeDocument/2006/relationships/hyperlink" Target="https://github.com/karthiksgujjar/" TargetMode="External"/><Relationship Id="rId1" Type="http://schemas.openxmlformats.org/officeDocument/2006/relationships/numbering" Target="numbering.xml"/><Relationship Id="rId37" Type="http://schemas.openxmlformats.org/officeDocument/2006/relationships/hyperlink" Target="tel://+917676331323/" TargetMode="External"/><Relationship Id="rId40" Type="http://schemas.openxmlformats.org/officeDocument/2006/relationships/hyperlink" Target="https://karthiks.dev" TargetMode="External"/><Relationship Id="rId45" Type="http://schemas.openxmlformats.org/officeDocument/2006/relationships/image" Target="media/image4.png"/><Relationship Id="rId53" Type="http://schemas.openxmlformats.org/officeDocument/2006/relationships/hyperlink" Target="http://www.linkedin.com/in/karthiksgujjar" TargetMode="External"/><Relationship Id="rId5" Type="http://schemas.openxmlformats.org/officeDocument/2006/relationships/image" Target="media/image1.png"/><Relationship Id="rId36" Type="http://schemas.openxmlformats.org/officeDocument/2006/relationships/image" Target="media/image3.png"/><Relationship Id="rId49" Type="http://schemas.openxmlformats.org/officeDocument/2006/relationships/hyperlink" Target="https://karthiksgujjar.github.io/PGMS" TargetMode="External"/><Relationship Id="rId31" Type="http://schemas.openxmlformats.org/officeDocument/2006/relationships/image" Target="media/image2.png"/><Relationship Id="rId44" Type="http://schemas.openxmlformats.org/officeDocument/2006/relationships/hyperlink" Target="https://karthiks.dev" TargetMode="External"/><Relationship Id="rId52" Type="http://schemas.openxmlformats.org/officeDocument/2006/relationships/hyperlink" Target="https://github.com/karthiksgujjar/" TargetMode="External"/><Relationship Id="rId4" Type="http://schemas.openxmlformats.org/officeDocument/2006/relationships/webSettings" Target="webSettings.xml"/><Relationship Id="rId30" Type="http://schemas.openxmlformats.org/officeDocument/2006/relationships/image" Target="media/image6.svg"/><Relationship Id="rId35" Type="http://schemas.openxmlformats.org/officeDocument/2006/relationships/image" Target="media/image8.svg"/><Relationship Id="rId43" Type="http://schemas.openxmlformats.org/officeDocument/2006/relationships/hyperlink" Target="https://maps.app.goo.gl/meTeiPWjjeThfU2w5" TargetMode="External"/><Relationship Id="rId48" Type="http://schemas.openxmlformats.org/officeDocument/2006/relationships/hyperlink" Target="https://karthiksgujjar.github.io/CPU-Scheduling-Visualizer" TargetMode="External"/><Relationship Id="rId5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</dc:creator>
  <cp:keywords/>
  <dc:description/>
  <cp:lastModifiedBy>Karthik S</cp:lastModifiedBy>
  <cp:revision>30</cp:revision>
  <cp:lastPrinted>2024-05-14T16:02:00Z</cp:lastPrinted>
  <dcterms:created xsi:type="dcterms:W3CDTF">2023-10-30T15:20:00Z</dcterms:created>
  <dcterms:modified xsi:type="dcterms:W3CDTF">2024-08-28T16:42:00Z</dcterms:modified>
</cp:coreProperties>
</file>