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0FB" w:rsidRDefault="001E2751">
      <w:r>
        <w:t>I am in source !!</w:t>
      </w:r>
      <w:bookmarkStart w:id="0" w:name="_GoBack"/>
      <w:bookmarkEnd w:id="0"/>
    </w:p>
    <w:sectPr w:rsidR="00D56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157"/>
    <w:rsid w:val="001E2751"/>
    <w:rsid w:val="006A3157"/>
    <w:rsid w:val="007048D9"/>
    <w:rsid w:val="00EF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457A3-C519-4F7E-8EF6-531CFD122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Sharvirala, Venkat Sai Karthik (UMKC-Student)</dc:creator>
  <cp:keywords/>
  <dc:description/>
  <cp:lastModifiedBy>Sharvirala, Venkat Sai Karthik (UMKC-Student)</cp:lastModifiedBy>
  <cp:revision>2</cp:revision>
  <dcterms:created xsi:type="dcterms:W3CDTF">2015-01-28T21:16:00Z</dcterms:created>
  <dcterms:modified xsi:type="dcterms:W3CDTF">2015-01-28T21:17:00Z</dcterms:modified>
</cp:coreProperties>
</file>