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1E" w:rsidRDefault="00E0091E">
      <w:r>
        <w:t>1</w:t>
      </w:r>
      <w:r w:rsidRPr="00E0091E">
        <w:rPr>
          <w:vertAlign w:val="superscript"/>
        </w:rPr>
        <w:t>st</w:t>
      </w:r>
      <w:r>
        <w:t xml:space="preserve"> page </w:t>
      </w:r>
    </w:p>
    <w:p w:rsidR="00E0091E" w:rsidRDefault="00E0091E"/>
    <w:p w:rsidR="00E0091E" w:rsidRDefault="00E0091E"/>
    <w:p w:rsidR="00E0091E" w:rsidRDefault="00E0091E"/>
    <w:p w:rsidR="00E0091E" w:rsidRDefault="00E0091E">
      <w:r>
        <w:rPr>
          <w:noProof/>
        </w:rPr>
        <w:drawing>
          <wp:inline distT="0" distB="0" distL="0" distR="0" wp14:anchorId="2119A262" wp14:editId="6F774CE2">
            <wp:extent cx="5943600" cy="114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1E" w:rsidRDefault="00E0091E"/>
    <w:p w:rsidR="00E0091E" w:rsidRDefault="00E0091E">
      <w:r>
        <w:t>2</w:t>
      </w:r>
      <w:r w:rsidRPr="00E0091E">
        <w:rPr>
          <w:vertAlign w:val="superscript"/>
        </w:rPr>
        <w:t>nd</w:t>
      </w:r>
      <w:r>
        <w:t xml:space="preserve"> page </w:t>
      </w:r>
      <w:bookmarkStart w:id="0" w:name="_GoBack"/>
      <w:bookmarkEnd w:id="0"/>
    </w:p>
    <w:p w:rsidR="00E0091E" w:rsidRDefault="00E0091E"/>
    <w:p w:rsidR="00D560FB" w:rsidRDefault="00E0091E">
      <w:r>
        <w:rPr>
          <w:noProof/>
        </w:rPr>
        <w:drawing>
          <wp:inline distT="0" distB="0" distL="0" distR="0" wp14:anchorId="0B9824C7" wp14:editId="66C7A5FB">
            <wp:extent cx="5943600" cy="192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.-2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E0"/>
    <w:rsid w:val="007048D9"/>
    <w:rsid w:val="00E0091E"/>
    <w:rsid w:val="00EB35E0"/>
    <w:rsid w:val="00E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98122-077B-4A36-8968-E91B532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Sharvirala, Venkat Sai Karthik (UMKC-Student)</dc:creator>
  <cp:keywords/>
  <dc:description/>
  <cp:lastModifiedBy>Sharvirala, Venkat Sai Karthik (UMKC-Student)</cp:lastModifiedBy>
  <cp:revision>2</cp:revision>
  <dcterms:created xsi:type="dcterms:W3CDTF">2015-02-28T04:15:00Z</dcterms:created>
  <dcterms:modified xsi:type="dcterms:W3CDTF">2015-02-28T04:16:00Z</dcterms:modified>
</cp:coreProperties>
</file>