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4B25F" w14:textId="3CC78F07" w:rsidR="00495D67" w:rsidRDefault="00E914D2">
      <w:pPr>
        <w:rPr>
          <w:b/>
          <w:bCs/>
          <w:sz w:val="28"/>
          <w:szCs w:val="28"/>
          <w:u w:val="single"/>
        </w:rPr>
      </w:pPr>
      <w:r w:rsidRPr="00E914D2">
        <w:rPr>
          <w:b/>
          <w:bCs/>
          <w:sz w:val="28"/>
          <w:szCs w:val="28"/>
          <w:u w:val="single"/>
        </w:rPr>
        <w:t>Online Event Management – Design Doc</w:t>
      </w:r>
    </w:p>
    <w:p w14:paraId="5801FD2E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To design an Online Event Management System with the outlined features, here's a structured approach:</w:t>
      </w:r>
    </w:p>
    <w:p w14:paraId="5F5AB962" w14:textId="77777777" w:rsidR="00E914D2" w:rsidRPr="00E914D2" w:rsidRDefault="00E914D2" w:rsidP="00E914D2">
      <w:pPr>
        <w:rPr>
          <w:sz w:val="24"/>
          <w:szCs w:val="24"/>
        </w:rPr>
      </w:pPr>
    </w:p>
    <w:p w14:paraId="6A5EA58E" w14:textId="37DA02AE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System Architecture</w:t>
      </w:r>
      <w:r>
        <w:rPr>
          <w:sz w:val="24"/>
          <w:szCs w:val="24"/>
        </w:rPr>
        <w:t>:</w:t>
      </w:r>
    </w:p>
    <w:p w14:paraId="795B99C6" w14:textId="1D0949F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1. Frontend:</w:t>
      </w:r>
      <w:r>
        <w:rPr>
          <w:sz w:val="24"/>
          <w:szCs w:val="24"/>
        </w:rPr>
        <w:t xml:space="preserve"> Not implemented</w:t>
      </w:r>
    </w:p>
    <w:p w14:paraId="4A2732AC" w14:textId="228EE6AB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2. Backend:</w:t>
      </w:r>
    </w:p>
    <w:p w14:paraId="5CCFC022" w14:textId="0B84BE44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.NET/.NET Core with C#: For handling business logic, data manipulation, and API endpoints.</w:t>
      </w:r>
    </w:p>
    <w:p w14:paraId="290AB56A" w14:textId="7AE2A0B3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Data Access Layer: </w:t>
      </w:r>
      <w:r>
        <w:rPr>
          <w:sz w:val="24"/>
          <w:szCs w:val="24"/>
        </w:rPr>
        <w:t>ADO.NET &amp; Identity EF Core (Authentication)</w:t>
      </w:r>
    </w:p>
    <w:p w14:paraId="1ADE6DEA" w14:textId="1385E51F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Authentication &amp; Authorization: Implement roles (Admin, Participant) with ASP.NET Identity.</w:t>
      </w:r>
    </w:p>
    <w:p w14:paraId="622B6BA5" w14:textId="77777777" w:rsidR="00E914D2" w:rsidRPr="00E914D2" w:rsidRDefault="00E914D2" w:rsidP="00E914D2">
      <w:pPr>
        <w:rPr>
          <w:sz w:val="24"/>
          <w:szCs w:val="24"/>
        </w:rPr>
      </w:pPr>
    </w:p>
    <w:p w14:paraId="36CD7747" w14:textId="52462DCD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3. Database:</w:t>
      </w:r>
    </w:p>
    <w:p w14:paraId="0365AC93" w14:textId="24AC1368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SQL Server: Store user data, event data, participant data, etc.</w:t>
      </w:r>
    </w:p>
    <w:p w14:paraId="6E9A2558" w14:textId="77777777" w:rsidR="00E914D2" w:rsidRPr="00E914D2" w:rsidRDefault="00E914D2" w:rsidP="00E914D2">
      <w:pPr>
        <w:rPr>
          <w:sz w:val="24"/>
          <w:szCs w:val="24"/>
        </w:rPr>
      </w:pPr>
    </w:p>
    <w:p w14:paraId="2A9785AD" w14:textId="60DD4CE7" w:rsidR="00E914D2" w:rsidRPr="00E914D2" w:rsidRDefault="00E914D2" w:rsidP="00E914D2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E914D2">
        <w:rPr>
          <w:sz w:val="24"/>
          <w:szCs w:val="24"/>
        </w:rPr>
        <w:t>etailed Design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914D2">
        <w:rPr>
          <w:sz w:val="24"/>
          <w:szCs w:val="24"/>
        </w:rPr>
        <w:drawing>
          <wp:inline distT="0" distB="0" distL="0" distR="0" wp14:anchorId="24DC2C09" wp14:editId="6CE5654A">
            <wp:extent cx="5731510" cy="2743835"/>
            <wp:effectExtent l="0" t="0" r="2540" b="0"/>
            <wp:docPr id="201019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91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F61F" w14:textId="77777777" w:rsidR="00E914D2" w:rsidRPr="00E914D2" w:rsidRDefault="00E914D2" w:rsidP="00E914D2">
      <w:pPr>
        <w:rPr>
          <w:sz w:val="24"/>
          <w:szCs w:val="24"/>
        </w:rPr>
      </w:pPr>
    </w:p>
    <w:p w14:paraId="3DC1C68C" w14:textId="3E46A439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1. User Roles &amp; Authentication</w:t>
      </w:r>
    </w:p>
    <w:p w14:paraId="4DEAC70B" w14:textId="4A08C74B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Admin:</w:t>
      </w:r>
    </w:p>
    <w:p w14:paraId="42E2D733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lastRenderedPageBreak/>
        <w:t xml:space="preserve">     - Create and manage events.</w:t>
      </w:r>
    </w:p>
    <w:p w14:paraId="13669014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View participants and their feedback.</w:t>
      </w:r>
    </w:p>
    <w:p w14:paraId="60B20CDB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Set a maximum limit for event participants.</w:t>
      </w:r>
    </w:p>
    <w:p w14:paraId="29A4133D" w14:textId="21510EBC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Participant:</w:t>
      </w:r>
    </w:p>
    <w:p w14:paraId="1682D14C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View, filter, and sort events.</w:t>
      </w:r>
    </w:p>
    <w:p w14:paraId="33A404B0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Register for events (subject to availability).</w:t>
      </w:r>
    </w:p>
    <w:p w14:paraId="365490A1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Provide feedback on events they’ve attended.</w:t>
      </w:r>
    </w:p>
    <w:p w14:paraId="653D4F45" w14:textId="77777777" w:rsidR="00E914D2" w:rsidRPr="00E914D2" w:rsidRDefault="00E914D2" w:rsidP="00E914D2">
      <w:pPr>
        <w:rPr>
          <w:sz w:val="24"/>
          <w:szCs w:val="24"/>
        </w:rPr>
      </w:pPr>
    </w:p>
    <w:p w14:paraId="7C1701A6" w14:textId="2B42B20E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Implementation:</w:t>
      </w:r>
    </w:p>
    <w:p w14:paraId="19A7399D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Use ASP.NET Identity for managing user authentication and roles.</w:t>
      </w:r>
    </w:p>
    <w:p w14:paraId="3F59FCB3" w14:textId="77777777" w:rsidR="00E914D2" w:rsidRPr="00E914D2" w:rsidRDefault="00E914D2" w:rsidP="00E914D2">
      <w:pPr>
        <w:rPr>
          <w:sz w:val="24"/>
          <w:szCs w:val="24"/>
        </w:rPr>
      </w:pPr>
    </w:p>
    <w:p w14:paraId="7A402F7F" w14:textId="24CDAA7B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2. Event Management</w:t>
      </w:r>
    </w:p>
    <w:p w14:paraId="0B6B1E7D" w14:textId="3E48C251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Event Entity:</w:t>
      </w:r>
    </w:p>
    <w:p w14:paraId="277D64EC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`EventId` (int, Primary Key)</w:t>
      </w:r>
    </w:p>
    <w:p w14:paraId="10957E77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`Title` (string)</w:t>
      </w:r>
    </w:p>
    <w:p w14:paraId="52214EB5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`Description` (string)</w:t>
      </w:r>
    </w:p>
    <w:p w14:paraId="62D5476D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`Date` (DateTime)</w:t>
      </w:r>
    </w:p>
    <w:p w14:paraId="2B21F9FD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`MaxParticipants` (int)</w:t>
      </w:r>
    </w:p>
    <w:p w14:paraId="51802D22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`CurrentParticipants` (int)</w:t>
      </w:r>
    </w:p>
    <w:p w14:paraId="3D506378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`AdminId` (string, Foreign Key to Users table)</w:t>
      </w:r>
    </w:p>
    <w:p w14:paraId="5004BE92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</w:t>
      </w:r>
    </w:p>
    <w:p w14:paraId="610FC7EB" w14:textId="654B5BCA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CRUD Operations:</w:t>
      </w:r>
    </w:p>
    <w:p w14:paraId="35757D41" w14:textId="3C816790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Create Event: Admin users can create events, setting the maximum participants limit.</w:t>
      </w:r>
    </w:p>
    <w:p w14:paraId="7752FC41" w14:textId="2CFD90F0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Read Events: All users can view event details.</w:t>
      </w:r>
    </w:p>
    <w:p w14:paraId="45A43B0E" w14:textId="51954FD5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Update Event: Only the admin of the event can modify its details.</w:t>
      </w:r>
    </w:p>
    <w:p w14:paraId="487A6239" w14:textId="580EB04A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Delete Event: Admins can delete events they created.</w:t>
      </w:r>
    </w:p>
    <w:p w14:paraId="1A171241" w14:textId="77777777" w:rsidR="00E914D2" w:rsidRPr="00E914D2" w:rsidRDefault="00E914D2" w:rsidP="00E914D2">
      <w:pPr>
        <w:rPr>
          <w:sz w:val="24"/>
          <w:szCs w:val="24"/>
        </w:rPr>
      </w:pPr>
    </w:p>
    <w:p w14:paraId="02241086" w14:textId="477DDCAB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Overbooking Prevention:</w:t>
      </w:r>
    </w:p>
    <w:p w14:paraId="3C9A8E0A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Implement a check in the event registration process to prevent more participants than allowed.</w:t>
      </w:r>
    </w:p>
    <w:p w14:paraId="1047F9AB" w14:textId="77777777" w:rsidR="00E914D2" w:rsidRPr="00E914D2" w:rsidRDefault="00E914D2" w:rsidP="00E914D2">
      <w:pPr>
        <w:rPr>
          <w:sz w:val="24"/>
          <w:szCs w:val="24"/>
        </w:rPr>
      </w:pPr>
    </w:p>
    <w:p w14:paraId="3441CC0B" w14:textId="1753834A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3. Event Registration &amp; Feedback</w:t>
      </w:r>
    </w:p>
    <w:p w14:paraId="5B3DA14E" w14:textId="7FBE5854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Registration Entity:</w:t>
      </w:r>
    </w:p>
    <w:p w14:paraId="666208F9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`RegistrationId` (int, Primary Key)</w:t>
      </w:r>
    </w:p>
    <w:p w14:paraId="59FF17EA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`EventId` (int, Foreign Key)</w:t>
      </w:r>
    </w:p>
    <w:p w14:paraId="2A455595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`UserId` (string, Foreign Key)</w:t>
      </w:r>
    </w:p>
    <w:p w14:paraId="40F10C59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`RegistrationDate` (DateTime)</w:t>
      </w:r>
    </w:p>
    <w:p w14:paraId="7A73764A" w14:textId="77777777" w:rsidR="00E914D2" w:rsidRPr="00E914D2" w:rsidRDefault="00E914D2" w:rsidP="00E914D2">
      <w:pPr>
        <w:rPr>
          <w:sz w:val="24"/>
          <w:szCs w:val="24"/>
        </w:rPr>
      </w:pPr>
    </w:p>
    <w:p w14:paraId="3A8DEB6C" w14:textId="6DF3A563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Feedback Entity:</w:t>
      </w:r>
    </w:p>
    <w:p w14:paraId="718D4F7F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`FeedbackId` (int, Primary Key)</w:t>
      </w:r>
    </w:p>
    <w:p w14:paraId="552F9CFE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`EventId` (int, Foreign Key)</w:t>
      </w:r>
    </w:p>
    <w:p w14:paraId="1EA69ECE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`UserId` (string, Foreign Key)</w:t>
      </w:r>
    </w:p>
    <w:p w14:paraId="79271934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`Rating` (int)</w:t>
      </w:r>
    </w:p>
    <w:p w14:paraId="6BFECDF5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`Comments` (string)</w:t>
      </w:r>
    </w:p>
    <w:p w14:paraId="293029C4" w14:textId="77777777" w:rsidR="00E914D2" w:rsidRPr="00E914D2" w:rsidRDefault="00E914D2" w:rsidP="00E914D2">
      <w:pPr>
        <w:rPr>
          <w:sz w:val="24"/>
          <w:szCs w:val="24"/>
        </w:rPr>
      </w:pPr>
    </w:p>
    <w:p w14:paraId="37BEFE20" w14:textId="04C881F3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Implementation:</w:t>
      </w:r>
    </w:p>
    <w:p w14:paraId="3527D4C3" w14:textId="1B2E047F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Use ADO.NET handle these entities.</w:t>
      </w:r>
    </w:p>
    <w:p w14:paraId="541A0D16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Only allow feedback from participants who attended the event.</w:t>
      </w:r>
    </w:p>
    <w:p w14:paraId="0674F371" w14:textId="77777777" w:rsidR="00E914D2" w:rsidRPr="00E914D2" w:rsidRDefault="00E914D2" w:rsidP="00E914D2">
      <w:pPr>
        <w:rPr>
          <w:sz w:val="24"/>
          <w:szCs w:val="24"/>
        </w:rPr>
      </w:pPr>
    </w:p>
    <w:p w14:paraId="4FABDF7C" w14:textId="6E53CFB1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4. Event Filtering &amp; Sorting</w:t>
      </w:r>
    </w:p>
    <w:p w14:paraId="0FA9830C" w14:textId="3409D14F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Filtering:</w:t>
      </w:r>
    </w:p>
    <w:p w14:paraId="75152585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Allow users to filter events by date, category, or availability.</w:t>
      </w:r>
    </w:p>
    <w:p w14:paraId="474D4811" w14:textId="45A2A8FE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Sorting:</w:t>
      </w:r>
    </w:p>
    <w:p w14:paraId="7AD28B9D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Default: Sort events by the earliest date.</w:t>
      </w:r>
    </w:p>
    <w:p w14:paraId="7A430543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  - Users can choose to sort by popularity, registration deadline, etc.</w:t>
      </w:r>
    </w:p>
    <w:p w14:paraId="782DC5A9" w14:textId="77777777" w:rsidR="00E914D2" w:rsidRPr="00E914D2" w:rsidRDefault="00E914D2" w:rsidP="00E914D2">
      <w:pPr>
        <w:rPr>
          <w:sz w:val="24"/>
          <w:szCs w:val="24"/>
        </w:rPr>
      </w:pPr>
    </w:p>
    <w:p w14:paraId="0F04DB02" w14:textId="7B39622E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Implementation:</w:t>
      </w:r>
    </w:p>
    <w:p w14:paraId="4852A3E2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Use LINQ in C# to perform filtering and sorting operations on the event list.</w:t>
      </w:r>
    </w:p>
    <w:p w14:paraId="2565EBDF" w14:textId="77777777" w:rsidR="00E914D2" w:rsidRPr="00E914D2" w:rsidRDefault="00E914D2" w:rsidP="00E914D2">
      <w:pPr>
        <w:rPr>
          <w:sz w:val="24"/>
          <w:szCs w:val="24"/>
        </w:rPr>
      </w:pPr>
    </w:p>
    <w:p w14:paraId="52168A86" w14:textId="40EDBB0C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lastRenderedPageBreak/>
        <w:t>5. Hierarchy Visualization</w:t>
      </w:r>
    </w:p>
    <w:p w14:paraId="45CD1F94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Create a React component that visualizes the event hierarchy as a tree structure.</w:t>
      </w:r>
    </w:p>
    <w:p w14:paraId="694155FE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This can represent relationships between events or sub-events.</w:t>
      </w:r>
    </w:p>
    <w:p w14:paraId="0A8CDA54" w14:textId="77777777" w:rsidR="00E914D2" w:rsidRPr="00E914D2" w:rsidRDefault="00E914D2" w:rsidP="00E914D2">
      <w:pPr>
        <w:rPr>
          <w:sz w:val="24"/>
          <w:szCs w:val="24"/>
        </w:rPr>
      </w:pPr>
    </w:p>
    <w:p w14:paraId="4EA99447" w14:textId="77777777" w:rsidR="00E914D2" w:rsidRPr="00E914D2" w:rsidRDefault="00E914D2" w:rsidP="00E914D2">
      <w:pPr>
        <w:rPr>
          <w:sz w:val="24"/>
          <w:szCs w:val="24"/>
        </w:rPr>
      </w:pPr>
    </w:p>
    <w:p w14:paraId="12490D73" w14:textId="77777777" w:rsidR="00E914D2" w:rsidRPr="00E914D2" w:rsidRDefault="00E914D2" w:rsidP="00E914D2">
      <w:pPr>
        <w:rPr>
          <w:sz w:val="24"/>
          <w:szCs w:val="24"/>
        </w:rPr>
      </w:pPr>
    </w:p>
    <w:p w14:paraId="1795A004" w14:textId="2CFA689B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Sample API Endpoints</w:t>
      </w:r>
    </w:p>
    <w:p w14:paraId="62286582" w14:textId="77777777" w:rsidR="00E914D2" w:rsidRPr="00E914D2" w:rsidRDefault="00E914D2" w:rsidP="00E914D2">
      <w:pPr>
        <w:rPr>
          <w:sz w:val="24"/>
          <w:szCs w:val="24"/>
        </w:rPr>
      </w:pPr>
    </w:p>
    <w:p w14:paraId="42CB24F0" w14:textId="210DF5B4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1. User Authentication:</w:t>
      </w:r>
    </w:p>
    <w:p w14:paraId="0654D692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`POST /api/auth/register`: Register a new user.</w:t>
      </w:r>
    </w:p>
    <w:p w14:paraId="7FB8482C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`POST /api/auth/login`: Authenticate user and generate JWT.</w:t>
      </w:r>
    </w:p>
    <w:p w14:paraId="5BB5B578" w14:textId="77777777" w:rsidR="00E914D2" w:rsidRPr="00E914D2" w:rsidRDefault="00E914D2" w:rsidP="00E914D2">
      <w:pPr>
        <w:rPr>
          <w:sz w:val="24"/>
          <w:szCs w:val="24"/>
        </w:rPr>
      </w:pPr>
    </w:p>
    <w:p w14:paraId="64FFB59A" w14:textId="4F87FD9E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2. Event Management:</w:t>
      </w:r>
    </w:p>
    <w:p w14:paraId="40E6BC32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`GET /api/events`: Get a list of events (filtering and sorting via query parameters).</w:t>
      </w:r>
    </w:p>
    <w:p w14:paraId="6ECEAF8A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`GET /api/events/{id}`: Get details of a specific event.</w:t>
      </w:r>
    </w:p>
    <w:p w14:paraId="0A31381F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`POST /api/events`: Create a new event (Admin only).</w:t>
      </w:r>
    </w:p>
    <w:p w14:paraId="1D42C1D3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`PUT /api/events/{id}`: Update event details (Admin only).</w:t>
      </w:r>
    </w:p>
    <w:p w14:paraId="251276D9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`DELETE /api/events/{id}`: Delete an event (Admin only).</w:t>
      </w:r>
    </w:p>
    <w:p w14:paraId="50662957" w14:textId="77777777" w:rsidR="00E914D2" w:rsidRPr="00E914D2" w:rsidRDefault="00E914D2" w:rsidP="00E914D2">
      <w:pPr>
        <w:rPr>
          <w:sz w:val="24"/>
          <w:szCs w:val="24"/>
        </w:rPr>
      </w:pPr>
    </w:p>
    <w:p w14:paraId="7A4CC585" w14:textId="0182F3D8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>3. Event Registration</w:t>
      </w:r>
      <w:r>
        <w:rPr>
          <w:sz w:val="24"/>
          <w:szCs w:val="24"/>
        </w:rPr>
        <w:t xml:space="preserve"> and Feedback</w:t>
      </w:r>
      <w:r w:rsidRPr="00E914D2">
        <w:rPr>
          <w:sz w:val="24"/>
          <w:szCs w:val="24"/>
        </w:rPr>
        <w:t>:</w:t>
      </w:r>
    </w:p>
    <w:p w14:paraId="6E427421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`POST /api/events/{id}/register`: Register a user for an event.</w:t>
      </w:r>
    </w:p>
    <w:p w14:paraId="066DF6B9" w14:textId="77777777" w:rsidR="00E914D2" w:rsidRPr="00E914D2" w:rsidRDefault="00E914D2" w:rsidP="00E914D2">
      <w:pPr>
        <w:rPr>
          <w:sz w:val="24"/>
          <w:szCs w:val="24"/>
        </w:rPr>
      </w:pPr>
      <w:r w:rsidRPr="00E914D2">
        <w:rPr>
          <w:sz w:val="24"/>
          <w:szCs w:val="24"/>
        </w:rPr>
        <w:t xml:space="preserve">   - `POST /api/events/{id}/feedback`: Submit feedback for an event.</w:t>
      </w:r>
    </w:p>
    <w:p w14:paraId="3D82D6CB" w14:textId="12B39D12" w:rsidR="00E914D2" w:rsidRPr="00E914D2" w:rsidRDefault="00E914D2" w:rsidP="00E914D2">
      <w:pPr>
        <w:rPr>
          <w:sz w:val="24"/>
          <w:szCs w:val="24"/>
        </w:rPr>
      </w:pPr>
    </w:p>
    <w:sectPr w:rsidR="00E914D2" w:rsidRPr="00E9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D2"/>
    <w:rsid w:val="001A5282"/>
    <w:rsid w:val="00495D67"/>
    <w:rsid w:val="007861F2"/>
    <w:rsid w:val="009A6B20"/>
    <w:rsid w:val="00C86FD6"/>
    <w:rsid w:val="00E9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E3BF"/>
  <w15:chartTrackingRefBased/>
  <w15:docId w15:val="{E42D1BC5-E9C8-4428-A00B-EE35B9F6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shetty</dc:creator>
  <cp:keywords/>
  <dc:description/>
  <cp:lastModifiedBy>karthik shetty</cp:lastModifiedBy>
  <cp:revision>2</cp:revision>
  <dcterms:created xsi:type="dcterms:W3CDTF">2024-08-24T17:12:00Z</dcterms:created>
  <dcterms:modified xsi:type="dcterms:W3CDTF">2024-08-24T17:20:00Z</dcterms:modified>
</cp:coreProperties>
</file>