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81790992"/>
        <w:docPartObj>
          <w:docPartGallery w:val="Cover Pages"/>
          <w:docPartUnique/>
        </w:docPartObj>
      </w:sdtPr>
      <w:sdtEndPr/>
      <w:sdtContent>
        <w:p w14:paraId="75B0AF98" w14:textId="6E3D3AF1" w:rsidR="0018245C" w:rsidRDefault="001824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64D43B8" wp14:editId="2D2BBA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2705C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8EF2CE" wp14:editId="640572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76B565" w14:textId="491B1311" w:rsidR="0018245C" w:rsidRDefault="001824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Siva Karthik Narisetty</w:t>
                                    </w:r>
                                  </w:p>
                                </w:sdtContent>
                              </w:sdt>
                              <w:p w14:paraId="5819A75A" w14:textId="2D16B702" w:rsidR="0018245C" w:rsidRDefault="001F68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245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8EF2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F76B565" w14:textId="491B1311" w:rsidR="0018245C" w:rsidRDefault="001824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Siva Karthik Narisetty</w:t>
                              </w:r>
                            </w:p>
                          </w:sdtContent>
                        </w:sdt>
                        <w:p w14:paraId="5819A75A" w14:textId="2D16B702" w:rsidR="0018245C" w:rsidRDefault="001F68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245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DAC11" wp14:editId="01BED5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055506" w14:textId="77777777" w:rsidR="0018245C" w:rsidRDefault="0018245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719B734F" w14:textId="3BF88C69" w:rsidR="0018245C" w:rsidRDefault="00182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Ever wondered where did the last month’s salary go when you hardly saved a penny?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Would you like to know how much you’re spending on restaurants, Uber or Amazon</w:t>
                                    </w:r>
                                    <w:r w:rsidR="002C1DD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if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there </w:t>
                                    </w:r>
                                    <w:r w:rsidR="002C1DD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is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room for a little saving?</w:t>
                                    </w:r>
                                    <w:r w:rsidR="002C1DD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Are you one of those who wants to track your monthly spending and better organize your finances? Master of Coins is your friend.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DAC1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2055506" w14:textId="77777777" w:rsidR="0018245C" w:rsidRDefault="0018245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719B734F" w14:textId="3BF88C69" w:rsidR="0018245C" w:rsidRDefault="00182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Ever wondered where did the last month’s salary go when you hardly saved a penny?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Would you like to know how much you’re spending on restaurants, Uber or Amazon</w:t>
                              </w:r>
                              <w:r w:rsidR="002C1DD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if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there </w:t>
                              </w:r>
                              <w:r w:rsidR="002C1DD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is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room for a little saving?</w:t>
                              </w:r>
                              <w:r w:rsidR="002C1DD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Are you one of those who wants to track your monthly spending and better organize your finances? Master of Coins is your friend.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1CFA35" wp14:editId="1FB789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9597E" w14:textId="5D20A9B3" w:rsidR="0018245C" w:rsidRDefault="00F701B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Master of Coins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4B2D16" w14:textId="10ABBAB6" w:rsidR="0018245C" w:rsidRDefault="006B75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Flying Kite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1CFA3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6D9597E" w14:textId="5D20A9B3" w:rsidR="0018245C" w:rsidRDefault="00F701B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Master of Coins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4B2D16" w14:textId="10ABBAB6" w:rsidR="0018245C" w:rsidRDefault="006B75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Flying Kite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871DE7" w14:textId="5F2FCBA1" w:rsidR="0018245C" w:rsidRDefault="0018245C">
          <w:r>
            <w:br w:type="page"/>
          </w:r>
        </w:p>
      </w:sdtContent>
    </w:sdt>
    <w:p w14:paraId="6DB20CFE" w14:textId="69D6DEB9" w:rsidR="00571F5A" w:rsidRDefault="00571F5A" w:rsidP="00571F5A">
      <w:pPr>
        <w:pStyle w:val="Heading1"/>
      </w:pPr>
      <w:r>
        <w:lastRenderedPageBreak/>
        <w:t>Technology Stack</w:t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2780"/>
        <w:gridCol w:w="4800"/>
      </w:tblGrid>
      <w:tr w:rsidR="00C07052" w:rsidRPr="00C07052" w14:paraId="53C51A15" w14:textId="77777777" w:rsidTr="00C07052">
        <w:trPr>
          <w:trHeight w:val="288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0B3E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Front-end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0FE2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Angular 9</w:t>
            </w:r>
          </w:p>
        </w:tc>
      </w:tr>
      <w:tr w:rsidR="00C07052" w:rsidRPr="00C07052" w14:paraId="4D23DCAF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6E52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Front-end Designing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1FB2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Bootstrap, CSS, SCSS</w:t>
            </w:r>
          </w:p>
        </w:tc>
      </w:tr>
      <w:tr w:rsidR="00C07052" w:rsidRPr="00C07052" w14:paraId="29369112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0A80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Database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C409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Mongo</w:t>
            </w:r>
          </w:p>
        </w:tc>
      </w:tr>
      <w:tr w:rsidR="00C07052" w:rsidRPr="00C07052" w14:paraId="1614FA97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267F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API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B081" w14:textId="72012935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Spring Boot, .Net Core,</w:t>
            </w:r>
            <w:r w:rsidR="00E463CC">
              <w:rPr>
                <w:rFonts w:ascii="Calibri Light" w:eastAsia="Times New Roman" w:hAnsi="Calibri Light" w:cs="Calibri Light"/>
                <w:color w:val="000000"/>
                <w:lang w:eastAsia="en-CA"/>
              </w:rPr>
              <w:t xml:space="preserve"> </w:t>
            </w: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 xml:space="preserve">Microservices, and Node.js </w:t>
            </w:r>
          </w:p>
        </w:tc>
      </w:tr>
      <w:tr w:rsidR="00C07052" w:rsidRPr="00C07052" w14:paraId="4D407362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2F66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Deployment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2CE8" w14:textId="1C653724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Jenkins, Docker, Ku</w:t>
            </w:r>
            <w:r w:rsidR="00E463CC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b</w:t>
            </w: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ernetes</w:t>
            </w:r>
          </w:p>
        </w:tc>
      </w:tr>
      <w:tr w:rsidR="00C07052" w:rsidRPr="00C07052" w14:paraId="23477D61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4BCC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Cloud Services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98BE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Azure/AWS [Yet to Decide]</w:t>
            </w:r>
          </w:p>
        </w:tc>
      </w:tr>
      <w:tr w:rsidR="00C07052" w:rsidRPr="00C07052" w14:paraId="698E356B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A93D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Version Control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4913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GIT</w:t>
            </w:r>
          </w:p>
        </w:tc>
      </w:tr>
      <w:tr w:rsidR="00C07052" w:rsidRPr="00C07052" w14:paraId="74DD0C06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29B5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Cloud Repository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C472" w14:textId="3196BAE2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GitHub/Bit</w:t>
            </w:r>
            <w:r w:rsidR="00E463CC">
              <w:rPr>
                <w:rFonts w:ascii="Calibri Light" w:eastAsia="Times New Roman" w:hAnsi="Calibri Light" w:cs="Calibri Light"/>
                <w:color w:val="000000"/>
                <w:lang w:eastAsia="en-CA"/>
              </w:rPr>
              <w:t xml:space="preserve"> </w:t>
            </w: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Bucket [Yet to Decide]</w:t>
            </w:r>
          </w:p>
        </w:tc>
      </w:tr>
      <w:tr w:rsidR="00C07052" w:rsidRPr="00C07052" w14:paraId="7E339502" w14:textId="77777777" w:rsidTr="00C07052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2E60" w14:textId="77777777" w:rsidR="00C07052" w:rsidRPr="00C07052" w:rsidRDefault="00C07052" w:rsidP="00C07052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</w:pPr>
            <w:r w:rsidRPr="00C07052">
              <w:rPr>
                <w:rFonts w:ascii="Arial Rounded MT Bold" w:eastAsia="Times New Roman" w:hAnsi="Arial Rounded MT Bold" w:cs="Calibri"/>
                <w:color w:val="000000"/>
                <w:lang w:eastAsia="en-CA"/>
              </w:rPr>
              <w:t>Virtual Meetings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FDCD" w14:textId="77777777" w:rsidR="00C07052" w:rsidRPr="00C07052" w:rsidRDefault="00C07052" w:rsidP="00C0705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CA"/>
              </w:rPr>
            </w:pPr>
            <w:r w:rsidRPr="00C07052">
              <w:rPr>
                <w:rFonts w:ascii="Calibri Light" w:eastAsia="Times New Roman" w:hAnsi="Calibri Light" w:cs="Calibri Light"/>
                <w:color w:val="000000"/>
                <w:lang w:eastAsia="en-CA"/>
              </w:rPr>
              <w:t>Google Meet</w:t>
            </w:r>
          </w:p>
        </w:tc>
      </w:tr>
    </w:tbl>
    <w:p w14:paraId="62A958D8" w14:textId="77777777" w:rsidR="00571F5A" w:rsidRDefault="00571F5A" w:rsidP="00571F5A"/>
    <w:p w14:paraId="220C0380" w14:textId="584C7E99" w:rsidR="00C07052" w:rsidRDefault="00C07052" w:rsidP="00C07052">
      <w:pPr>
        <w:pStyle w:val="Heading2"/>
      </w:pPr>
      <w:r>
        <w:t>Other App Ideas</w:t>
      </w:r>
    </w:p>
    <w:p w14:paraId="63818EDD" w14:textId="272A42CF" w:rsidR="00571F5A" w:rsidRDefault="00571F5A" w:rsidP="00C07052">
      <w:pPr>
        <w:pStyle w:val="ListParagraph"/>
        <w:numPr>
          <w:ilvl w:val="0"/>
          <w:numId w:val="1"/>
        </w:numPr>
      </w:pPr>
      <w:r>
        <w:t xml:space="preserve">Sharing </w:t>
      </w:r>
      <w:r w:rsidR="00C07052">
        <w:t xml:space="preserve">Finances </w:t>
      </w:r>
      <w:r>
        <w:t>(</w:t>
      </w:r>
      <w:r w:rsidR="00C07052">
        <w:t>with more than one person. Both long- and short-term calculations</w:t>
      </w:r>
      <w:r>
        <w:t>)</w:t>
      </w:r>
    </w:p>
    <w:p w14:paraId="7C52A220" w14:textId="5441E79C" w:rsidR="00571F5A" w:rsidRDefault="00C07052" w:rsidP="00C07052">
      <w:pPr>
        <w:pStyle w:val="ListParagraph"/>
        <w:numPr>
          <w:ilvl w:val="0"/>
          <w:numId w:val="1"/>
        </w:numPr>
      </w:pPr>
      <w:r>
        <w:t>R</w:t>
      </w:r>
      <w:r w:rsidR="00571F5A">
        <w:t>eminde</w:t>
      </w:r>
      <w:r>
        <w:t>r</w:t>
      </w:r>
      <w:r w:rsidR="00571F5A">
        <w:t xml:space="preserve"> </w:t>
      </w:r>
      <w:r>
        <w:t>– Save personal information of friends and family, trigger alerts on special days</w:t>
      </w:r>
    </w:p>
    <w:p w14:paraId="766C0B05" w14:textId="7E8C47D7" w:rsidR="00571F5A" w:rsidRDefault="00571F5A" w:rsidP="00571F5A"/>
    <w:p w14:paraId="66ACF7D7" w14:textId="6A8EEFD9" w:rsidR="00E463CC" w:rsidRDefault="00E463CC" w:rsidP="00E463CC">
      <w:pPr>
        <w:pStyle w:val="Heading1"/>
      </w:pPr>
      <w:r>
        <w:t>Next Steps:</w:t>
      </w:r>
    </w:p>
    <w:p w14:paraId="39D48A82" w14:textId="58EA62A4" w:rsidR="00E463CC" w:rsidRDefault="00E463CC" w:rsidP="00E463CC">
      <w:pPr>
        <w:pStyle w:val="ListParagraph"/>
        <w:numPr>
          <w:ilvl w:val="0"/>
          <w:numId w:val="2"/>
        </w:numPr>
      </w:pPr>
      <w:r>
        <w:t>Decide on cloud repository and Create a new repository</w:t>
      </w:r>
    </w:p>
    <w:p w14:paraId="32D70D30" w14:textId="777AF435" w:rsidR="008233C2" w:rsidRDefault="008233C2" w:rsidP="00E463CC">
      <w:pPr>
        <w:pStyle w:val="ListParagraph"/>
        <w:numPr>
          <w:ilvl w:val="0"/>
          <w:numId w:val="2"/>
        </w:numPr>
      </w:pPr>
      <w:r>
        <w:t>Select the Angular topics that will be covered in app development</w:t>
      </w:r>
    </w:p>
    <w:p w14:paraId="42F78C2A" w14:textId="6808D182" w:rsidR="008233C2" w:rsidRDefault="008233C2" w:rsidP="00E463CC">
      <w:pPr>
        <w:pStyle w:val="ListParagraph"/>
        <w:numPr>
          <w:ilvl w:val="0"/>
          <w:numId w:val="2"/>
        </w:numPr>
      </w:pPr>
      <w:r>
        <w:t>Do a simple course on HTML 5, Bootstrap and SCSS</w:t>
      </w:r>
    </w:p>
    <w:p w14:paraId="5B109064" w14:textId="6129455B" w:rsidR="008233C2" w:rsidRDefault="008233C2" w:rsidP="00E463CC">
      <w:pPr>
        <w:pStyle w:val="ListParagraph"/>
        <w:numPr>
          <w:ilvl w:val="0"/>
          <w:numId w:val="2"/>
        </w:numPr>
      </w:pPr>
      <w:r>
        <w:t>Decide on the components in the project [Could be Agile, doesn’t need everything at one go]</w:t>
      </w:r>
    </w:p>
    <w:p w14:paraId="23BD2327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Services and DI</w:t>
      </w:r>
    </w:p>
    <w:p w14:paraId="29FA457E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Routing and Navigation</w:t>
      </w:r>
    </w:p>
    <w:p w14:paraId="0148C0B4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Pipes</w:t>
      </w:r>
    </w:p>
    <w:p w14:paraId="5F156945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Forms (Reactive, Template Driven, Dynamic Forms)</w:t>
      </w:r>
    </w:p>
    <w:p w14:paraId="53745887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Observables and RxJS</w:t>
      </w:r>
    </w:p>
    <w:p w14:paraId="31751DE4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Security</w:t>
      </w:r>
    </w:p>
    <w:p w14:paraId="75088E6A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Unit Testing and End-To-End Testing</w:t>
      </w:r>
    </w:p>
    <w:p w14:paraId="644C697F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Lint</w:t>
      </w:r>
    </w:p>
    <w:p w14:paraId="62782A0A" w14:textId="77777777" w:rsidR="0034027C" w:rsidRDefault="0034027C" w:rsidP="0034027C">
      <w:pPr>
        <w:pStyle w:val="ListParagraph"/>
        <w:numPr>
          <w:ilvl w:val="1"/>
          <w:numId w:val="2"/>
        </w:numPr>
      </w:pPr>
      <w:r>
        <w:t>Deployment</w:t>
      </w:r>
    </w:p>
    <w:p w14:paraId="07568FED" w14:textId="36F1B9F8" w:rsidR="0034027C" w:rsidRDefault="0034027C" w:rsidP="0034027C">
      <w:pPr>
        <w:pStyle w:val="ListParagraph"/>
        <w:numPr>
          <w:ilvl w:val="1"/>
          <w:numId w:val="2"/>
        </w:numPr>
      </w:pPr>
      <w:r>
        <w:t>Use OOB APIs</w:t>
      </w:r>
    </w:p>
    <w:p w14:paraId="4008F2A2" w14:textId="079AD579" w:rsidR="008233C2" w:rsidRDefault="008233C2" w:rsidP="00E463CC">
      <w:pPr>
        <w:pStyle w:val="ListParagraph"/>
        <w:numPr>
          <w:ilvl w:val="0"/>
          <w:numId w:val="2"/>
        </w:numPr>
      </w:pPr>
      <w:r>
        <w:t>Create the Architectural Diagram and UML diagrams of each component</w:t>
      </w:r>
    </w:p>
    <w:p w14:paraId="59FC2533" w14:textId="66FF67B4" w:rsidR="008233C2" w:rsidRDefault="008233C2" w:rsidP="00E463CC">
      <w:pPr>
        <w:pStyle w:val="ListParagraph"/>
        <w:numPr>
          <w:ilvl w:val="0"/>
          <w:numId w:val="2"/>
        </w:numPr>
      </w:pPr>
      <w:r>
        <w:t>Kickstart the development</w:t>
      </w:r>
    </w:p>
    <w:p w14:paraId="3C06D991" w14:textId="6CEAF412" w:rsidR="008233C2" w:rsidRPr="00E463CC" w:rsidRDefault="008233C2" w:rsidP="00E463CC">
      <w:pPr>
        <w:pStyle w:val="ListParagraph"/>
        <w:numPr>
          <w:ilvl w:val="0"/>
          <w:numId w:val="2"/>
        </w:numPr>
      </w:pPr>
      <w:r>
        <w:t>Decide on a project management tool to track the project progress [Monday.com if it is free, else Microsoft Project]</w:t>
      </w:r>
    </w:p>
    <w:p w14:paraId="29EFA698" w14:textId="77777777" w:rsidR="00571F5A" w:rsidRDefault="00571F5A" w:rsidP="00571F5A"/>
    <w:p w14:paraId="34494B47" w14:textId="77777777" w:rsidR="004C058E" w:rsidRDefault="004C058E"/>
    <w:sectPr w:rsidR="004C058E" w:rsidSect="0018245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B73C2"/>
    <w:multiLevelType w:val="hybridMultilevel"/>
    <w:tmpl w:val="425AD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72B99"/>
    <w:multiLevelType w:val="hybridMultilevel"/>
    <w:tmpl w:val="032C0E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3C"/>
    <w:rsid w:val="0018245C"/>
    <w:rsid w:val="001C06B8"/>
    <w:rsid w:val="001F681D"/>
    <w:rsid w:val="002C1DD7"/>
    <w:rsid w:val="0034027C"/>
    <w:rsid w:val="003F73B6"/>
    <w:rsid w:val="004C058E"/>
    <w:rsid w:val="00571F5A"/>
    <w:rsid w:val="006B75D1"/>
    <w:rsid w:val="008233C2"/>
    <w:rsid w:val="0092613C"/>
    <w:rsid w:val="00C07052"/>
    <w:rsid w:val="00E463CC"/>
    <w:rsid w:val="00F7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4E2A"/>
  <w15:chartTrackingRefBased/>
  <w15:docId w15:val="{338609A0-5F7D-461E-864C-1DE5C46A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4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45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1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Would you like to know how much you’re spending on restaurants, Uber or Amazon and if there is a room for a little saving? Are you one of those who wants to track your monthly spending and better organize your finances? Master of Coins is your friend.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Flying Kite</dc:subject>
  <dc:creator>Siva Karthik Narisetty</dc:creator>
  <cp:keywords/>
  <dc:description/>
  <cp:lastModifiedBy>Siva Karthik Narisetty</cp:lastModifiedBy>
  <cp:revision>12</cp:revision>
  <dcterms:created xsi:type="dcterms:W3CDTF">2020-07-17T01:20:00Z</dcterms:created>
  <dcterms:modified xsi:type="dcterms:W3CDTF">2020-10-11T19:03:00Z</dcterms:modified>
</cp:coreProperties>
</file>