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81790992"/>
        <w:docPartObj>
          <w:docPartGallery w:val="Cover Pages"/>
          <w:docPartUnique/>
        </w:docPartObj>
      </w:sdtPr>
      <w:sdtEndPr/>
      <w:sdtContent>
        <w:p w14:paraId="75B0AF98" w14:textId="6E3D3AF1" w:rsidR="0018245C" w:rsidRDefault="001824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64D43B8" wp14:editId="2D2BBA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2705C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8EF2CE" wp14:editId="640572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76B565" w14:textId="7B764547" w:rsidR="0018245C" w:rsidRDefault="0018245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Santhosh Krishnamoorthy-Siva Karthik Narisetty</w:t>
                                    </w:r>
                                  </w:p>
                                </w:sdtContent>
                              </w:sdt>
                              <w:p w14:paraId="5819A75A" w14:textId="2D16B702" w:rsidR="0018245C" w:rsidRDefault="0034027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8245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18EF2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F76B565" w14:textId="7B764547" w:rsidR="0018245C" w:rsidRDefault="0018245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Santhosh Krishnamoorthy-Siva Karthik Narisetty</w:t>
                              </w:r>
                            </w:p>
                          </w:sdtContent>
                        </w:sdt>
                        <w:p w14:paraId="5819A75A" w14:textId="2D16B702" w:rsidR="0018245C" w:rsidRDefault="0034027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8245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FDAC11" wp14:editId="01BED5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055506" w14:textId="77777777" w:rsidR="0018245C" w:rsidRDefault="0018245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14:paraId="719B734F" w14:textId="3BF88C69" w:rsidR="0018245C" w:rsidRDefault="00182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Ever wondered where did the last month’s salary go when you hardly saved a penny?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Would you like to know how much you’re spending on restaurants, Uber or Amazon</w:t>
                                    </w:r>
                                    <w:r w:rsidR="002C1DD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and if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there </w:t>
                                    </w:r>
                                    <w:r w:rsidR="002C1DD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is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 room for a little saving?</w:t>
                                    </w:r>
                                    <w:r w:rsidR="002C1DD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Are you one of those who wants to track your monthly spending and better organize your finances? Master of Coins is your friend.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FFDAC11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2055506" w14:textId="77777777" w:rsidR="0018245C" w:rsidRDefault="0018245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14:paraId="719B734F" w14:textId="3BF88C69" w:rsidR="0018245C" w:rsidRDefault="00182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Ever wondered where did the last month’s salary go when you hardly saved a penny?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Would you like to know how much you’re spending on restaurants, Uber or Amazon</w:t>
                              </w:r>
                              <w:r w:rsidR="002C1DD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and if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there </w:t>
                              </w:r>
                              <w:r w:rsidR="002C1DD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is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 room for a little saving?</w:t>
                              </w:r>
                              <w:r w:rsidR="002C1DD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Are you one of those who wants to track your monthly spending and better organize your finances? Master of Coins is your friend.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1CFA35" wp14:editId="1FB789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D9597E" w14:textId="2B939A1C" w:rsidR="0018245C" w:rsidRDefault="003F73B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[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Name</w:t>
                                    </w:r>
                                  </w:sdtContent>
                                </w:sdt>
                                <w: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]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4B2D16" w14:textId="4CD1FF4D" w:rsidR="0018245C" w:rsidRDefault="003F73B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[Team Name]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11CFA35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6D9597E" w14:textId="2B939A1C" w:rsidR="0018245C" w:rsidRDefault="003F73B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[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Name</w:t>
                              </w:r>
                            </w:sdtContent>
                          </w:sdt>
                          <w: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]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B4B2D16" w14:textId="4CD1FF4D" w:rsidR="0018245C" w:rsidRDefault="003F73B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[Team Name]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871DE7" w14:textId="5F2FCBA1" w:rsidR="0018245C" w:rsidRDefault="0018245C">
          <w:r>
            <w:br w:type="page"/>
          </w:r>
        </w:p>
      </w:sdtContent>
    </w:sdt>
    <w:p w14:paraId="6DB20CFE" w14:textId="69D6DEB9" w:rsidR="00571F5A" w:rsidRDefault="00571F5A" w:rsidP="00571F5A">
      <w:pPr>
        <w:pStyle w:val="Heading1"/>
      </w:pPr>
      <w:r>
        <w:lastRenderedPageBreak/>
        <w:t>Technology Stack</w:t>
      </w:r>
    </w:p>
    <w:tbl>
      <w:tblPr>
        <w:tblW w:w="7580" w:type="dxa"/>
        <w:tblLook w:val="04A0" w:firstRow="1" w:lastRow="0" w:firstColumn="1" w:lastColumn="0" w:noHBand="0" w:noVBand="1"/>
      </w:tblPr>
      <w:tblGrid>
        <w:gridCol w:w="2780"/>
        <w:gridCol w:w="4800"/>
      </w:tblGrid>
      <w:tr w:rsidR="00C07052" w:rsidRPr="00C07052" w14:paraId="53C51A15" w14:textId="77777777" w:rsidTr="00C07052">
        <w:trPr>
          <w:trHeight w:val="288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30B3E" w14:textId="77777777" w:rsidR="00C07052" w:rsidRPr="00C07052" w:rsidRDefault="00C07052" w:rsidP="00C07052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</w:pPr>
            <w:r w:rsidRPr="00C07052"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  <w:t>Front-end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30FE2" w14:textId="77777777" w:rsidR="00C07052" w:rsidRPr="00C07052" w:rsidRDefault="00C07052" w:rsidP="00C0705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CA"/>
              </w:rPr>
            </w:pPr>
            <w:r w:rsidRPr="00C07052">
              <w:rPr>
                <w:rFonts w:ascii="Calibri Light" w:eastAsia="Times New Roman" w:hAnsi="Calibri Light" w:cs="Calibri Light"/>
                <w:color w:val="000000"/>
                <w:lang w:eastAsia="en-CA"/>
              </w:rPr>
              <w:t>Angular 9</w:t>
            </w:r>
          </w:p>
        </w:tc>
      </w:tr>
      <w:tr w:rsidR="00C07052" w:rsidRPr="00C07052" w14:paraId="4D23DCAF" w14:textId="77777777" w:rsidTr="00C07052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6E52" w14:textId="77777777" w:rsidR="00C07052" w:rsidRPr="00C07052" w:rsidRDefault="00C07052" w:rsidP="00C07052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</w:pPr>
            <w:r w:rsidRPr="00C07052"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  <w:t>Front-end Designing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1FB2" w14:textId="77777777" w:rsidR="00C07052" w:rsidRPr="00C07052" w:rsidRDefault="00C07052" w:rsidP="00C0705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CA"/>
              </w:rPr>
            </w:pPr>
            <w:r w:rsidRPr="00C07052">
              <w:rPr>
                <w:rFonts w:ascii="Calibri Light" w:eastAsia="Times New Roman" w:hAnsi="Calibri Light" w:cs="Calibri Light"/>
                <w:color w:val="000000"/>
                <w:lang w:eastAsia="en-CA"/>
              </w:rPr>
              <w:t>Bootstrap, CSS, SCSS</w:t>
            </w:r>
          </w:p>
        </w:tc>
      </w:tr>
      <w:tr w:rsidR="00C07052" w:rsidRPr="00C07052" w14:paraId="29369112" w14:textId="77777777" w:rsidTr="00C07052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0A80" w14:textId="77777777" w:rsidR="00C07052" w:rsidRPr="00C07052" w:rsidRDefault="00C07052" w:rsidP="00C07052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</w:pPr>
            <w:r w:rsidRPr="00C07052"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  <w:t>Database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C409" w14:textId="77777777" w:rsidR="00C07052" w:rsidRPr="00C07052" w:rsidRDefault="00C07052" w:rsidP="00C0705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CA"/>
              </w:rPr>
            </w:pPr>
            <w:r w:rsidRPr="00C07052">
              <w:rPr>
                <w:rFonts w:ascii="Calibri Light" w:eastAsia="Times New Roman" w:hAnsi="Calibri Light" w:cs="Calibri Light"/>
                <w:color w:val="000000"/>
                <w:lang w:eastAsia="en-CA"/>
              </w:rPr>
              <w:t>Mongo</w:t>
            </w:r>
          </w:p>
        </w:tc>
      </w:tr>
      <w:tr w:rsidR="00C07052" w:rsidRPr="00C07052" w14:paraId="1614FA97" w14:textId="77777777" w:rsidTr="00C07052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267F" w14:textId="77777777" w:rsidR="00C07052" w:rsidRPr="00C07052" w:rsidRDefault="00C07052" w:rsidP="00C07052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</w:pPr>
            <w:r w:rsidRPr="00C07052"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  <w:t>API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B081" w14:textId="72012935" w:rsidR="00C07052" w:rsidRPr="00C07052" w:rsidRDefault="00C07052" w:rsidP="00C0705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CA"/>
              </w:rPr>
            </w:pPr>
            <w:r w:rsidRPr="00C07052">
              <w:rPr>
                <w:rFonts w:ascii="Calibri Light" w:eastAsia="Times New Roman" w:hAnsi="Calibri Light" w:cs="Calibri Light"/>
                <w:color w:val="000000"/>
                <w:lang w:eastAsia="en-CA"/>
              </w:rPr>
              <w:t>Spring Boot, .Net Core,</w:t>
            </w:r>
            <w:r w:rsidR="00E463CC">
              <w:rPr>
                <w:rFonts w:ascii="Calibri Light" w:eastAsia="Times New Roman" w:hAnsi="Calibri Light" w:cs="Calibri Light"/>
                <w:color w:val="000000"/>
                <w:lang w:eastAsia="en-CA"/>
              </w:rPr>
              <w:t xml:space="preserve"> </w:t>
            </w:r>
            <w:r w:rsidRPr="00C07052">
              <w:rPr>
                <w:rFonts w:ascii="Calibri Light" w:eastAsia="Times New Roman" w:hAnsi="Calibri Light" w:cs="Calibri Light"/>
                <w:color w:val="000000"/>
                <w:lang w:eastAsia="en-CA"/>
              </w:rPr>
              <w:t xml:space="preserve">Microservices, and Node.js </w:t>
            </w:r>
          </w:p>
        </w:tc>
      </w:tr>
      <w:tr w:rsidR="00C07052" w:rsidRPr="00C07052" w14:paraId="4D407362" w14:textId="77777777" w:rsidTr="00C07052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2F66" w14:textId="77777777" w:rsidR="00C07052" w:rsidRPr="00C07052" w:rsidRDefault="00C07052" w:rsidP="00C07052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</w:pPr>
            <w:r w:rsidRPr="00C07052"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  <w:t>Deployment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2CE8" w14:textId="1C653724" w:rsidR="00C07052" w:rsidRPr="00C07052" w:rsidRDefault="00C07052" w:rsidP="00C0705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CA"/>
              </w:rPr>
            </w:pPr>
            <w:r w:rsidRPr="00C07052">
              <w:rPr>
                <w:rFonts w:ascii="Calibri Light" w:eastAsia="Times New Roman" w:hAnsi="Calibri Light" w:cs="Calibri Light"/>
                <w:color w:val="000000"/>
                <w:lang w:eastAsia="en-CA"/>
              </w:rPr>
              <w:t>Jenkins, Docker, Ku</w:t>
            </w:r>
            <w:r w:rsidR="00E463CC">
              <w:rPr>
                <w:rFonts w:ascii="Calibri Light" w:eastAsia="Times New Roman" w:hAnsi="Calibri Light" w:cs="Calibri Light"/>
                <w:color w:val="000000"/>
                <w:lang w:eastAsia="en-CA"/>
              </w:rPr>
              <w:t>b</w:t>
            </w:r>
            <w:r w:rsidRPr="00C07052">
              <w:rPr>
                <w:rFonts w:ascii="Calibri Light" w:eastAsia="Times New Roman" w:hAnsi="Calibri Light" w:cs="Calibri Light"/>
                <w:color w:val="000000"/>
                <w:lang w:eastAsia="en-CA"/>
              </w:rPr>
              <w:t>ernetes</w:t>
            </w:r>
          </w:p>
        </w:tc>
      </w:tr>
      <w:tr w:rsidR="00C07052" w:rsidRPr="00C07052" w14:paraId="23477D61" w14:textId="77777777" w:rsidTr="00C07052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4BCC" w14:textId="77777777" w:rsidR="00C07052" w:rsidRPr="00C07052" w:rsidRDefault="00C07052" w:rsidP="00C07052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</w:pPr>
            <w:r w:rsidRPr="00C07052"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  <w:t>Cloud Services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98BE" w14:textId="77777777" w:rsidR="00C07052" w:rsidRPr="00C07052" w:rsidRDefault="00C07052" w:rsidP="00C0705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CA"/>
              </w:rPr>
            </w:pPr>
            <w:r w:rsidRPr="00C07052">
              <w:rPr>
                <w:rFonts w:ascii="Calibri Light" w:eastAsia="Times New Roman" w:hAnsi="Calibri Light" w:cs="Calibri Light"/>
                <w:color w:val="000000"/>
                <w:lang w:eastAsia="en-CA"/>
              </w:rPr>
              <w:t>Azure/AWS [Yet to Decide]</w:t>
            </w:r>
          </w:p>
        </w:tc>
      </w:tr>
      <w:tr w:rsidR="00C07052" w:rsidRPr="00C07052" w14:paraId="698E356B" w14:textId="77777777" w:rsidTr="00C07052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1A93D" w14:textId="77777777" w:rsidR="00C07052" w:rsidRPr="00C07052" w:rsidRDefault="00C07052" w:rsidP="00C07052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</w:pPr>
            <w:r w:rsidRPr="00C07052"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  <w:t>Version Control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4913" w14:textId="77777777" w:rsidR="00C07052" w:rsidRPr="00C07052" w:rsidRDefault="00C07052" w:rsidP="00C0705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CA"/>
              </w:rPr>
            </w:pPr>
            <w:r w:rsidRPr="00C07052">
              <w:rPr>
                <w:rFonts w:ascii="Calibri Light" w:eastAsia="Times New Roman" w:hAnsi="Calibri Light" w:cs="Calibri Light"/>
                <w:color w:val="000000"/>
                <w:lang w:eastAsia="en-CA"/>
              </w:rPr>
              <w:t>GIT</w:t>
            </w:r>
          </w:p>
        </w:tc>
      </w:tr>
      <w:tr w:rsidR="00C07052" w:rsidRPr="00C07052" w14:paraId="74DD0C06" w14:textId="77777777" w:rsidTr="00C07052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29B5" w14:textId="77777777" w:rsidR="00C07052" w:rsidRPr="00C07052" w:rsidRDefault="00C07052" w:rsidP="00C07052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</w:pPr>
            <w:r w:rsidRPr="00C07052"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  <w:t>Cloud Repository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0C472" w14:textId="3196BAE2" w:rsidR="00C07052" w:rsidRPr="00C07052" w:rsidRDefault="00C07052" w:rsidP="00C0705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CA"/>
              </w:rPr>
            </w:pPr>
            <w:r w:rsidRPr="00C07052">
              <w:rPr>
                <w:rFonts w:ascii="Calibri Light" w:eastAsia="Times New Roman" w:hAnsi="Calibri Light" w:cs="Calibri Light"/>
                <w:color w:val="000000"/>
                <w:lang w:eastAsia="en-CA"/>
              </w:rPr>
              <w:t>GitHub/Bit</w:t>
            </w:r>
            <w:r w:rsidR="00E463CC">
              <w:rPr>
                <w:rFonts w:ascii="Calibri Light" w:eastAsia="Times New Roman" w:hAnsi="Calibri Light" w:cs="Calibri Light"/>
                <w:color w:val="000000"/>
                <w:lang w:eastAsia="en-CA"/>
              </w:rPr>
              <w:t xml:space="preserve"> </w:t>
            </w:r>
            <w:r w:rsidRPr="00C07052">
              <w:rPr>
                <w:rFonts w:ascii="Calibri Light" w:eastAsia="Times New Roman" w:hAnsi="Calibri Light" w:cs="Calibri Light"/>
                <w:color w:val="000000"/>
                <w:lang w:eastAsia="en-CA"/>
              </w:rPr>
              <w:t>Bucket [Yet to Decide]</w:t>
            </w:r>
          </w:p>
        </w:tc>
      </w:tr>
      <w:tr w:rsidR="00C07052" w:rsidRPr="00C07052" w14:paraId="7E339502" w14:textId="77777777" w:rsidTr="00C07052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2E60" w14:textId="77777777" w:rsidR="00C07052" w:rsidRPr="00C07052" w:rsidRDefault="00C07052" w:rsidP="00C07052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</w:pPr>
            <w:r w:rsidRPr="00C07052"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  <w:t>Virtual Meetings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FDCD" w14:textId="77777777" w:rsidR="00C07052" w:rsidRPr="00C07052" w:rsidRDefault="00C07052" w:rsidP="00C0705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CA"/>
              </w:rPr>
            </w:pPr>
            <w:r w:rsidRPr="00C07052">
              <w:rPr>
                <w:rFonts w:ascii="Calibri Light" w:eastAsia="Times New Roman" w:hAnsi="Calibri Light" w:cs="Calibri Light"/>
                <w:color w:val="000000"/>
                <w:lang w:eastAsia="en-CA"/>
              </w:rPr>
              <w:t>Google Meet</w:t>
            </w:r>
          </w:p>
        </w:tc>
      </w:tr>
    </w:tbl>
    <w:p w14:paraId="62A958D8" w14:textId="77777777" w:rsidR="00571F5A" w:rsidRDefault="00571F5A" w:rsidP="00571F5A"/>
    <w:p w14:paraId="220C0380" w14:textId="584C7E99" w:rsidR="00C07052" w:rsidRDefault="00C07052" w:rsidP="00C07052">
      <w:pPr>
        <w:pStyle w:val="Heading2"/>
      </w:pPr>
      <w:r>
        <w:t>Other App Ideas</w:t>
      </w:r>
    </w:p>
    <w:p w14:paraId="63818EDD" w14:textId="272A42CF" w:rsidR="00571F5A" w:rsidRDefault="00571F5A" w:rsidP="00C07052">
      <w:pPr>
        <w:pStyle w:val="ListParagraph"/>
        <w:numPr>
          <w:ilvl w:val="0"/>
          <w:numId w:val="1"/>
        </w:numPr>
      </w:pPr>
      <w:r>
        <w:t xml:space="preserve">Sharing </w:t>
      </w:r>
      <w:r w:rsidR="00C07052">
        <w:t xml:space="preserve">Finances </w:t>
      </w:r>
      <w:r>
        <w:t>(</w:t>
      </w:r>
      <w:r w:rsidR="00C07052">
        <w:t>with more than one person. Both long- and short-term calculations</w:t>
      </w:r>
      <w:r>
        <w:t>)</w:t>
      </w:r>
    </w:p>
    <w:p w14:paraId="7C52A220" w14:textId="5441E79C" w:rsidR="00571F5A" w:rsidRDefault="00C07052" w:rsidP="00C07052">
      <w:pPr>
        <w:pStyle w:val="ListParagraph"/>
        <w:numPr>
          <w:ilvl w:val="0"/>
          <w:numId w:val="1"/>
        </w:numPr>
      </w:pPr>
      <w:r>
        <w:t>R</w:t>
      </w:r>
      <w:r w:rsidR="00571F5A">
        <w:t>eminde</w:t>
      </w:r>
      <w:r>
        <w:t>r</w:t>
      </w:r>
      <w:r w:rsidR="00571F5A">
        <w:t xml:space="preserve"> </w:t>
      </w:r>
      <w:r>
        <w:t>– Save personal information of friends and family, trigger alerts on special days</w:t>
      </w:r>
    </w:p>
    <w:p w14:paraId="766C0B05" w14:textId="7E8C47D7" w:rsidR="00571F5A" w:rsidRDefault="00571F5A" w:rsidP="00571F5A"/>
    <w:p w14:paraId="66ACF7D7" w14:textId="6A8EEFD9" w:rsidR="00E463CC" w:rsidRDefault="00E463CC" w:rsidP="00E463CC">
      <w:pPr>
        <w:pStyle w:val="Heading1"/>
      </w:pPr>
      <w:r>
        <w:t>Next Steps:</w:t>
      </w:r>
    </w:p>
    <w:p w14:paraId="08943F76" w14:textId="3541FEA9" w:rsidR="00E463CC" w:rsidRDefault="00E463CC" w:rsidP="00E463CC">
      <w:pPr>
        <w:pStyle w:val="ListParagraph"/>
        <w:numPr>
          <w:ilvl w:val="0"/>
          <w:numId w:val="2"/>
        </w:numPr>
      </w:pPr>
      <w:r>
        <w:t>Pick a name for project</w:t>
      </w:r>
      <w:r w:rsidR="008233C2">
        <w:t xml:space="preserve"> [Siva’s suggestion for now: Master of Coins]</w:t>
      </w:r>
    </w:p>
    <w:p w14:paraId="420E17D8" w14:textId="0AA183FF" w:rsidR="00E463CC" w:rsidRDefault="00E463CC" w:rsidP="00E463CC">
      <w:pPr>
        <w:pStyle w:val="ListParagraph"/>
        <w:numPr>
          <w:ilvl w:val="0"/>
          <w:numId w:val="2"/>
        </w:numPr>
      </w:pPr>
      <w:r>
        <w:t>Pick a name for Team</w:t>
      </w:r>
      <w:r w:rsidR="008233C2">
        <w:t xml:space="preserve"> [Siva’s suggestion: SaSi Architects -Sa for Santhosh and Si for Siva :P]</w:t>
      </w:r>
    </w:p>
    <w:p w14:paraId="39D48A82" w14:textId="58EA62A4" w:rsidR="00E463CC" w:rsidRDefault="00E463CC" w:rsidP="00E463CC">
      <w:pPr>
        <w:pStyle w:val="ListParagraph"/>
        <w:numPr>
          <w:ilvl w:val="0"/>
          <w:numId w:val="2"/>
        </w:numPr>
      </w:pPr>
      <w:r>
        <w:t>Decide on cloud repository and Create a new repository</w:t>
      </w:r>
    </w:p>
    <w:p w14:paraId="32D70D30" w14:textId="777AF435" w:rsidR="008233C2" w:rsidRDefault="008233C2" w:rsidP="00E463CC">
      <w:pPr>
        <w:pStyle w:val="ListParagraph"/>
        <w:numPr>
          <w:ilvl w:val="0"/>
          <w:numId w:val="2"/>
        </w:numPr>
      </w:pPr>
      <w:r>
        <w:t>Select the Angular topics that will be covered in app development</w:t>
      </w:r>
    </w:p>
    <w:p w14:paraId="42F78C2A" w14:textId="6808D182" w:rsidR="008233C2" w:rsidRDefault="008233C2" w:rsidP="00E463CC">
      <w:pPr>
        <w:pStyle w:val="ListParagraph"/>
        <w:numPr>
          <w:ilvl w:val="0"/>
          <w:numId w:val="2"/>
        </w:numPr>
      </w:pPr>
      <w:r>
        <w:t>Do a simple course on HTML 5, Bootstrap and SCSS</w:t>
      </w:r>
    </w:p>
    <w:p w14:paraId="5B109064" w14:textId="6129455B" w:rsidR="008233C2" w:rsidRDefault="008233C2" w:rsidP="00E463CC">
      <w:pPr>
        <w:pStyle w:val="ListParagraph"/>
        <w:numPr>
          <w:ilvl w:val="0"/>
          <w:numId w:val="2"/>
        </w:numPr>
      </w:pPr>
      <w:r>
        <w:t>Decide on the components in the project [Could be Agile, doesn’t need everything at one go]</w:t>
      </w:r>
    </w:p>
    <w:p w14:paraId="23BD2327" w14:textId="77777777" w:rsidR="0034027C" w:rsidRDefault="0034027C" w:rsidP="0034027C">
      <w:pPr>
        <w:pStyle w:val="ListParagraph"/>
        <w:numPr>
          <w:ilvl w:val="1"/>
          <w:numId w:val="2"/>
        </w:numPr>
      </w:pPr>
      <w:r>
        <w:t>Services and DI</w:t>
      </w:r>
    </w:p>
    <w:p w14:paraId="29FA457E" w14:textId="77777777" w:rsidR="0034027C" w:rsidRDefault="0034027C" w:rsidP="0034027C">
      <w:pPr>
        <w:pStyle w:val="ListParagraph"/>
        <w:numPr>
          <w:ilvl w:val="1"/>
          <w:numId w:val="2"/>
        </w:numPr>
      </w:pPr>
      <w:r>
        <w:t>Routing and Navigation</w:t>
      </w:r>
    </w:p>
    <w:p w14:paraId="0148C0B4" w14:textId="77777777" w:rsidR="0034027C" w:rsidRDefault="0034027C" w:rsidP="0034027C">
      <w:pPr>
        <w:pStyle w:val="ListParagraph"/>
        <w:numPr>
          <w:ilvl w:val="1"/>
          <w:numId w:val="2"/>
        </w:numPr>
      </w:pPr>
      <w:r>
        <w:t>Pipes</w:t>
      </w:r>
    </w:p>
    <w:p w14:paraId="5F156945" w14:textId="77777777" w:rsidR="0034027C" w:rsidRDefault="0034027C" w:rsidP="0034027C">
      <w:pPr>
        <w:pStyle w:val="ListParagraph"/>
        <w:numPr>
          <w:ilvl w:val="1"/>
          <w:numId w:val="2"/>
        </w:numPr>
      </w:pPr>
      <w:r>
        <w:t>Forms (Reactive, Template Driven, Dynamic Forms)</w:t>
      </w:r>
    </w:p>
    <w:p w14:paraId="53745887" w14:textId="77777777" w:rsidR="0034027C" w:rsidRDefault="0034027C" w:rsidP="0034027C">
      <w:pPr>
        <w:pStyle w:val="ListParagraph"/>
        <w:numPr>
          <w:ilvl w:val="1"/>
          <w:numId w:val="2"/>
        </w:numPr>
      </w:pPr>
      <w:r>
        <w:t xml:space="preserve">Observables and </w:t>
      </w:r>
      <w:proofErr w:type="spellStart"/>
      <w:r>
        <w:t>RxJS</w:t>
      </w:r>
      <w:proofErr w:type="spellEnd"/>
    </w:p>
    <w:p w14:paraId="31751DE4" w14:textId="77777777" w:rsidR="0034027C" w:rsidRDefault="0034027C" w:rsidP="0034027C">
      <w:pPr>
        <w:pStyle w:val="ListParagraph"/>
        <w:numPr>
          <w:ilvl w:val="1"/>
          <w:numId w:val="2"/>
        </w:numPr>
      </w:pPr>
      <w:r>
        <w:t>Security</w:t>
      </w:r>
    </w:p>
    <w:p w14:paraId="75088E6A" w14:textId="77777777" w:rsidR="0034027C" w:rsidRDefault="0034027C" w:rsidP="0034027C">
      <w:pPr>
        <w:pStyle w:val="ListParagraph"/>
        <w:numPr>
          <w:ilvl w:val="1"/>
          <w:numId w:val="2"/>
        </w:numPr>
      </w:pPr>
      <w:r>
        <w:t>Unit Testing and End-To-End Testing</w:t>
      </w:r>
    </w:p>
    <w:p w14:paraId="644C697F" w14:textId="77777777" w:rsidR="0034027C" w:rsidRDefault="0034027C" w:rsidP="0034027C">
      <w:pPr>
        <w:pStyle w:val="ListParagraph"/>
        <w:numPr>
          <w:ilvl w:val="1"/>
          <w:numId w:val="2"/>
        </w:numPr>
      </w:pPr>
      <w:r>
        <w:t>Lint</w:t>
      </w:r>
    </w:p>
    <w:p w14:paraId="62782A0A" w14:textId="77777777" w:rsidR="0034027C" w:rsidRDefault="0034027C" w:rsidP="0034027C">
      <w:pPr>
        <w:pStyle w:val="ListParagraph"/>
        <w:numPr>
          <w:ilvl w:val="1"/>
          <w:numId w:val="2"/>
        </w:numPr>
      </w:pPr>
      <w:r>
        <w:t>Deployment</w:t>
      </w:r>
    </w:p>
    <w:p w14:paraId="07568FED" w14:textId="36F1B9F8" w:rsidR="0034027C" w:rsidRDefault="0034027C" w:rsidP="0034027C">
      <w:pPr>
        <w:pStyle w:val="ListParagraph"/>
        <w:numPr>
          <w:ilvl w:val="1"/>
          <w:numId w:val="2"/>
        </w:numPr>
      </w:pPr>
      <w:r>
        <w:t>Use OOB APIs</w:t>
      </w:r>
    </w:p>
    <w:p w14:paraId="4008F2A2" w14:textId="079AD579" w:rsidR="008233C2" w:rsidRDefault="008233C2" w:rsidP="00E463CC">
      <w:pPr>
        <w:pStyle w:val="ListParagraph"/>
        <w:numPr>
          <w:ilvl w:val="0"/>
          <w:numId w:val="2"/>
        </w:numPr>
      </w:pPr>
      <w:r>
        <w:t>Create the Architectural Diagram and UML diagrams of each component</w:t>
      </w:r>
    </w:p>
    <w:p w14:paraId="59FC2533" w14:textId="5D9BC5F9" w:rsidR="008233C2" w:rsidRDefault="008233C2" w:rsidP="00E463CC">
      <w:pPr>
        <w:pStyle w:val="ListParagraph"/>
        <w:numPr>
          <w:ilvl w:val="0"/>
          <w:numId w:val="2"/>
        </w:numPr>
      </w:pPr>
      <w:r>
        <w:t>Split the components between and Kickstart the development</w:t>
      </w:r>
    </w:p>
    <w:p w14:paraId="3C06D991" w14:textId="6CEAF412" w:rsidR="008233C2" w:rsidRPr="00E463CC" w:rsidRDefault="008233C2" w:rsidP="00E463CC">
      <w:pPr>
        <w:pStyle w:val="ListParagraph"/>
        <w:numPr>
          <w:ilvl w:val="0"/>
          <w:numId w:val="2"/>
        </w:numPr>
      </w:pPr>
      <w:r>
        <w:t>Decide on a project management tool to track the project progress [Monday.com if it is free, else Microsoft Project]</w:t>
      </w:r>
    </w:p>
    <w:p w14:paraId="29EFA698" w14:textId="77777777" w:rsidR="00571F5A" w:rsidRDefault="00571F5A" w:rsidP="00571F5A"/>
    <w:p w14:paraId="34494B47" w14:textId="77777777" w:rsidR="004C058E" w:rsidRDefault="004C058E"/>
    <w:sectPr w:rsidR="004C058E" w:rsidSect="0018245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B73C2"/>
    <w:multiLevelType w:val="hybridMultilevel"/>
    <w:tmpl w:val="425ADB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72B99"/>
    <w:multiLevelType w:val="hybridMultilevel"/>
    <w:tmpl w:val="032C0E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3C"/>
    <w:rsid w:val="0018245C"/>
    <w:rsid w:val="002C1DD7"/>
    <w:rsid w:val="0034027C"/>
    <w:rsid w:val="003F73B6"/>
    <w:rsid w:val="004C058E"/>
    <w:rsid w:val="00571F5A"/>
    <w:rsid w:val="008233C2"/>
    <w:rsid w:val="0092613C"/>
    <w:rsid w:val="00C07052"/>
    <w:rsid w:val="00E4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4E2A"/>
  <w15:chartTrackingRefBased/>
  <w15:docId w15:val="{338609A0-5F7D-461E-864C-1DE5C46A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245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245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71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0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7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1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Would you like to know how much you’re spending on restaurants, Uber or Amazon and if there is a room for a little saving? Are you one of those who wants to track your monthly spending and better organize your finances? Master of Coins is your friend.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>[Team Name]</dc:subject>
  <dc:creator>Santhosh Krishnamoorthy-Siva Karthik Narisetty</dc:creator>
  <cp:keywords/>
  <dc:description/>
  <cp:lastModifiedBy>Siva Karthik Narisetty</cp:lastModifiedBy>
  <cp:revision>9</cp:revision>
  <dcterms:created xsi:type="dcterms:W3CDTF">2020-07-17T01:20:00Z</dcterms:created>
  <dcterms:modified xsi:type="dcterms:W3CDTF">2020-07-29T12:39:00Z</dcterms:modified>
</cp:coreProperties>
</file>