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A7F" w:rsidRDefault="00B33DC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It is claimed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Ernest Hemingway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once wrote a six-word short story that could make people cry for a bet. The wager was ten dollars, which 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Hemingway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won with the following: “For sale: Baby shoes. Never worn.”</w:t>
      </w:r>
    </w:p>
    <w:p w:rsidR="00B33DC0" w:rsidRDefault="00B33DC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noProof/>
          <w:lang w:eastAsia="en-US"/>
        </w:rPr>
        <w:drawing>
          <wp:inline distT="0" distB="0" distL="0" distR="0">
            <wp:extent cx="2258483" cy="1346443"/>
            <wp:effectExtent l="19050" t="0" r="8467" b="0"/>
            <wp:docPr id="1" name="Picture 3" descr="http://www.becauseclothing.com/wp-content/uploads/2012/01/shoes-for-ba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becauseclothing.com/wp-content/uploads/2012/01/shoes-for-baby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569" cy="134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DC0" w:rsidRDefault="00B33DC0" w:rsidP="00B33DC0">
      <w:pPr>
        <w:jc w:val="center"/>
      </w:pPr>
    </w:p>
    <w:sectPr w:rsidR="00B33DC0" w:rsidSect="00911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2"/>
  <w:proofState w:spelling="clean"/>
  <w:defaultTabStop w:val="720"/>
  <w:characterSpacingControl w:val="doNotCompress"/>
  <w:compat>
    <w:useFELayout/>
  </w:compat>
  <w:rsids>
    <w:rsidRoot w:val="00C1001D"/>
    <w:rsid w:val="0002780C"/>
    <w:rsid w:val="00093602"/>
    <w:rsid w:val="000D2CD6"/>
    <w:rsid w:val="001A7D90"/>
    <w:rsid w:val="00246D93"/>
    <w:rsid w:val="0026215C"/>
    <w:rsid w:val="00305788"/>
    <w:rsid w:val="00310567"/>
    <w:rsid w:val="0031791B"/>
    <w:rsid w:val="0037037C"/>
    <w:rsid w:val="003A0C73"/>
    <w:rsid w:val="003F483C"/>
    <w:rsid w:val="0040316C"/>
    <w:rsid w:val="004D4089"/>
    <w:rsid w:val="005315C5"/>
    <w:rsid w:val="0055511E"/>
    <w:rsid w:val="005D0423"/>
    <w:rsid w:val="00703DF1"/>
    <w:rsid w:val="00747D21"/>
    <w:rsid w:val="007F62DB"/>
    <w:rsid w:val="00854E3B"/>
    <w:rsid w:val="00911A81"/>
    <w:rsid w:val="009C56C6"/>
    <w:rsid w:val="00AC4A7F"/>
    <w:rsid w:val="00AF6414"/>
    <w:rsid w:val="00B33DC0"/>
    <w:rsid w:val="00B916C8"/>
    <w:rsid w:val="00BA76E4"/>
    <w:rsid w:val="00C04F26"/>
    <w:rsid w:val="00C1001D"/>
    <w:rsid w:val="00C25E1D"/>
    <w:rsid w:val="00C93C2E"/>
    <w:rsid w:val="00CE6227"/>
    <w:rsid w:val="00D26284"/>
    <w:rsid w:val="00DA699F"/>
    <w:rsid w:val="00EA06B7"/>
    <w:rsid w:val="00EE2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33DC0"/>
  </w:style>
  <w:style w:type="paragraph" w:styleId="BalloonText">
    <w:name w:val="Balloon Text"/>
    <w:basedOn w:val="Normal"/>
    <w:link w:val="BalloonTextChar"/>
    <w:uiPriority w:val="99"/>
    <w:semiHidden/>
    <w:unhideWhenUsed/>
    <w:rsid w:val="00B3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D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>JPMIS</Company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jonathan.lam</dc:creator>
  <cp:keywords/>
  <dc:description/>
  <cp:lastModifiedBy>mgalante</cp:lastModifiedBy>
  <cp:revision>2</cp:revision>
  <dcterms:created xsi:type="dcterms:W3CDTF">2012-07-06T17:08:00Z</dcterms:created>
  <dcterms:modified xsi:type="dcterms:W3CDTF">2015-12-03T01:47:00Z</dcterms:modified>
</cp:coreProperties>
</file>