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D5E2" w14:textId="1CF8C0DD" w:rsidR="00F671DE" w:rsidRDefault="00F671DE">
      <w:r>
        <w:t>Program Name: PERU</w:t>
      </w:r>
    </w:p>
    <w:p w14:paraId="0B1B7ED8" w14:textId="5E2CA312" w:rsidR="00F671DE" w:rsidRDefault="00F671DE">
      <w:r>
        <w:t>Client Manager Name: Kurt</w:t>
      </w:r>
    </w:p>
    <w:p w14:paraId="05DFD75A" w14:textId="1F206141" w:rsidR="00F671DE" w:rsidRDefault="00F671DE">
      <w:r>
        <w:t>Client Interviewers/panels: Kavitha/Sh</w:t>
      </w:r>
      <w:r w:rsidR="662ACD2A">
        <w:t>a</w:t>
      </w:r>
      <w:r>
        <w:t>wn</w:t>
      </w:r>
    </w:p>
    <w:p w14:paraId="125190CC" w14:textId="77777777" w:rsidR="00F671DE" w:rsidRPr="00F671DE" w:rsidRDefault="00F671DE">
      <w:pPr>
        <w:rPr>
          <w:b/>
          <w:bCs/>
        </w:rPr>
      </w:pPr>
    </w:p>
    <w:p w14:paraId="5B9FF6C4" w14:textId="7A4121B7" w:rsidR="00F671DE" w:rsidRPr="00F671DE" w:rsidRDefault="00F671DE">
      <w:pPr>
        <w:rPr>
          <w:b/>
          <w:bCs/>
        </w:rPr>
      </w:pPr>
      <w:r w:rsidRPr="00F671DE">
        <w:rPr>
          <w:b/>
          <w:bCs/>
        </w:rPr>
        <w:t>MF questions:</w:t>
      </w:r>
    </w:p>
    <w:p w14:paraId="3CD4B249" w14:textId="77777777" w:rsidR="00F671DE" w:rsidRPr="00F671DE" w:rsidRDefault="00F671DE" w:rsidP="00F671DE">
      <w:r w:rsidRPr="00F671DE">
        <w:t>Types JCL PROC's</w:t>
      </w:r>
    </w:p>
    <w:p w14:paraId="46C87376" w14:textId="77777777" w:rsidR="00F671DE" w:rsidRPr="00F671DE" w:rsidRDefault="00F671DE" w:rsidP="00F671DE">
      <w:r w:rsidRPr="00F671DE">
        <w:t xml:space="preserve">GDG related </w:t>
      </w:r>
      <w:proofErr w:type="gramStart"/>
      <w:r w:rsidRPr="00F671DE">
        <w:t>questions(</w:t>
      </w:r>
      <w:proofErr w:type="gramEnd"/>
      <w:r w:rsidRPr="00F671DE">
        <w:t xml:space="preserve">How to create and it will refer to latest GDG version </w:t>
      </w:r>
      <w:proofErr w:type="gramStart"/>
      <w:r w:rsidRPr="00F671DE">
        <w:t>with in</w:t>
      </w:r>
      <w:proofErr w:type="gramEnd"/>
      <w:r w:rsidRPr="00F671DE">
        <w:t xml:space="preserve"> the same job and different PROC)</w:t>
      </w:r>
    </w:p>
    <w:p w14:paraId="130240A6" w14:textId="77777777" w:rsidR="00F671DE" w:rsidRDefault="00F671DE" w:rsidP="00F671DE">
      <w:bookmarkStart w:id="0" w:name="_Hlk199926790"/>
      <w:r w:rsidRPr="00F671DE">
        <w:t>How to extract Matching records between two tables.</w:t>
      </w:r>
    </w:p>
    <w:bookmarkEnd w:id="0"/>
    <w:p w14:paraId="125D7024" w14:textId="77777777" w:rsidR="00EB499C" w:rsidRPr="00F671DE" w:rsidRDefault="00EB499C" w:rsidP="00F671DE"/>
    <w:p w14:paraId="5876DE6B" w14:textId="77777777" w:rsidR="00F671DE" w:rsidRPr="00F671DE" w:rsidRDefault="00F671DE" w:rsidP="00F671DE">
      <w:r w:rsidRPr="00F671DE">
        <w:t>How to FETCH the multiple ROWS</w:t>
      </w:r>
    </w:p>
    <w:p w14:paraId="633F9EF6" w14:textId="77777777" w:rsidR="00F671DE" w:rsidRPr="00F671DE" w:rsidRDefault="00F671DE" w:rsidP="00F671DE">
      <w:r w:rsidRPr="00F671DE">
        <w:t xml:space="preserve">Explain Cursor </w:t>
      </w:r>
      <w:proofErr w:type="gramStart"/>
      <w:r w:rsidRPr="00F671DE">
        <w:t>process(</w:t>
      </w:r>
      <w:proofErr w:type="gramEnd"/>
      <w:r w:rsidRPr="00F671DE">
        <w:t xml:space="preserve">Declare, etc... within the same fetch how to update the </w:t>
      </w:r>
      <w:proofErr w:type="gramStart"/>
      <w:r w:rsidRPr="00F671DE">
        <w:t>particular row</w:t>
      </w:r>
      <w:proofErr w:type="gramEnd"/>
      <w:r w:rsidRPr="00F671DE">
        <w:t xml:space="preserve"> or column)</w:t>
      </w:r>
    </w:p>
    <w:p w14:paraId="1AC23962" w14:textId="77777777" w:rsidR="00F671DE" w:rsidRPr="00F671DE" w:rsidRDefault="00F671DE" w:rsidP="00F671DE">
      <w:r>
        <w:t>PROCEDURE DIVISION Copybooks</w:t>
      </w:r>
    </w:p>
    <w:p w14:paraId="7D3C9312" w14:textId="0C21D831" w:rsidR="4E81E81F" w:rsidRDefault="4E81E81F" w:rsidP="4E81E81F">
      <w:pPr>
        <w:spacing w:line="240" w:lineRule="auto"/>
      </w:pPr>
    </w:p>
    <w:p w14:paraId="0A1840D1" w14:textId="00DE5F4D" w:rsidR="0A395238" w:rsidRDefault="0A395238" w:rsidP="4E81E81F">
      <w:pPr>
        <w:spacing w:after="240" w:line="24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Position:</w:t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Onshore</w:t>
      </w:r>
      <w:r>
        <w:br/>
      </w:r>
    </w:p>
    <w:p w14:paraId="0E3294B1" w14:textId="2CB5487D" w:rsidR="0A395238" w:rsidRDefault="0A395238" w:rsidP="4E81E81F">
      <w:pPr>
        <w:spacing w:after="240" w:line="24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Panelist 1:</w:t>
      </w:r>
      <w:r>
        <w:br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  Asked about Production support Experience</w:t>
      </w:r>
      <w:r>
        <w:br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  Asked about issue faced and how it was fixed</w:t>
      </w:r>
      <w:r>
        <w:br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  Experience on Prod Deployments</w:t>
      </w:r>
    </w:p>
    <w:p w14:paraId="68A96B9C" w14:textId="78929DC8" w:rsidR="0A395238" w:rsidRDefault="0A395238" w:rsidP="4E81E81F">
      <w:pPr>
        <w:spacing w:after="240" w:line="24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4E81E81F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Panelist 2:</w:t>
      </w:r>
      <w:r>
        <w:br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Asked me to explain the couple of concepts which I am present working</w:t>
      </w:r>
    </w:p>
    <w:p w14:paraId="70AF7597" w14:textId="371585EF" w:rsidR="0A395238" w:rsidRDefault="0A395238" w:rsidP="4E81E81F">
      <w:pPr>
        <w:spacing w:after="240" w:line="24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4E81E81F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CICS:</w:t>
      </w:r>
      <w:r>
        <w:br/>
      </w:r>
      <w:r>
        <w:tab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Difference between TSQ and TDQ. how data handled on that</w:t>
      </w:r>
      <w:r>
        <w:br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      </w:t>
      </w:r>
      <w:r>
        <w:tab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MDT</w:t>
      </w:r>
      <w:r>
        <w:br/>
      </w:r>
      <w:r>
        <w:tab/>
      </w:r>
      <w:proofErr w:type="spellStart"/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Syncpoint</w:t>
      </w:r>
      <w:proofErr w:type="spellEnd"/>
    </w:p>
    <w:p w14:paraId="1DBA007B" w14:textId="4FBCC389" w:rsidR="0A395238" w:rsidRDefault="0A395238" w:rsidP="4E81E81F">
      <w:pPr>
        <w:spacing w:after="240" w:line="24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After changing CICS program how will you test it</w:t>
      </w:r>
    </w:p>
    <w:p w14:paraId="2B748518" w14:textId="6CD4ABB7" w:rsidR="0A395238" w:rsidRDefault="0A395238" w:rsidP="4E81E81F">
      <w:pPr>
        <w:spacing w:after="240" w:line="24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DB2:</w:t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>
        <w:br/>
      </w:r>
      <w:r>
        <w:tab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Isolation levels</w:t>
      </w:r>
      <w:r>
        <w:br/>
      </w:r>
      <w:r>
        <w:tab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-805 and</w:t>
      </w:r>
      <w:r w:rsidR="6B4B99F1"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–</w:t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803</w:t>
      </w:r>
    </w:p>
    <w:p w14:paraId="7C900BC9" w14:textId="14E82D25" w:rsidR="0A395238" w:rsidRDefault="0A395238" w:rsidP="4E81E81F">
      <w:pPr>
        <w:spacing w:after="240" w:line="24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lastRenderedPageBreak/>
        <w:t>Cursor With Hold</w:t>
      </w:r>
    </w:p>
    <w:p w14:paraId="401CC7E4" w14:textId="0CC7B719" w:rsidR="0A395238" w:rsidRDefault="0A395238" w:rsidP="4E81E81F">
      <w:pPr>
        <w:spacing w:after="240" w:line="24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4E81E81F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JCL:</w:t>
      </w:r>
      <w:r>
        <w:br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  </w:t>
      </w:r>
      <w:r>
        <w:tab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COND ONLY and EVEN</w:t>
      </w:r>
    </w:p>
    <w:p w14:paraId="5F4A56AB" w14:textId="6EB3298F" w:rsidR="0A395238" w:rsidRDefault="0A395238" w:rsidP="4E81E81F">
      <w:pPr>
        <w:spacing w:after="240" w:line="24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      </w:t>
      </w:r>
      <w:r>
        <w:tab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In JCL, </w:t>
      </w:r>
      <w:proofErr w:type="gramStart"/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How</w:t>
      </w:r>
      <w:proofErr w:type="gramEnd"/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to read only 10 records from the file and put it in </w:t>
      </w:r>
      <w:r w:rsidR="00913468" w:rsidRPr="4E81E81F">
        <w:rPr>
          <w:rFonts w:ascii="Aptos" w:eastAsia="Aptos" w:hAnsi="Aptos" w:cs="Aptos"/>
          <w:color w:val="000000" w:themeColor="text1"/>
          <w:sz w:val="22"/>
          <w:szCs w:val="22"/>
        </w:rPr>
        <w:t>another</w:t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file</w:t>
      </w:r>
    </w:p>
    <w:p w14:paraId="5485A1CC" w14:textId="6EA2B6AB" w:rsidR="0A395238" w:rsidRDefault="0A395238" w:rsidP="4E81E81F">
      <w:pPr>
        <w:spacing w:after="240" w:line="24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4E81E81F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COBOL:</w:t>
      </w:r>
      <w:r>
        <w:br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 xml:space="preserve">   </w:t>
      </w:r>
      <w:r>
        <w:tab/>
      </w:r>
      <w:r w:rsidRPr="4E81E81F">
        <w:rPr>
          <w:rFonts w:ascii="Aptos" w:eastAsia="Aptos" w:hAnsi="Aptos" w:cs="Aptos"/>
          <w:color w:val="000000" w:themeColor="text1"/>
          <w:sz w:val="22"/>
          <w:szCs w:val="22"/>
        </w:rPr>
        <w:t>Static and Dynamic Call, which is faster and why we are going for Dynamic call</w:t>
      </w:r>
    </w:p>
    <w:p w14:paraId="13ABC2D3" w14:textId="207BD1A3" w:rsidR="0A395238" w:rsidRDefault="0A395238" w:rsidP="4E81E81F">
      <w:pPr>
        <w:spacing w:after="240" w:line="240" w:lineRule="auto"/>
        <w:ind w:firstLine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FD9C3ED">
        <w:rPr>
          <w:rFonts w:ascii="Aptos" w:eastAsia="Aptos" w:hAnsi="Aptos" w:cs="Aptos"/>
          <w:color w:val="000000" w:themeColor="text1"/>
          <w:sz w:val="22"/>
          <w:szCs w:val="22"/>
        </w:rPr>
        <w:t>Checkpoint and Restart Logic</w:t>
      </w:r>
    </w:p>
    <w:p w14:paraId="000CD7CB" w14:textId="0733ACAD" w:rsidR="00F671DE" w:rsidRPr="00F671DE" w:rsidRDefault="00F671DE" w:rsidP="4E81E81F">
      <w:pPr>
        <w:spacing w:line="240" w:lineRule="auto"/>
      </w:pPr>
    </w:p>
    <w:p w14:paraId="5FA9AE75" w14:textId="3DAD0514" w:rsidR="00F671DE" w:rsidRPr="00F671DE" w:rsidRDefault="7E60AD06" w:rsidP="0FD9C3ED">
      <w:pPr>
        <w:spacing w:line="240" w:lineRule="auto"/>
        <w:rPr>
          <w:b/>
          <w:bCs/>
        </w:rPr>
      </w:pPr>
      <w:r w:rsidRPr="0FD9C3ED">
        <w:rPr>
          <w:b/>
          <w:bCs/>
        </w:rPr>
        <w:t xml:space="preserve">Client Interviewers/panels: Kavitha Dayalan/Vidhya </w:t>
      </w:r>
      <w:proofErr w:type="spellStart"/>
      <w:r w:rsidRPr="0FD9C3ED">
        <w:rPr>
          <w:b/>
          <w:bCs/>
        </w:rPr>
        <w:t>Perumalsamy</w:t>
      </w:r>
      <w:proofErr w:type="spellEnd"/>
    </w:p>
    <w:p w14:paraId="458EA0CF" w14:textId="25818E35" w:rsidR="00F671DE" w:rsidRPr="00F671DE" w:rsidRDefault="00F671DE" w:rsidP="4E81E81F">
      <w:pPr>
        <w:spacing w:line="240" w:lineRule="auto"/>
      </w:pPr>
    </w:p>
    <w:p w14:paraId="4F6E4A52" w14:textId="0E1ACAD4" w:rsidR="00F671DE" w:rsidRPr="00F671DE" w:rsidRDefault="6AB6C4EE" w:rsidP="4E81E81F">
      <w:pPr>
        <w:spacing w:line="240" w:lineRule="auto"/>
      </w:pPr>
      <w:r>
        <w:t xml:space="preserve">JES2 &amp; JES3 difference in </w:t>
      </w:r>
      <w:proofErr w:type="spellStart"/>
      <w:r>
        <w:t>jcl</w:t>
      </w:r>
      <w:proofErr w:type="spellEnd"/>
    </w:p>
    <w:p w14:paraId="0FB508C7" w14:textId="6A3284CC" w:rsidR="00F671DE" w:rsidRPr="00F671DE" w:rsidRDefault="6AB6C4EE" w:rsidP="0FD9C3ED">
      <w:pPr>
        <w:spacing w:line="240" w:lineRule="auto"/>
      </w:pPr>
      <w:r>
        <w:t>What are the ways to compare files.</w:t>
      </w:r>
    </w:p>
    <w:p w14:paraId="5B7E07C9" w14:textId="51DEA64C" w:rsidR="00F671DE" w:rsidRPr="00F671DE" w:rsidRDefault="6AB6C4EE" w:rsidP="0FD9C3ED">
      <w:pPr>
        <w:spacing w:line="240" w:lineRule="auto"/>
      </w:pPr>
      <w:r>
        <w:t xml:space="preserve">GDG files usage. A GDG file is created in step1 and used in step2. If job abends at step2, how do you restart the job and refer the </w:t>
      </w:r>
      <w:proofErr w:type="spellStart"/>
      <w:r>
        <w:t>gdg</w:t>
      </w:r>
      <w:proofErr w:type="spellEnd"/>
      <w:r>
        <w:t xml:space="preserve"> file created in step</w:t>
      </w:r>
      <w:proofErr w:type="gramStart"/>
      <w:r>
        <w:t>1..</w:t>
      </w:r>
      <w:proofErr w:type="gramEnd"/>
    </w:p>
    <w:p w14:paraId="00511E2B" w14:textId="2BF83914" w:rsidR="00F671DE" w:rsidRPr="00F671DE" w:rsidRDefault="6AB6C4EE" w:rsidP="0FD9C3ED">
      <w:pPr>
        <w:spacing w:line="240" w:lineRule="auto"/>
      </w:pPr>
      <w:r>
        <w:t>Subscript and Index</w:t>
      </w:r>
    </w:p>
    <w:p w14:paraId="55E46464" w14:textId="324CDA5E" w:rsidR="00F671DE" w:rsidRPr="00F671DE" w:rsidRDefault="6AB6C4EE" w:rsidP="0FD9C3ED">
      <w:pPr>
        <w:spacing w:line="240" w:lineRule="auto"/>
      </w:pPr>
      <w:r>
        <w:t>How to replace zeros with SPACES in COBOL. (INSPECT statement)</w:t>
      </w:r>
    </w:p>
    <w:p w14:paraId="4AEA750B" w14:textId="7F7D44B4" w:rsidR="00F671DE" w:rsidRPr="00F671DE" w:rsidRDefault="6AB6C4EE" w:rsidP="0FD9C3ED">
      <w:pPr>
        <w:spacing w:line="240" w:lineRule="auto"/>
      </w:pPr>
      <w:r>
        <w:t xml:space="preserve">Commit &amp; </w:t>
      </w:r>
      <w:proofErr w:type="spellStart"/>
      <w:r>
        <w:t>Syncpoint</w:t>
      </w:r>
      <w:proofErr w:type="spellEnd"/>
    </w:p>
    <w:p w14:paraId="4FD03B65" w14:textId="6FCC8F09" w:rsidR="00F671DE" w:rsidRPr="00F671DE" w:rsidRDefault="6AB6C4EE" w:rsidP="0FD9C3ED">
      <w:pPr>
        <w:spacing w:line="240" w:lineRule="auto"/>
      </w:pPr>
      <w:r>
        <w:t xml:space="preserve">Purpose of COND parameter in </w:t>
      </w:r>
      <w:proofErr w:type="spellStart"/>
      <w:r>
        <w:t>jcl</w:t>
      </w:r>
      <w:proofErr w:type="spellEnd"/>
    </w:p>
    <w:p w14:paraId="3BE69225" w14:textId="01D879A5" w:rsidR="00F671DE" w:rsidRPr="00F671DE" w:rsidRDefault="6AB6C4EE" w:rsidP="0FD9C3ED">
      <w:pPr>
        <w:spacing w:line="240" w:lineRule="auto"/>
      </w:pPr>
      <w:r>
        <w:t xml:space="preserve">Purpose of Conditional names in </w:t>
      </w:r>
      <w:proofErr w:type="spellStart"/>
      <w:r>
        <w:t>cobol</w:t>
      </w:r>
      <w:proofErr w:type="spellEnd"/>
    </w:p>
    <w:p w14:paraId="7BA39670" w14:textId="55BE2C04" w:rsidR="00F671DE" w:rsidRPr="00F671DE" w:rsidRDefault="6AB6C4EE" w:rsidP="0FD9C3ED">
      <w:pPr>
        <w:spacing w:line="240" w:lineRule="auto"/>
      </w:pPr>
      <w:r>
        <w:t xml:space="preserve">Redefines in </w:t>
      </w:r>
      <w:proofErr w:type="spellStart"/>
      <w:r>
        <w:t>cobol</w:t>
      </w:r>
      <w:proofErr w:type="spellEnd"/>
    </w:p>
    <w:p w14:paraId="3AC57BAA" w14:textId="2E4BFBCA" w:rsidR="00F671DE" w:rsidRPr="00F671DE" w:rsidRDefault="6AB6C4EE" w:rsidP="0FD9C3ED">
      <w:pPr>
        <w:spacing w:line="240" w:lineRule="auto"/>
      </w:pPr>
      <w:proofErr w:type="gramStart"/>
      <w:r>
        <w:t>JOBLIB,STEPLIB</w:t>
      </w:r>
      <w:proofErr w:type="gramEnd"/>
      <w:r>
        <w:t xml:space="preserve"> and JCLLIB.</w:t>
      </w:r>
    </w:p>
    <w:p w14:paraId="4F591A03" w14:textId="4CAE054E" w:rsidR="00F671DE" w:rsidRPr="00F671DE" w:rsidRDefault="6AB6C4EE" w:rsidP="0FD9C3ED">
      <w:pPr>
        <w:spacing w:line="240" w:lineRule="auto"/>
      </w:pPr>
      <w:r>
        <w:t xml:space="preserve">What are the ways to pass </w:t>
      </w:r>
      <w:proofErr w:type="gramStart"/>
      <w:r>
        <w:t>a</w:t>
      </w:r>
      <w:proofErr w:type="gramEnd"/>
      <w:r>
        <w:t xml:space="preserve"> input value to COBOL programs</w:t>
      </w:r>
    </w:p>
    <w:p w14:paraId="79A97BE9" w14:textId="410F5988" w:rsidR="00F671DE" w:rsidRPr="00F671DE" w:rsidRDefault="6AB6C4EE" w:rsidP="0FD9C3ED">
      <w:pPr>
        <w:spacing w:line="240" w:lineRule="auto"/>
      </w:pPr>
      <w:r>
        <w:t>How to override PROCS.</w:t>
      </w:r>
    </w:p>
    <w:p w14:paraId="4A6F3611" w14:textId="12C47501" w:rsidR="00F671DE" w:rsidRPr="00F671DE" w:rsidRDefault="6AB6C4EE" w:rsidP="0FD9C3ED">
      <w:pPr>
        <w:spacing w:line="240" w:lineRule="auto"/>
      </w:pPr>
      <w:r>
        <w:t>Symbolic parameters</w:t>
      </w:r>
    </w:p>
    <w:p w14:paraId="366685FF" w14:textId="4C3B3ECF" w:rsidR="00F671DE" w:rsidRPr="00F671DE" w:rsidRDefault="6AB6C4EE" w:rsidP="0FD9C3ED">
      <w:pPr>
        <w:spacing w:line="240" w:lineRule="auto"/>
      </w:pPr>
      <w:r>
        <w:t>Temporary dataset - DISP=(</w:t>
      </w:r>
      <w:proofErr w:type="gramStart"/>
      <w:r>
        <w:t>NEW,PASS</w:t>
      </w:r>
      <w:proofErr w:type="gramEnd"/>
      <w:r>
        <w:t>,DELETE)</w:t>
      </w:r>
    </w:p>
    <w:p w14:paraId="39192CEB" w14:textId="1258EE2B" w:rsidR="00F671DE" w:rsidRPr="00F671DE" w:rsidRDefault="6AB6C4EE" w:rsidP="0FD9C3ED">
      <w:pPr>
        <w:spacing w:line="240" w:lineRule="auto"/>
      </w:pPr>
      <w:r>
        <w:t>DCLGEN, Host-variables.</w:t>
      </w:r>
    </w:p>
    <w:p w14:paraId="588291F5" w14:textId="081601C6" w:rsidR="00F671DE" w:rsidRPr="00F671DE" w:rsidRDefault="6AB6C4EE" w:rsidP="0FD9C3ED">
      <w:pPr>
        <w:spacing w:line="240" w:lineRule="auto"/>
      </w:pPr>
      <w:r>
        <w:t>Purpose of WITH HOLD</w:t>
      </w:r>
    </w:p>
    <w:p w14:paraId="4FE57A82" w14:textId="035A4070" w:rsidR="00F671DE" w:rsidRPr="00F671DE" w:rsidRDefault="6AB6C4EE" w:rsidP="0FD9C3ED">
      <w:pPr>
        <w:spacing w:line="240" w:lineRule="auto"/>
      </w:pPr>
      <w:r>
        <w:t xml:space="preserve">How to retrieve matching and non-matching records using </w:t>
      </w:r>
      <w:proofErr w:type="spellStart"/>
      <w:r>
        <w:t>jcl</w:t>
      </w:r>
      <w:proofErr w:type="spellEnd"/>
    </w:p>
    <w:p w14:paraId="1BFCDA8B" w14:textId="6C13AC97" w:rsidR="00F671DE" w:rsidRPr="00F671DE" w:rsidRDefault="6AB6C4EE" w:rsidP="0FD9C3ED">
      <w:pPr>
        <w:spacing w:line="240" w:lineRule="auto"/>
      </w:pPr>
      <w:r>
        <w:t>How to remove duplicate records from a file and write the duplicate records alone to a file.</w:t>
      </w:r>
    </w:p>
    <w:p w14:paraId="0EE7CBA5" w14:textId="58494C78" w:rsidR="00F671DE" w:rsidRPr="00F671DE" w:rsidRDefault="6AB6C4EE" w:rsidP="0FD9C3ED">
      <w:pPr>
        <w:spacing w:line="240" w:lineRule="auto"/>
      </w:pPr>
      <w:r>
        <w:lastRenderedPageBreak/>
        <w:t xml:space="preserve">STARTREC, SKIPREC, ENDREC in </w:t>
      </w:r>
      <w:proofErr w:type="spellStart"/>
      <w:r>
        <w:t>jcl</w:t>
      </w:r>
      <w:proofErr w:type="spellEnd"/>
    </w:p>
    <w:p w14:paraId="4E8871AD" w14:textId="75BBDC4E" w:rsidR="00F671DE" w:rsidRPr="00F671DE" w:rsidRDefault="6AB6C4EE" w:rsidP="0FD9C3ED">
      <w:pPr>
        <w:spacing w:line="240" w:lineRule="auto"/>
      </w:pPr>
      <w:r>
        <w:t>SQLCODE -</w:t>
      </w:r>
      <w:proofErr w:type="gramStart"/>
      <w:r>
        <w:t>811,-805,-</w:t>
      </w:r>
      <w:proofErr w:type="gramEnd"/>
      <w:r>
        <w:t>806</w:t>
      </w:r>
    </w:p>
    <w:p w14:paraId="715F389C" w14:textId="3282F8B8" w:rsidR="00F671DE" w:rsidRPr="00F671DE" w:rsidRDefault="6AB6C4EE" w:rsidP="0FD9C3ED">
      <w:pPr>
        <w:spacing w:line="240" w:lineRule="auto"/>
      </w:pPr>
      <w:r>
        <w:t>Isolation levels</w:t>
      </w:r>
    </w:p>
    <w:p w14:paraId="6C01B2BB" w14:textId="37721F9F" w:rsidR="00F671DE" w:rsidRPr="00F671DE" w:rsidRDefault="6AB6C4EE" w:rsidP="0FD9C3ED">
      <w:pPr>
        <w:spacing w:line="240" w:lineRule="auto"/>
      </w:pPr>
      <w:r>
        <w:t>Purpose of SSRANGE &amp; NOSSRANGE compiler directive</w:t>
      </w:r>
    </w:p>
    <w:p w14:paraId="5F31411C" w14:textId="2750EA67" w:rsidR="00F671DE" w:rsidRPr="00F671DE" w:rsidRDefault="6AB6C4EE" w:rsidP="0FD9C3ED">
      <w:pPr>
        <w:spacing w:line="240" w:lineRule="auto"/>
      </w:pPr>
      <w:r>
        <w:t>Asked about the knowledge in online screens</w:t>
      </w:r>
    </w:p>
    <w:p w14:paraId="61F724D3" w14:textId="5B97FDB6" w:rsidR="00F671DE" w:rsidRPr="00F671DE" w:rsidRDefault="6AB6C4EE" w:rsidP="0FD9C3ED">
      <w:pPr>
        <w:spacing w:line="240" w:lineRule="auto"/>
      </w:pPr>
      <w:r>
        <w:t>Asked about knowledge in GIT</w:t>
      </w:r>
    </w:p>
    <w:p w14:paraId="15A470B1" w14:textId="6EC11E56" w:rsidR="00F671DE" w:rsidRPr="00F671DE" w:rsidRDefault="6AB6C4EE" w:rsidP="0FD9C3ED">
      <w:pPr>
        <w:spacing w:line="240" w:lineRule="auto"/>
      </w:pPr>
      <w:r>
        <w:t xml:space="preserve">What happens if same GDG file is used in 2 different procs within the same </w:t>
      </w:r>
      <w:proofErr w:type="spellStart"/>
      <w:r>
        <w:t>jcl</w:t>
      </w:r>
      <w:proofErr w:type="spellEnd"/>
      <w:r>
        <w:t xml:space="preserve">. </w:t>
      </w:r>
    </w:p>
    <w:p w14:paraId="77A286C1" w14:textId="1302D7D3" w:rsidR="00F671DE" w:rsidRPr="00F671DE" w:rsidRDefault="6AB6C4EE" w:rsidP="0FD9C3ED">
      <w:pPr>
        <w:spacing w:line="240" w:lineRule="auto"/>
      </w:pPr>
      <w:r>
        <w:t>Comp &amp; Comp-3</w:t>
      </w:r>
    </w:p>
    <w:p w14:paraId="5666756B" w14:textId="4860445E" w:rsidR="00F671DE" w:rsidRPr="00F671DE" w:rsidRDefault="0D887574" w:rsidP="7053ABAF">
      <w:pPr>
        <w:spacing w:line="240" w:lineRule="auto"/>
      </w:pPr>
      <w:r>
        <w:t>*************************************************************************</w:t>
      </w:r>
    </w:p>
    <w:p w14:paraId="424E17E6" w14:textId="4F7D29E1" w:rsidR="00F671DE" w:rsidRPr="00F671DE" w:rsidRDefault="0D887574" w:rsidP="7053ABAF">
      <w:pPr>
        <w:spacing w:line="240" w:lineRule="auto"/>
      </w:pPr>
      <w:r>
        <w:t xml:space="preserve">Position: Onshore  </w:t>
      </w:r>
    </w:p>
    <w:p w14:paraId="0B912AC6" w14:textId="10BAF90C" w:rsidR="00F671DE" w:rsidRPr="00F671DE" w:rsidRDefault="0D887574" w:rsidP="7053ABAF">
      <w:pPr>
        <w:spacing w:line="240" w:lineRule="auto"/>
      </w:pPr>
      <w:r>
        <w:t xml:space="preserve">1. </w:t>
      </w:r>
      <w:proofErr w:type="spellStart"/>
      <w:r>
        <w:t>Self introduction</w:t>
      </w:r>
      <w:proofErr w:type="spellEnd"/>
      <w:r>
        <w:t xml:space="preserve"> and the role in current project </w:t>
      </w:r>
    </w:p>
    <w:p w14:paraId="09EE5A17" w14:textId="1F7EA91B" w:rsidR="00F671DE" w:rsidRPr="00F671DE" w:rsidRDefault="0D887574" w:rsidP="7053ABAF">
      <w:pPr>
        <w:spacing w:line="240" w:lineRule="auto"/>
      </w:pPr>
      <w:r>
        <w:t xml:space="preserve">2. Managerial- How will you manage your </w:t>
      </w:r>
      <w:proofErr w:type="gramStart"/>
      <w:r>
        <w:t>team mates</w:t>
      </w:r>
      <w:proofErr w:type="gramEnd"/>
      <w:r>
        <w:t xml:space="preserve"> if they come up with different approach?</w:t>
      </w:r>
    </w:p>
    <w:p w14:paraId="340A58F9" w14:textId="5E6B35E8" w:rsidR="00F671DE" w:rsidRPr="00F671DE" w:rsidRDefault="0D887574" w:rsidP="7053ABAF">
      <w:pPr>
        <w:spacing w:line="240" w:lineRule="auto"/>
      </w:pPr>
      <w:r>
        <w:t xml:space="preserve">3. Managerial- consider you developed a component &amp; tested only in unit, but your manager pushing for direct prod deployment? will you accept </w:t>
      </w:r>
    </w:p>
    <w:p w14:paraId="5A01E974" w14:textId="7A96210E" w:rsidR="00F671DE" w:rsidRPr="00F671DE" w:rsidRDefault="0D887574" w:rsidP="7053ABAF">
      <w:pPr>
        <w:spacing w:line="240" w:lineRule="auto"/>
      </w:pPr>
      <w:r>
        <w:t xml:space="preserve">               your action to this scenario</w:t>
      </w:r>
    </w:p>
    <w:p w14:paraId="1A93417F" w14:textId="213E9C9C" w:rsidR="00F671DE" w:rsidRPr="00F671DE" w:rsidRDefault="0D887574" w:rsidP="7053ABAF">
      <w:pPr>
        <w:spacing w:line="240" w:lineRule="auto"/>
      </w:pPr>
      <w:r>
        <w:t>4. Managerial- Recent prod failures encountered and how you handled it?</w:t>
      </w:r>
    </w:p>
    <w:p w14:paraId="413D97B9" w14:textId="1C2963C3" w:rsidR="00F671DE" w:rsidRPr="00F671DE" w:rsidRDefault="0D887574" w:rsidP="7053ABAF">
      <w:pPr>
        <w:spacing w:line="240" w:lineRule="auto"/>
      </w:pPr>
      <w:r>
        <w:t>5. Technical-</w:t>
      </w:r>
    </w:p>
    <w:p w14:paraId="4D2E50F7" w14:textId="24390470" w:rsidR="00F671DE" w:rsidRPr="00F671DE" w:rsidRDefault="0D887574" w:rsidP="7053ABAF">
      <w:pPr>
        <w:spacing w:line="240" w:lineRule="auto"/>
      </w:pPr>
      <w:r>
        <w:t xml:space="preserve">    a. Difference between copybook and include, how it differs in compilation</w:t>
      </w:r>
    </w:p>
    <w:p w14:paraId="47D840DE" w14:textId="0802EEEC" w:rsidR="00F671DE" w:rsidRPr="00F671DE" w:rsidRDefault="0D887574" w:rsidP="7053ABAF">
      <w:pPr>
        <w:spacing w:line="240" w:lineRule="auto"/>
      </w:pPr>
      <w:r>
        <w:t xml:space="preserve">    b. I have </w:t>
      </w:r>
      <w:proofErr w:type="spellStart"/>
      <w:r>
        <w:t>jcl</w:t>
      </w:r>
      <w:proofErr w:type="spellEnd"/>
      <w:r>
        <w:t xml:space="preserve"> which executes two proc...am using same GDG in both Proc how will you handle GDG Version    </w:t>
      </w:r>
    </w:p>
    <w:p w14:paraId="7454AFEF" w14:textId="59285B1C" w:rsidR="00F671DE" w:rsidRPr="00F671DE" w:rsidRDefault="0D887574" w:rsidP="7053ABAF">
      <w:pPr>
        <w:spacing w:line="240" w:lineRule="auto"/>
      </w:pPr>
      <w:r>
        <w:t xml:space="preserve">    c. common proc shared between two jobs uses same input file, 1st job need to execute with input file and 2nd job do not need to process input file?</w:t>
      </w:r>
    </w:p>
    <w:p w14:paraId="41DA9424" w14:textId="37F6253A" w:rsidR="00F671DE" w:rsidRPr="00F671DE" w:rsidRDefault="0D887574" w:rsidP="7053ABAF">
      <w:pPr>
        <w:spacing w:line="240" w:lineRule="auto"/>
      </w:pPr>
      <w:r>
        <w:t xml:space="preserve">    d. Usage of linkage section? </w:t>
      </w:r>
      <w:proofErr w:type="spellStart"/>
      <w:r>
        <w:t>whats</w:t>
      </w:r>
      <w:proofErr w:type="spellEnd"/>
      <w:r>
        <w:t xml:space="preserve"> the max length input you can pass to linkage?</w:t>
      </w:r>
    </w:p>
    <w:p w14:paraId="5A8CD127" w14:textId="6D642DEE" w:rsidR="00F671DE" w:rsidRPr="00F671DE" w:rsidRDefault="0D887574" w:rsidP="7053ABAF">
      <w:pPr>
        <w:spacing w:line="240" w:lineRule="auto"/>
      </w:pPr>
      <w:r>
        <w:t xml:space="preserve">    e. how will you Convert FB file to VB?</w:t>
      </w:r>
    </w:p>
    <w:p w14:paraId="4FA034D9" w14:textId="1BF82750" w:rsidR="00F671DE" w:rsidRPr="00F671DE" w:rsidRDefault="0D887574" w:rsidP="7053ABAF">
      <w:pPr>
        <w:spacing w:line="240" w:lineRule="auto"/>
      </w:pPr>
      <w:r>
        <w:t xml:space="preserve">    f. Eliminating duplicates in sort? also how will you write duplicate records into other output file</w:t>
      </w:r>
    </w:p>
    <w:p w14:paraId="59EAF1E0" w14:textId="1EEEFE85" w:rsidR="00F671DE" w:rsidRPr="00F671DE" w:rsidRDefault="0D887574" w:rsidP="7053ABAF">
      <w:pPr>
        <w:spacing w:line="240" w:lineRule="auto"/>
      </w:pPr>
      <w:r>
        <w:t xml:space="preserve">    g. Explain about Sort concept in Cobol</w:t>
      </w:r>
    </w:p>
    <w:p w14:paraId="36F98FA5" w14:textId="7D684A37" w:rsidR="00F671DE" w:rsidRPr="00F671DE" w:rsidRDefault="0D887574" w:rsidP="7053ABAF">
      <w:pPr>
        <w:spacing w:line="240" w:lineRule="auto"/>
      </w:pPr>
      <w:r>
        <w:t xml:space="preserve">    h. What is Alter command in </w:t>
      </w:r>
      <w:proofErr w:type="spellStart"/>
      <w:r>
        <w:t>cobol</w:t>
      </w:r>
      <w:proofErr w:type="spellEnd"/>
    </w:p>
    <w:p w14:paraId="6CFCDC91" w14:textId="3D23DED5" w:rsidR="00F671DE" w:rsidRPr="00F671DE" w:rsidRDefault="0D887574" w:rsidP="7053ABAF">
      <w:pPr>
        <w:spacing w:line="240" w:lineRule="auto"/>
      </w:pPr>
      <w:r>
        <w:t xml:space="preserve">    i. Defining table in working storage, also how to define </w:t>
      </w:r>
      <w:proofErr w:type="gramStart"/>
      <w:r>
        <w:t>two dimensional</w:t>
      </w:r>
      <w:proofErr w:type="gramEnd"/>
      <w:r>
        <w:t xml:space="preserve"> array</w:t>
      </w:r>
    </w:p>
    <w:p w14:paraId="3CC8914B" w14:textId="31A5073A" w:rsidR="00F671DE" w:rsidRPr="00F671DE" w:rsidRDefault="0D887574" w:rsidP="7053ABAF">
      <w:pPr>
        <w:spacing w:line="240" w:lineRule="auto"/>
      </w:pPr>
      <w:r>
        <w:lastRenderedPageBreak/>
        <w:t xml:space="preserve">    j. Difference between subscript and index</w:t>
      </w:r>
    </w:p>
    <w:p w14:paraId="2F67BCF2" w14:textId="03A18CCE" w:rsidR="00F671DE" w:rsidRPr="00F671DE" w:rsidRDefault="0D887574" w:rsidP="7053ABAF">
      <w:pPr>
        <w:spacing w:line="240" w:lineRule="auto"/>
      </w:pPr>
      <w:r>
        <w:t xml:space="preserve">    k. Logic to handle paging in CICS program</w:t>
      </w:r>
    </w:p>
    <w:p w14:paraId="467303F1" w14:textId="6588A991" w:rsidR="00F671DE" w:rsidRPr="00F671DE" w:rsidRDefault="0D887574" w:rsidP="7053ABAF">
      <w:pPr>
        <w:spacing w:line="240" w:lineRule="auto"/>
      </w:pPr>
      <w:r>
        <w:t xml:space="preserve">    l. Db2 </w:t>
      </w:r>
      <w:proofErr w:type="spellStart"/>
      <w:r>
        <w:t>sql</w:t>
      </w:r>
      <w:proofErr w:type="spellEnd"/>
      <w:r>
        <w:t xml:space="preserve"> code -904 and -811</w:t>
      </w:r>
    </w:p>
    <w:p w14:paraId="46B3F784" w14:textId="7E077FE0" w:rsidR="00F671DE" w:rsidRPr="00F671DE" w:rsidRDefault="0D887574" w:rsidP="7053ABAF">
      <w:pPr>
        <w:spacing w:line="240" w:lineRule="auto"/>
      </w:pPr>
      <w:r>
        <w:t xml:space="preserve">    m. Alter command in </w:t>
      </w:r>
      <w:proofErr w:type="spellStart"/>
      <w:r>
        <w:t>cobol</w:t>
      </w:r>
      <w:proofErr w:type="spellEnd"/>
    </w:p>
    <w:p w14:paraId="38C70CB7" w14:textId="63093309" w:rsidR="00F671DE" w:rsidRPr="00F671DE" w:rsidRDefault="0D887574" w:rsidP="7053ABAF">
      <w:pPr>
        <w:spacing w:line="240" w:lineRule="auto"/>
      </w:pPr>
      <w:r>
        <w:t xml:space="preserve">    n. Array table defined with size of </w:t>
      </w:r>
      <w:proofErr w:type="gramStart"/>
      <w:r>
        <w:t>10, but</w:t>
      </w:r>
      <w:proofErr w:type="gramEnd"/>
      <w:r>
        <w:t xml:space="preserve"> am trying to access 11th item in array. What error will be encountered? what will be resolution?</w:t>
      </w:r>
    </w:p>
    <w:p w14:paraId="54AEE906" w14:textId="768D5BBF" w:rsidR="00F671DE" w:rsidRPr="00F671DE" w:rsidRDefault="0D887574" w:rsidP="7053ABAF">
      <w:pPr>
        <w:spacing w:line="240" w:lineRule="auto"/>
      </w:pPr>
      <w:r>
        <w:t>********************************************************************************</w:t>
      </w:r>
    </w:p>
    <w:p w14:paraId="749A466D" w14:textId="31A1AB37" w:rsidR="2851218B" w:rsidRDefault="2851218B" w:rsidP="7053ABAF">
      <w:pPr>
        <w:spacing w:line="240" w:lineRule="auto"/>
      </w:pPr>
      <w:r>
        <w:t>Position: Offshore</w:t>
      </w:r>
    </w:p>
    <w:p w14:paraId="501C6CED" w14:textId="31264C28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>1. Brief introduction</w:t>
      </w:r>
    </w:p>
    <w:p w14:paraId="7C9F53EF" w14:textId="3A5C01E4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>2. Checkpoint and restart in db2</w:t>
      </w:r>
    </w:p>
    <w:p w14:paraId="2A3DDDA0" w14:textId="0492D1A7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>3. Why do we use the cursor and cursor life cycle</w:t>
      </w:r>
    </w:p>
    <w:p w14:paraId="7DB01C14" w14:textId="0C679B76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>4. Cond parameters</w:t>
      </w:r>
    </w:p>
    <w:p w14:paraId="294A0920" w14:textId="6C34BC8F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 xml:space="preserve">5. Restart in </w:t>
      </w:r>
      <w:proofErr w:type="spellStart"/>
      <w:r w:rsidRPr="7053ABAF">
        <w:rPr>
          <w:rFonts w:ascii="Aptos" w:eastAsia="Aptos" w:hAnsi="Aptos" w:cs="Aptos"/>
        </w:rPr>
        <w:t>jcl</w:t>
      </w:r>
      <w:proofErr w:type="spellEnd"/>
    </w:p>
    <w:p w14:paraId="4101DDFD" w14:textId="3E826FDA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>6. Any COBOL DB2 code written from scratch</w:t>
      </w:r>
    </w:p>
    <w:p w14:paraId="06CF3BA5" w14:textId="6D4CE3F8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>7. Complex Sort cards used previously</w:t>
      </w:r>
    </w:p>
    <w:p w14:paraId="6B90A209" w14:textId="7C236B0D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 xml:space="preserve">8. Joins in </w:t>
      </w:r>
      <w:proofErr w:type="spellStart"/>
      <w:r w:rsidRPr="7053ABAF">
        <w:rPr>
          <w:rFonts w:ascii="Aptos" w:eastAsia="Aptos" w:hAnsi="Aptos" w:cs="Aptos"/>
        </w:rPr>
        <w:t>jcl</w:t>
      </w:r>
      <w:proofErr w:type="spellEnd"/>
    </w:p>
    <w:p w14:paraId="75F62A35" w14:textId="2788328A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>9. Arrays and tables in COBOL</w:t>
      </w:r>
    </w:p>
    <w:p w14:paraId="359A8698" w14:textId="7D512BC7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>10. Debugging tools like expeditor</w:t>
      </w:r>
    </w:p>
    <w:p w14:paraId="65845509" w14:textId="2F4B2E04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 xml:space="preserve">11. </w:t>
      </w:r>
      <w:proofErr w:type="spellStart"/>
      <w:r w:rsidRPr="7053ABAF">
        <w:rPr>
          <w:rFonts w:ascii="Aptos" w:eastAsia="Aptos" w:hAnsi="Aptos" w:cs="Aptos"/>
        </w:rPr>
        <w:t>Github</w:t>
      </w:r>
      <w:proofErr w:type="spellEnd"/>
      <w:r w:rsidRPr="7053ABAF">
        <w:rPr>
          <w:rFonts w:ascii="Aptos" w:eastAsia="Aptos" w:hAnsi="Aptos" w:cs="Aptos"/>
        </w:rPr>
        <w:t xml:space="preserve"> experience and </w:t>
      </w:r>
      <w:proofErr w:type="spellStart"/>
      <w:r w:rsidRPr="7053ABAF">
        <w:rPr>
          <w:rFonts w:ascii="Aptos" w:eastAsia="Aptos" w:hAnsi="Aptos" w:cs="Aptos"/>
        </w:rPr>
        <w:t>jira</w:t>
      </w:r>
      <w:proofErr w:type="spellEnd"/>
    </w:p>
    <w:p w14:paraId="58651B32" w14:textId="31F01973" w:rsidR="2851218B" w:rsidRDefault="2851218B" w:rsidP="7053ABAF">
      <w:pPr>
        <w:spacing w:before="240" w:after="240"/>
      </w:pPr>
      <w:r w:rsidRPr="7053ABAF">
        <w:rPr>
          <w:rFonts w:ascii="Aptos" w:eastAsia="Aptos" w:hAnsi="Aptos" w:cs="Aptos"/>
        </w:rPr>
        <w:t xml:space="preserve">12. User story cycle </w:t>
      </w:r>
      <w:proofErr w:type="gramStart"/>
      <w:r w:rsidRPr="7053ABAF">
        <w:rPr>
          <w:rFonts w:ascii="Aptos" w:eastAsia="Aptos" w:hAnsi="Aptos" w:cs="Aptos"/>
        </w:rPr>
        <w:t>( design</w:t>
      </w:r>
      <w:proofErr w:type="gramEnd"/>
      <w:r w:rsidRPr="7053ABAF">
        <w:rPr>
          <w:rFonts w:ascii="Aptos" w:eastAsia="Aptos" w:hAnsi="Aptos" w:cs="Aptos"/>
        </w:rPr>
        <w:t xml:space="preserve"> testing UAT)</w:t>
      </w:r>
    </w:p>
    <w:p w14:paraId="5AA12511" w14:textId="14B2ED6F" w:rsidR="2851218B" w:rsidRDefault="2851218B" w:rsidP="7053ABAF">
      <w:pPr>
        <w:spacing w:line="240" w:lineRule="auto"/>
      </w:pPr>
      <w:r>
        <w:t>****************************************************************************</w:t>
      </w:r>
    </w:p>
    <w:p w14:paraId="278A7B29" w14:textId="2D13BA17" w:rsidR="2851218B" w:rsidRDefault="2851218B" w:rsidP="7053ABAF">
      <w:pPr>
        <w:spacing w:line="240" w:lineRule="auto"/>
        <w:rPr>
          <w:b/>
          <w:bCs/>
        </w:rPr>
      </w:pPr>
      <w:r w:rsidRPr="7053ABAF">
        <w:rPr>
          <w:b/>
          <w:bCs/>
        </w:rPr>
        <w:t xml:space="preserve">Position: Offshore </w:t>
      </w:r>
    </w:p>
    <w:p w14:paraId="59FB6A6A" w14:textId="57FB8220" w:rsidR="2851218B" w:rsidRDefault="2851218B" w:rsidP="7053ABAF">
      <w:pPr>
        <w:spacing w:line="240" w:lineRule="auto"/>
      </w:pPr>
      <w:r>
        <w:t>1) CHKPOINT and Restart</w:t>
      </w:r>
    </w:p>
    <w:p w14:paraId="2E02A6F3" w14:textId="0DE38BA0" w:rsidR="2851218B" w:rsidRDefault="2851218B" w:rsidP="7053ABAF">
      <w:pPr>
        <w:spacing w:line="240" w:lineRule="auto"/>
      </w:pPr>
      <w:r>
        <w:t>2) Debug the program- Xpeditor, CICS explorer</w:t>
      </w:r>
    </w:p>
    <w:p w14:paraId="48C73544" w14:textId="1A16219B" w:rsidR="2851218B" w:rsidRDefault="2851218B" w:rsidP="7053ABAF">
      <w:pPr>
        <w:spacing w:line="240" w:lineRule="auto"/>
      </w:pPr>
      <w:r>
        <w:t>3) Test case and Test plan</w:t>
      </w:r>
    </w:p>
    <w:p w14:paraId="4C502927" w14:textId="0108ED05" w:rsidR="2851218B" w:rsidRDefault="2851218B" w:rsidP="7053ABAF">
      <w:pPr>
        <w:spacing w:line="240" w:lineRule="auto"/>
      </w:pPr>
      <w:r>
        <w:lastRenderedPageBreak/>
        <w:t>4) GET MAIN in CICS</w:t>
      </w:r>
    </w:p>
    <w:p w14:paraId="78DEF94D" w14:textId="65C0D408" w:rsidR="2851218B" w:rsidRDefault="2851218B" w:rsidP="7053ABAF">
      <w:pPr>
        <w:spacing w:line="240" w:lineRule="auto"/>
      </w:pPr>
      <w:r>
        <w:t>5) CURSOR concept</w:t>
      </w:r>
    </w:p>
    <w:p w14:paraId="06724090" w14:textId="645705A7" w:rsidR="2851218B" w:rsidRDefault="2851218B" w:rsidP="7053ABAF">
      <w:pPr>
        <w:spacing w:line="240" w:lineRule="auto"/>
      </w:pPr>
      <w:r>
        <w:t>6) what was challenge you were faced</w:t>
      </w:r>
    </w:p>
    <w:p w14:paraId="6A8326DA" w14:textId="3AB519C6" w:rsidR="2851218B" w:rsidRDefault="2851218B" w:rsidP="7053ABAF">
      <w:pPr>
        <w:spacing w:line="240" w:lineRule="auto"/>
      </w:pPr>
      <w:r>
        <w:t>7) SFTP concepts</w:t>
      </w:r>
    </w:p>
    <w:p w14:paraId="37EA83D5" w14:textId="7094E101" w:rsidR="2851218B" w:rsidRDefault="2851218B" w:rsidP="7053ABAF">
      <w:pPr>
        <w:spacing w:line="240" w:lineRule="auto"/>
      </w:pPr>
      <w:r>
        <w:t>8) how will get your work done from Junior Employees</w:t>
      </w:r>
    </w:p>
    <w:p w14:paraId="5BED88BB" w14:textId="6E35B16C" w:rsidR="2851218B" w:rsidRDefault="2851218B" w:rsidP="7053ABAF">
      <w:pPr>
        <w:spacing w:line="240" w:lineRule="auto"/>
      </w:pPr>
      <w:r>
        <w:t>********************************************************************************</w:t>
      </w:r>
    </w:p>
    <w:p w14:paraId="400B3048" w14:textId="16CFD297" w:rsidR="2851218B" w:rsidRDefault="2851218B" w:rsidP="7053ABAF">
      <w:pPr>
        <w:spacing w:line="240" w:lineRule="auto"/>
        <w:rPr>
          <w:b/>
          <w:bCs/>
        </w:rPr>
      </w:pPr>
      <w:r w:rsidRPr="7053ABAF">
        <w:rPr>
          <w:b/>
          <w:bCs/>
        </w:rPr>
        <w:t>Position: Offshore</w:t>
      </w:r>
    </w:p>
    <w:p w14:paraId="0A2184C4" w14:textId="27D42FD8" w:rsidR="08042FAD" w:rsidRDefault="08042FAD" w:rsidP="7053ABAF">
      <w:pPr>
        <w:spacing w:before="240" w:after="240"/>
      </w:pPr>
      <w:r w:rsidRPr="7053ABAF">
        <w:rPr>
          <w:rFonts w:ascii="Aptos" w:eastAsia="Aptos" w:hAnsi="Aptos" w:cs="Aptos"/>
        </w:rPr>
        <w:t>How you will lead the team</w:t>
      </w:r>
    </w:p>
    <w:p w14:paraId="49A95485" w14:textId="703BE1D0" w:rsidR="08042FAD" w:rsidRDefault="08042FAD" w:rsidP="7053ABAF">
      <w:pPr>
        <w:spacing w:before="240" w:after="240"/>
      </w:pPr>
      <w:r w:rsidRPr="7053ABAF">
        <w:rPr>
          <w:rFonts w:ascii="Aptos" w:eastAsia="Aptos" w:hAnsi="Aptos" w:cs="Aptos"/>
        </w:rPr>
        <w:t xml:space="preserve">How you have guided the team if some issue will </w:t>
      </w:r>
      <w:proofErr w:type="gramStart"/>
      <w:r w:rsidRPr="7053ABAF">
        <w:rPr>
          <w:rFonts w:ascii="Aptos" w:eastAsia="Aptos" w:hAnsi="Aptos" w:cs="Aptos"/>
        </w:rPr>
        <w:t>come</w:t>
      </w:r>
      <w:proofErr w:type="gramEnd"/>
      <w:r w:rsidRPr="7053ABAF">
        <w:rPr>
          <w:rFonts w:ascii="Aptos" w:eastAsia="Aptos" w:hAnsi="Aptos" w:cs="Aptos"/>
        </w:rPr>
        <w:t xml:space="preserve"> and the juniors do </w:t>
      </w:r>
      <w:proofErr w:type="gramStart"/>
      <w:r w:rsidRPr="7053ABAF">
        <w:rPr>
          <w:rFonts w:ascii="Aptos" w:eastAsia="Aptos" w:hAnsi="Aptos" w:cs="Aptos"/>
        </w:rPr>
        <w:t>not  know</w:t>
      </w:r>
      <w:proofErr w:type="gramEnd"/>
      <w:r w:rsidRPr="7053ABAF">
        <w:rPr>
          <w:rFonts w:ascii="Aptos" w:eastAsia="Aptos" w:hAnsi="Aptos" w:cs="Aptos"/>
        </w:rPr>
        <w:t xml:space="preserve"> on the approach</w:t>
      </w:r>
    </w:p>
    <w:p w14:paraId="79ACBA4F" w14:textId="72F9355D" w:rsidR="08042FAD" w:rsidRDefault="08042FAD" w:rsidP="7053ABAF">
      <w:pPr>
        <w:spacing w:before="240" w:after="240"/>
      </w:pPr>
      <w:r w:rsidRPr="7053ABAF">
        <w:rPr>
          <w:rFonts w:ascii="Aptos" w:eastAsia="Aptos" w:hAnsi="Aptos" w:cs="Aptos"/>
        </w:rPr>
        <w:t xml:space="preserve">Have you undergone a situation if some design approach you think it is </w:t>
      </w:r>
      <w:proofErr w:type="gramStart"/>
      <w:r w:rsidRPr="7053ABAF">
        <w:rPr>
          <w:rFonts w:ascii="Aptos" w:eastAsia="Aptos" w:hAnsi="Aptos" w:cs="Aptos"/>
        </w:rPr>
        <w:t>correct</w:t>
      </w:r>
      <w:proofErr w:type="gramEnd"/>
      <w:r w:rsidRPr="7053ABAF">
        <w:rPr>
          <w:rFonts w:ascii="Aptos" w:eastAsia="Aptos" w:hAnsi="Aptos" w:cs="Aptos"/>
        </w:rPr>
        <w:t xml:space="preserve"> and your architect think in a diff way. How will you manage the situations.</w:t>
      </w:r>
    </w:p>
    <w:p w14:paraId="5E6454A3" w14:textId="4F05BD69" w:rsidR="08042FAD" w:rsidRDefault="08042FAD" w:rsidP="7053ABAF">
      <w:pPr>
        <w:spacing w:before="240" w:after="240"/>
      </w:pPr>
      <w:r w:rsidRPr="7053ABAF">
        <w:rPr>
          <w:rFonts w:ascii="Aptos" w:eastAsia="Aptos" w:hAnsi="Aptos" w:cs="Aptos"/>
        </w:rPr>
        <w:t>Concurrency in the Module. How to manage that.</w:t>
      </w:r>
    </w:p>
    <w:p w14:paraId="7FC0110B" w14:textId="5D125574" w:rsidR="08042FAD" w:rsidRDefault="08042FAD" w:rsidP="7053ABAF">
      <w:pPr>
        <w:spacing w:before="240" w:after="240"/>
      </w:pPr>
      <w:proofErr w:type="spellStart"/>
      <w:r w:rsidRPr="7053ABAF">
        <w:rPr>
          <w:rFonts w:ascii="Aptos" w:eastAsia="Aptos" w:hAnsi="Aptos" w:cs="Aptos"/>
        </w:rPr>
        <w:t>Syncpoint</w:t>
      </w:r>
      <w:proofErr w:type="spellEnd"/>
      <w:r w:rsidRPr="7053ABAF">
        <w:rPr>
          <w:rFonts w:ascii="Aptos" w:eastAsia="Aptos" w:hAnsi="Aptos" w:cs="Aptos"/>
        </w:rPr>
        <w:t xml:space="preserve"> Restart in Cobol Batch Programs</w:t>
      </w:r>
    </w:p>
    <w:p w14:paraId="757D6938" w14:textId="200C53E7" w:rsidR="08042FAD" w:rsidRDefault="08042FAD" w:rsidP="7053ABAF">
      <w:pPr>
        <w:spacing w:before="240" w:after="240"/>
      </w:pPr>
      <w:r w:rsidRPr="7053ABAF">
        <w:rPr>
          <w:rFonts w:ascii="Aptos" w:eastAsia="Aptos" w:hAnsi="Aptos" w:cs="Aptos"/>
        </w:rPr>
        <w:t xml:space="preserve">Worked on IDEs </w:t>
      </w:r>
    </w:p>
    <w:p w14:paraId="7020B177" w14:textId="65DE3C9E" w:rsidR="08042FAD" w:rsidRDefault="08042FAD" w:rsidP="7053ABAF">
      <w:pPr>
        <w:spacing w:before="240" w:after="240"/>
      </w:pPr>
      <w:r w:rsidRPr="7053ABAF">
        <w:rPr>
          <w:rFonts w:ascii="Aptos" w:eastAsia="Aptos" w:hAnsi="Aptos" w:cs="Aptos"/>
        </w:rPr>
        <w:t xml:space="preserve">Knowledge on </w:t>
      </w:r>
      <w:proofErr w:type="gramStart"/>
      <w:r w:rsidRPr="7053ABAF">
        <w:rPr>
          <w:rFonts w:ascii="Aptos" w:eastAsia="Aptos" w:hAnsi="Aptos" w:cs="Aptos"/>
        </w:rPr>
        <w:t>GIT,JIRA</w:t>
      </w:r>
      <w:proofErr w:type="gramEnd"/>
    </w:p>
    <w:p w14:paraId="7474F0AA" w14:textId="204AC748" w:rsidR="08042FAD" w:rsidRDefault="08042FAD" w:rsidP="7053ABAF">
      <w:pPr>
        <w:spacing w:before="240" w:after="240"/>
      </w:pPr>
      <w:r w:rsidRPr="7053ABAF">
        <w:rPr>
          <w:rFonts w:ascii="Aptos" w:eastAsia="Aptos" w:hAnsi="Aptos" w:cs="Aptos"/>
        </w:rPr>
        <w:t>Questions related to DB2</w:t>
      </w:r>
      <w:proofErr w:type="gramStart"/>
      <w:r w:rsidRPr="7053ABAF">
        <w:rPr>
          <w:rFonts w:ascii="Aptos" w:eastAsia="Aptos" w:hAnsi="Aptos" w:cs="Aptos"/>
        </w:rPr>
        <w:t xml:space="preserve"> ..</w:t>
      </w:r>
      <w:proofErr w:type="gramEnd"/>
      <w:r w:rsidRPr="7053ABAF">
        <w:rPr>
          <w:rFonts w:ascii="Aptos" w:eastAsia="Aptos" w:hAnsi="Aptos" w:cs="Aptos"/>
        </w:rPr>
        <w:t xml:space="preserve"> </w:t>
      </w:r>
      <w:proofErr w:type="spellStart"/>
      <w:r w:rsidRPr="7053ABAF">
        <w:rPr>
          <w:rFonts w:ascii="Aptos" w:eastAsia="Aptos" w:hAnsi="Aptos" w:cs="Aptos"/>
        </w:rPr>
        <w:t>sql</w:t>
      </w:r>
      <w:proofErr w:type="spellEnd"/>
      <w:r w:rsidRPr="7053ABAF">
        <w:rPr>
          <w:rFonts w:ascii="Aptos" w:eastAsia="Aptos" w:hAnsi="Aptos" w:cs="Aptos"/>
        </w:rPr>
        <w:t xml:space="preserve"> error </w:t>
      </w:r>
    </w:p>
    <w:p w14:paraId="2894BBC9" w14:textId="4AC0E72F" w:rsidR="08042FAD" w:rsidRDefault="08042FAD" w:rsidP="7053ABAF">
      <w:pPr>
        <w:spacing w:before="240" w:after="240"/>
      </w:pPr>
      <w:proofErr w:type="gramStart"/>
      <w:r w:rsidRPr="7053ABAF">
        <w:rPr>
          <w:rFonts w:ascii="Aptos" w:eastAsia="Aptos" w:hAnsi="Aptos" w:cs="Aptos"/>
        </w:rPr>
        <w:t>Cursor</w:t>
      </w:r>
      <w:proofErr w:type="gramEnd"/>
      <w:r w:rsidRPr="7053ABAF">
        <w:rPr>
          <w:rFonts w:ascii="Aptos" w:eastAsia="Aptos" w:hAnsi="Aptos" w:cs="Aptos"/>
        </w:rPr>
        <w:t xml:space="preserve"> explain with </w:t>
      </w:r>
      <w:proofErr w:type="spellStart"/>
      <w:r w:rsidRPr="7053ABAF">
        <w:rPr>
          <w:rFonts w:ascii="Aptos" w:eastAsia="Aptos" w:hAnsi="Aptos" w:cs="Aptos"/>
        </w:rPr>
        <w:t>nohold</w:t>
      </w:r>
      <w:proofErr w:type="spellEnd"/>
    </w:p>
    <w:p w14:paraId="1907E9E1" w14:textId="4D7C5150" w:rsidR="08042FAD" w:rsidRDefault="08042FAD" w:rsidP="7053ABAF">
      <w:pPr>
        <w:spacing w:line="240" w:lineRule="auto"/>
      </w:pPr>
      <w:r>
        <w:t>**************************************************************************</w:t>
      </w:r>
    </w:p>
    <w:p w14:paraId="4715F67C" w14:textId="2FDE4057" w:rsidR="7053ABAF" w:rsidRDefault="7053ABAF" w:rsidP="7053ABAF">
      <w:pPr>
        <w:spacing w:line="240" w:lineRule="auto"/>
      </w:pPr>
    </w:p>
    <w:p w14:paraId="2C219409" w14:textId="44B8AEB5" w:rsidR="7053ABAF" w:rsidRDefault="7053ABAF" w:rsidP="7053ABAF">
      <w:pPr>
        <w:spacing w:line="240" w:lineRule="auto"/>
      </w:pPr>
    </w:p>
    <w:p w14:paraId="335386BA" w14:textId="5EB76EDF" w:rsidR="7053ABAF" w:rsidRDefault="7053ABAF" w:rsidP="7053ABAF">
      <w:pPr>
        <w:spacing w:line="240" w:lineRule="auto"/>
      </w:pPr>
    </w:p>
    <w:sectPr w:rsidR="7053A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DE"/>
    <w:rsid w:val="00226AD9"/>
    <w:rsid w:val="0060466A"/>
    <w:rsid w:val="00623A57"/>
    <w:rsid w:val="007D0661"/>
    <w:rsid w:val="00913468"/>
    <w:rsid w:val="00B526F3"/>
    <w:rsid w:val="00DB328C"/>
    <w:rsid w:val="00E018A9"/>
    <w:rsid w:val="00EB499C"/>
    <w:rsid w:val="00F671DE"/>
    <w:rsid w:val="058C49AC"/>
    <w:rsid w:val="08042FAD"/>
    <w:rsid w:val="0A395238"/>
    <w:rsid w:val="0B1A3E9E"/>
    <w:rsid w:val="0D887574"/>
    <w:rsid w:val="0FD9C3ED"/>
    <w:rsid w:val="10DCBD8B"/>
    <w:rsid w:val="111281DC"/>
    <w:rsid w:val="15F143CF"/>
    <w:rsid w:val="27BF8EB5"/>
    <w:rsid w:val="2851218B"/>
    <w:rsid w:val="37167574"/>
    <w:rsid w:val="3BE35635"/>
    <w:rsid w:val="416EB707"/>
    <w:rsid w:val="4E81E81F"/>
    <w:rsid w:val="50A7CD38"/>
    <w:rsid w:val="524E8788"/>
    <w:rsid w:val="5BB7BBBA"/>
    <w:rsid w:val="5F1F569C"/>
    <w:rsid w:val="61F01AE9"/>
    <w:rsid w:val="662ACD2A"/>
    <w:rsid w:val="667AFCE6"/>
    <w:rsid w:val="6AB6C4EE"/>
    <w:rsid w:val="6B4B99F1"/>
    <w:rsid w:val="7053ABAF"/>
    <w:rsid w:val="7405C6D2"/>
    <w:rsid w:val="7631617E"/>
    <w:rsid w:val="7E60A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87CE5"/>
  <w15:chartTrackingRefBased/>
  <w15:docId w15:val="{06D652E9-4B8D-4757-B98F-58FC0EF4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4B401D131D942B8AF7E0C63C46919" ma:contentTypeVersion="10" ma:contentTypeDescription="Create a new document." ma:contentTypeScope="" ma:versionID="e9a82c1c11110bc3aadd73b9764701d6">
  <xsd:schema xmlns:xsd="http://www.w3.org/2001/XMLSchema" xmlns:xs="http://www.w3.org/2001/XMLSchema" xmlns:p="http://schemas.microsoft.com/office/2006/metadata/properties" xmlns:ns2="72c00bd8-4916-4c11-9b71-4291a203fef8" xmlns:ns3="c6cc5a57-6346-4bf1-9eee-06127328fba2" targetNamespace="http://schemas.microsoft.com/office/2006/metadata/properties" ma:root="true" ma:fieldsID="2154bbd8f6d3bbc48a29ea3016d2a33b" ns2:_="" ns3:_="">
    <xsd:import namespace="72c00bd8-4916-4c11-9b71-4291a203fef8"/>
    <xsd:import namespace="c6cc5a57-6346-4bf1-9eee-06127328fb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00bd8-4916-4c11-9b71-4291a203f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5a57-6346-4bf1-9eee-06127328fba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027A71-B12A-47C7-BAFD-C3EFA1DB5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c00bd8-4916-4c11-9b71-4291a203fef8"/>
    <ds:schemaRef ds:uri="c6cc5a57-6346-4bf1-9eee-06127328fb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4C1843-C9AF-4ADF-B84C-4C846E7F85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D57507-676A-44F1-88AF-A67E41402B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Chidambara Dinesh (Cognizant)</dc:creator>
  <cp:keywords/>
  <dc:description/>
  <cp:lastModifiedBy>Bhaskaran, Karthik (Cognizant)</cp:lastModifiedBy>
  <cp:revision>8</cp:revision>
  <dcterms:created xsi:type="dcterms:W3CDTF">2025-05-06T08:03:00Z</dcterms:created>
  <dcterms:modified xsi:type="dcterms:W3CDTF">2025-06-04T07:11:00Z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0x01010023D4B401D131D942B8AF7E0C63C46919</vt:lpwstr>
  </property>
</Properties>
</file>