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DBBF1" w14:textId="6193906D" w:rsidR="002A660C" w:rsidRDefault="005A2B3B">
      <w:pPr>
        <w:rPr>
          <w:lang w:val="en-IN"/>
        </w:rPr>
      </w:pPr>
      <w:r>
        <w:rPr>
          <w:lang w:val="en-IN"/>
        </w:rPr>
        <w:t>HISTOGRAM</w:t>
      </w:r>
      <w:r w:rsidR="001F2C0F">
        <w:rPr>
          <w:lang w:val="en-IN"/>
        </w:rPr>
        <w:t>:</w:t>
      </w:r>
    </w:p>
    <w:p w14:paraId="0093CEF6" w14:textId="0E8DCB1C" w:rsidR="001F2C0F" w:rsidRDefault="001F2C0F" w:rsidP="001F2C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450F355" wp14:editId="70A53FCF">
            <wp:extent cx="5943600" cy="3498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766FE" w14:textId="77777777" w:rsidR="001F2C0F" w:rsidRDefault="001F2C0F" w:rsidP="001F2C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CB6FDE3" w14:textId="77777777" w:rsidR="001F2C0F" w:rsidRDefault="001F2C0F" w:rsidP="001F2C0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IN"/>
        </w:rPr>
      </w:pPr>
    </w:p>
    <w:p w14:paraId="435F069D" w14:textId="71EB0918" w:rsidR="001F2C0F" w:rsidRDefault="001F2C0F" w:rsidP="001F2C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72C67AB9" wp14:editId="1623AE86">
            <wp:extent cx="5943600" cy="34982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D952B" w14:textId="77777777" w:rsidR="001F2C0F" w:rsidRDefault="001F2C0F" w:rsidP="001F2C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5A06E2E" w14:textId="77777777" w:rsidR="001F2C0F" w:rsidRDefault="001F2C0F" w:rsidP="001F2C0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IN"/>
        </w:rPr>
      </w:pPr>
    </w:p>
    <w:p w14:paraId="56E3F0B4" w14:textId="5E6ACABA" w:rsidR="001F2C0F" w:rsidRDefault="001F2C0F" w:rsidP="001F2C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1810C861" wp14:editId="3C4FD9FE">
            <wp:extent cx="5943600" cy="34982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5FD77" w14:textId="77777777" w:rsidR="001F2C0F" w:rsidRDefault="001F2C0F" w:rsidP="001F2C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2296A10" w14:textId="77777777" w:rsidR="001F2C0F" w:rsidRDefault="001F2C0F" w:rsidP="001F2C0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IN"/>
        </w:rPr>
      </w:pPr>
    </w:p>
    <w:p w14:paraId="0B2E59C3" w14:textId="54BF94A8" w:rsidR="001F2C0F" w:rsidRDefault="001F2C0F" w:rsidP="001F2C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4328B180" wp14:editId="70B116AB">
            <wp:extent cx="5943600" cy="34982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654A7" w14:textId="77777777" w:rsidR="001F2C0F" w:rsidRDefault="001F2C0F" w:rsidP="001F2C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B5A30BC" w14:textId="77777777" w:rsidR="001F2C0F" w:rsidRDefault="001F2C0F" w:rsidP="001F2C0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IN"/>
        </w:rPr>
      </w:pPr>
    </w:p>
    <w:p w14:paraId="13A3A03E" w14:textId="75AA574F" w:rsidR="001F2C0F" w:rsidRDefault="001F2C0F" w:rsidP="001F2C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4C2A73A7" wp14:editId="0A9AF4B4">
            <wp:extent cx="5943600" cy="34982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72472" w14:textId="77777777" w:rsidR="001F2C0F" w:rsidRDefault="001F2C0F" w:rsidP="001F2C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58752F2" w14:textId="77777777" w:rsidR="001F2C0F" w:rsidRDefault="001F2C0F" w:rsidP="001F2C0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IN"/>
        </w:rPr>
      </w:pPr>
    </w:p>
    <w:p w14:paraId="4EE59927" w14:textId="77777777" w:rsidR="001F2C0F" w:rsidRDefault="001F2C0F" w:rsidP="001F2C0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IN"/>
        </w:rPr>
      </w:pPr>
    </w:p>
    <w:p w14:paraId="4F4DEC8D" w14:textId="5385CBBB" w:rsidR="001F2C0F" w:rsidRDefault="001F2C0F" w:rsidP="001F2C0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SCATTER PLOT:</w:t>
      </w:r>
    </w:p>
    <w:p w14:paraId="4F77DB35" w14:textId="07E1B354" w:rsidR="001F2C0F" w:rsidRDefault="001F2C0F" w:rsidP="001F2C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6AA547C" wp14:editId="0A33FF9C">
            <wp:extent cx="5943600" cy="34982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16901" w14:textId="77777777" w:rsidR="001F2C0F" w:rsidRDefault="001F2C0F" w:rsidP="001F2C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7A5C71D" w14:textId="0EE33B05" w:rsidR="005A2B3B" w:rsidRDefault="005A2B3B" w:rsidP="005A2B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1A4A838F" wp14:editId="0150AC00">
            <wp:extent cx="5943600" cy="34982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465EB" w14:textId="77777777" w:rsidR="005A2B3B" w:rsidRDefault="005A2B3B" w:rsidP="005A2B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856E608" w14:textId="77777777" w:rsidR="005A2B3B" w:rsidRDefault="005A2B3B" w:rsidP="005A2B3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IN"/>
        </w:rPr>
      </w:pPr>
    </w:p>
    <w:p w14:paraId="5E8D8E0F" w14:textId="06B5DA30" w:rsidR="005A2B3B" w:rsidRDefault="005A2B3B" w:rsidP="005A2B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A620CB0" wp14:editId="4A10EF36">
            <wp:extent cx="5943600" cy="34982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FB248" w14:textId="77777777" w:rsidR="005A2B3B" w:rsidRDefault="005A2B3B" w:rsidP="005A2B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EB77661" w14:textId="77777777" w:rsidR="005A2B3B" w:rsidRDefault="005A2B3B" w:rsidP="005A2B3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IN"/>
        </w:rPr>
      </w:pPr>
    </w:p>
    <w:p w14:paraId="14A52208" w14:textId="77777777" w:rsidR="005A2B3B" w:rsidRDefault="005A2B3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2E88D50" w14:textId="1E1754B1" w:rsidR="001F2C0F" w:rsidRDefault="001F2C0F">
      <w:pPr>
        <w:rPr>
          <w:lang w:val="en-IN"/>
        </w:rPr>
      </w:pPr>
      <w:r>
        <w:rPr>
          <w:lang w:val="en-IN"/>
        </w:rPr>
        <w:lastRenderedPageBreak/>
        <w:t>PIE CHARTS:</w:t>
      </w:r>
    </w:p>
    <w:p w14:paraId="2F92A662" w14:textId="207A7CEB" w:rsidR="005A2B3B" w:rsidRDefault="005A2B3B" w:rsidP="005A2B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CF59CF2" w14:textId="6FA9D984" w:rsidR="00260B1C" w:rsidRDefault="00160C9D" w:rsidP="00260B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C0316F6" wp14:editId="469B960A">
            <wp:extent cx="4886325" cy="28759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599" cy="2896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0B1C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7BF0B8FC" wp14:editId="3BAFBAC7">
            <wp:extent cx="4924425" cy="28983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948" cy="292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2E46D" w14:textId="77777777" w:rsidR="00260B1C" w:rsidRDefault="00260B1C" w:rsidP="00260B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F5214BE" w14:textId="77777777" w:rsidR="00260B1C" w:rsidRDefault="00260B1C" w:rsidP="00260B1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IN"/>
        </w:rPr>
      </w:pPr>
    </w:p>
    <w:p w14:paraId="3FA19BBD" w14:textId="70DAD313" w:rsidR="00260B1C" w:rsidRDefault="00260B1C" w:rsidP="00260B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7B8886A0" wp14:editId="5EB2C505">
            <wp:extent cx="5076825" cy="29880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770" cy="3012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085FD" w14:textId="77777777" w:rsidR="00260B1C" w:rsidRDefault="00260B1C" w:rsidP="00260B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EAA9066" w14:textId="77777777" w:rsidR="00160C9D" w:rsidRDefault="00160C9D" w:rsidP="00160C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07269FA" w14:textId="77777777" w:rsidR="00160C9D" w:rsidRDefault="00160C9D" w:rsidP="00160C9D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IN"/>
        </w:rPr>
      </w:pPr>
    </w:p>
    <w:p w14:paraId="2805BC51" w14:textId="34A0720F" w:rsidR="005A2B3B" w:rsidRDefault="00260B1C" w:rsidP="005A2B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A447AB6" wp14:editId="5C1D741F">
            <wp:extent cx="4791075" cy="28198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739" cy="2827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A745D" w14:textId="01894326" w:rsidR="00260B1C" w:rsidRDefault="00260B1C" w:rsidP="00260B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9CEF1AC" w14:textId="03CDC364" w:rsidR="00260B1C" w:rsidRDefault="00581331" w:rsidP="00260B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BAR CHARTS:</w:t>
      </w:r>
    </w:p>
    <w:p w14:paraId="67C4E420" w14:textId="6A4CEF5F" w:rsidR="00581331" w:rsidRDefault="00581331" w:rsidP="005813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799517F4" wp14:editId="2934D144">
            <wp:extent cx="5943600" cy="34982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07C77" w14:textId="77777777" w:rsidR="00581331" w:rsidRDefault="00581331" w:rsidP="005813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16396BC" w14:textId="77777777" w:rsidR="00581331" w:rsidRDefault="00581331" w:rsidP="00581331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IN"/>
        </w:rPr>
      </w:pPr>
    </w:p>
    <w:p w14:paraId="0DD953FD" w14:textId="3B298A02" w:rsidR="00581331" w:rsidRDefault="00581331" w:rsidP="005813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456B7E4" wp14:editId="437002D5">
            <wp:extent cx="5943600" cy="34982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7C030" w14:textId="77777777" w:rsidR="00581331" w:rsidRDefault="00581331" w:rsidP="005813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E14E2E1" w14:textId="77777777" w:rsidR="00581331" w:rsidRDefault="00581331" w:rsidP="00581331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IN"/>
        </w:rPr>
      </w:pPr>
    </w:p>
    <w:p w14:paraId="07CD8F6D" w14:textId="77777777" w:rsidR="00581331" w:rsidRDefault="00581331" w:rsidP="00260B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31A1DD1" w14:textId="77777777" w:rsidR="00260B1C" w:rsidRDefault="00260B1C" w:rsidP="00260B1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IN"/>
        </w:rPr>
      </w:pPr>
    </w:p>
    <w:p w14:paraId="7F164A89" w14:textId="77777777" w:rsidR="005A2B3B" w:rsidRDefault="005A2B3B" w:rsidP="005A2B3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IN"/>
        </w:rPr>
      </w:pPr>
    </w:p>
    <w:p w14:paraId="0018BE3B" w14:textId="77777777" w:rsidR="005A2B3B" w:rsidRDefault="005A2B3B">
      <w:pPr>
        <w:rPr>
          <w:lang w:val="en-IN"/>
        </w:rPr>
      </w:pPr>
    </w:p>
    <w:p w14:paraId="38BA5DB8" w14:textId="77777777" w:rsidR="001F2C0F" w:rsidRPr="001F2C0F" w:rsidRDefault="001F2C0F">
      <w:pPr>
        <w:rPr>
          <w:lang w:val="en-IN"/>
        </w:rPr>
      </w:pPr>
    </w:p>
    <w:sectPr w:rsidR="001F2C0F" w:rsidRPr="001F2C0F" w:rsidSect="002A66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99C22" w14:textId="77777777" w:rsidR="00C91E01" w:rsidRDefault="00C91E01" w:rsidP="001F2C0F">
      <w:pPr>
        <w:spacing w:after="0" w:line="240" w:lineRule="auto"/>
      </w:pPr>
      <w:r>
        <w:separator/>
      </w:r>
    </w:p>
  </w:endnote>
  <w:endnote w:type="continuationSeparator" w:id="0">
    <w:p w14:paraId="5A2D2CF5" w14:textId="77777777" w:rsidR="00C91E01" w:rsidRDefault="00C91E01" w:rsidP="001F2C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6B29ED" w14:textId="77777777" w:rsidR="00C91E01" w:rsidRDefault="00C91E01" w:rsidP="001F2C0F">
      <w:pPr>
        <w:spacing w:after="0" w:line="240" w:lineRule="auto"/>
      </w:pPr>
      <w:r>
        <w:separator/>
      </w:r>
    </w:p>
  </w:footnote>
  <w:footnote w:type="continuationSeparator" w:id="0">
    <w:p w14:paraId="39F5B77B" w14:textId="77777777" w:rsidR="00C91E01" w:rsidRDefault="00C91E01" w:rsidP="001F2C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C0F"/>
    <w:rsid w:val="00160C9D"/>
    <w:rsid w:val="001F2C0F"/>
    <w:rsid w:val="00260B1C"/>
    <w:rsid w:val="002A660C"/>
    <w:rsid w:val="00581331"/>
    <w:rsid w:val="005A2B3B"/>
    <w:rsid w:val="00C220FB"/>
    <w:rsid w:val="00C9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47F5D"/>
  <w15:chartTrackingRefBased/>
  <w15:docId w15:val="{ED54C971-E9E0-488A-899F-B4101C68D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inorHAnsi" w:hAnsiTheme="majorHAnsi" w:cstheme="majorBidi"/>
        <w:b/>
        <w:bCs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60C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220FB"/>
    <w:pPr>
      <w:keepNext/>
      <w:keepLines/>
      <w:spacing w:before="240" w:after="0" w:line="256" w:lineRule="auto"/>
      <w:outlineLvl w:val="0"/>
    </w:pPr>
    <w:rPr>
      <w:rFonts w:ascii="Times New Roman" w:eastAsiaTheme="majorEastAsia" w:hAnsi="Times New Roman"/>
      <w:b w:val="0"/>
      <w:bCs w:val="0"/>
      <w:color w:val="0D0D0D" w:themeColor="text1" w:themeTint="F2"/>
      <w:kern w:val="2"/>
      <w:sz w:val="32"/>
      <w:szCs w:val="32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0FB"/>
    <w:rPr>
      <w:rFonts w:ascii="Times New Roman" w:eastAsiaTheme="majorEastAsia" w:hAnsi="Times New Roman"/>
      <w:b w:val="0"/>
      <w:bCs w:val="0"/>
      <w:color w:val="0D0D0D" w:themeColor="text1" w:themeTint="F2"/>
      <w:kern w:val="2"/>
      <w:sz w:val="32"/>
      <w:szCs w:val="32"/>
      <w:lang w:bidi="ta-IN"/>
    </w:rPr>
  </w:style>
  <w:style w:type="paragraph" w:styleId="Header">
    <w:name w:val="header"/>
    <w:basedOn w:val="Normal"/>
    <w:link w:val="HeaderChar"/>
    <w:uiPriority w:val="99"/>
    <w:unhideWhenUsed/>
    <w:rsid w:val="001F2C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C0F"/>
  </w:style>
  <w:style w:type="paragraph" w:styleId="Footer">
    <w:name w:val="footer"/>
    <w:basedOn w:val="Normal"/>
    <w:link w:val="FooterChar"/>
    <w:uiPriority w:val="99"/>
    <w:unhideWhenUsed/>
    <w:rsid w:val="001F2C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C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S</dc:creator>
  <cp:keywords/>
  <dc:description/>
  <cp:lastModifiedBy>KARTHIK S</cp:lastModifiedBy>
  <cp:revision>1</cp:revision>
  <dcterms:created xsi:type="dcterms:W3CDTF">2024-03-17T05:40:00Z</dcterms:created>
  <dcterms:modified xsi:type="dcterms:W3CDTF">2024-03-17T06:25:00Z</dcterms:modified>
</cp:coreProperties>
</file>