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F57" w:rsidRPr="00483AF1" w:rsidRDefault="00483AF1" w:rsidP="00D34F57">
      <w:pPr>
        <w:rPr>
          <w:b/>
          <w:color w:val="FF0000"/>
        </w:rPr>
      </w:pPr>
      <w:bookmarkStart w:id="0" w:name="_GoBack"/>
      <w:bookmarkEnd w:id="0"/>
      <w:r>
        <w:t xml:space="preserve">                                                      </w:t>
      </w:r>
      <w:r w:rsidR="00D34F57" w:rsidRPr="00483AF1">
        <w:rPr>
          <w:b/>
          <w:color w:val="FF0000"/>
        </w:rPr>
        <w:t>Setup the Java/JDK</w:t>
      </w:r>
    </w:p>
    <w:p w:rsidR="00D34F57" w:rsidRDefault="00D34F57" w:rsidP="00D34F57"/>
    <w:p w:rsidR="00D34F57" w:rsidRDefault="00D34F57" w:rsidP="00D34F57">
      <w:r>
        <w:t>Download and setup the java</w:t>
      </w:r>
      <w:r w:rsidR="006A33E5">
        <w:t xml:space="preserve"> </w:t>
      </w:r>
      <w:r w:rsidR="001D661D">
        <w:t>(from</w:t>
      </w:r>
      <w:r w:rsidR="006A33E5">
        <w:t xml:space="preserve"> Oracle </w:t>
      </w:r>
      <w:r w:rsidR="001D661D">
        <w:t>website) on</w:t>
      </w:r>
      <w:r>
        <w:t xml:space="preserve"> the build box and setup the java as the environment path variable and check the java setup by seeing the version</w:t>
      </w:r>
    </w:p>
    <w:p w:rsidR="00D34F57" w:rsidRDefault="00D34F57" w:rsidP="00D34F57"/>
    <w:p w:rsidR="00D34F57" w:rsidRDefault="00D34F57" w:rsidP="00D34F57">
      <w:r>
        <w:rPr>
          <w:noProof/>
        </w:rPr>
        <w:drawing>
          <wp:inline distT="0" distB="0" distL="0" distR="0" wp14:anchorId="353B9324" wp14:editId="4988A6F7">
            <wp:extent cx="5943600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57" w:rsidRPr="00483AF1" w:rsidRDefault="00D34F57" w:rsidP="00483AF1">
      <w:pPr>
        <w:jc w:val="center"/>
        <w:rPr>
          <w:b/>
          <w:color w:val="FF0000"/>
        </w:rPr>
      </w:pPr>
      <w:r w:rsidRPr="00483AF1">
        <w:rPr>
          <w:b/>
          <w:color w:val="FF0000"/>
        </w:rPr>
        <w:t>Setup the Maven</w:t>
      </w:r>
    </w:p>
    <w:p w:rsidR="00D34F57" w:rsidRDefault="00D34F57" w:rsidP="00D34F57"/>
    <w:p w:rsidR="00D34F57" w:rsidRDefault="00D34F57" w:rsidP="00D34F57">
      <w:r>
        <w:t xml:space="preserve">Download the maven package from </w:t>
      </w:r>
      <w:hyperlink r:id="rId7" w:history="1">
        <w:r w:rsidRPr="00CD362A">
          <w:rPr>
            <w:rStyle w:val="Hyperlink"/>
          </w:rPr>
          <w:t>https://maven.apache.org/</w:t>
        </w:r>
      </w:hyperlink>
      <w:r>
        <w:t xml:space="preserve"> and defined path in the environment variable for maven</w:t>
      </w:r>
    </w:p>
    <w:p w:rsidR="00D34F57" w:rsidRDefault="00D34F57" w:rsidP="00D34F57"/>
    <w:p w:rsidR="00D34F57" w:rsidRDefault="00D34F57" w:rsidP="00D34F57">
      <w:r>
        <w:rPr>
          <w:noProof/>
        </w:rPr>
        <w:drawing>
          <wp:inline distT="0" distB="0" distL="0" distR="0" wp14:anchorId="1A7A383C" wp14:editId="5DCC1BDA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57" w:rsidRDefault="00D34F57" w:rsidP="00D34F57"/>
    <w:p w:rsidR="00D34F57" w:rsidRDefault="00D34F57"/>
    <w:p w:rsidR="00D34F57" w:rsidRDefault="00D34F57"/>
    <w:p w:rsidR="00D34F57" w:rsidRPr="00483AF1" w:rsidRDefault="00483AF1" w:rsidP="00483AF1">
      <w:pPr>
        <w:jc w:val="center"/>
        <w:rPr>
          <w:b/>
          <w:color w:val="FF0000"/>
        </w:rPr>
      </w:pPr>
      <w:r w:rsidRPr="00483AF1">
        <w:rPr>
          <w:b/>
          <w:color w:val="FF0000"/>
        </w:rPr>
        <w:t>GITHUB</w:t>
      </w:r>
    </w:p>
    <w:p w:rsidR="00D34F57" w:rsidRDefault="00D34F57"/>
    <w:p w:rsidR="00933C20" w:rsidRDefault="00F469F8">
      <w:r>
        <w:t xml:space="preserve">Register in </w:t>
      </w:r>
      <w:r w:rsidR="001D661D">
        <w:t>GitHub</w:t>
      </w:r>
      <w:r>
        <w:t xml:space="preserve"> in </w:t>
      </w:r>
      <w:hyperlink r:id="rId9" w:history="1">
        <w:r w:rsidRPr="00CD362A">
          <w:rPr>
            <w:rStyle w:val="Hyperlink"/>
          </w:rPr>
          <w:t>https://github.com</w:t>
        </w:r>
      </w:hyperlink>
    </w:p>
    <w:p w:rsidR="00F469F8" w:rsidRDefault="00483AF1">
      <w:r>
        <w:t>Click on New Repository</w:t>
      </w:r>
    </w:p>
    <w:p w:rsidR="00F469F8" w:rsidRDefault="00F469F8"/>
    <w:p w:rsidR="00F469F8" w:rsidRDefault="00F469F8">
      <w:r>
        <w:rPr>
          <w:noProof/>
        </w:rPr>
        <w:drawing>
          <wp:inline distT="0" distB="0" distL="0" distR="0" wp14:anchorId="4EE36332" wp14:editId="0E7A885D">
            <wp:extent cx="5943600" cy="1945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F8" w:rsidRDefault="00F469F8"/>
    <w:p w:rsidR="00F469F8" w:rsidRDefault="00F469F8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F469F8" w:rsidRDefault="00F469F8">
      <w:r>
        <w:lastRenderedPageBreak/>
        <w:t xml:space="preserve">Create a repository where you want to create the application repository i.e. </w:t>
      </w:r>
      <w:r w:rsidRPr="00F469F8">
        <w:t>Jenkins_Assisgnment</w:t>
      </w:r>
    </w:p>
    <w:p w:rsidR="00F469F8" w:rsidRDefault="00F469F8"/>
    <w:p w:rsidR="00F469F8" w:rsidRDefault="00F469F8"/>
    <w:p w:rsidR="00F469F8" w:rsidRDefault="00F469F8"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F8" w:rsidRDefault="00F469F8"/>
    <w:p w:rsidR="00F469F8" w:rsidRDefault="00F469F8"/>
    <w:p w:rsidR="00F469F8" w:rsidRDefault="00F469F8"/>
    <w:p w:rsidR="00F469F8" w:rsidRDefault="00F469F8"/>
    <w:p w:rsidR="00F469F8" w:rsidRDefault="00F469F8">
      <w:r>
        <w:t>Open Git bash command after setup</w:t>
      </w:r>
      <w:r w:rsidR="00A22A75">
        <w:t xml:space="preserve"> and clone the repository in the local drive</w:t>
      </w:r>
    </w:p>
    <w:p w:rsidR="00F469F8" w:rsidRDefault="00F469F8"/>
    <w:p w:rsidR="00F469F8" w:rsidRDefault="00F469F8">
      <w:r>
        <w:rPr>
          <w:noProof/>
        </w:rPr>
        <w:lastRenderedPageBreak/>
        <w:drawing>
          <wp:inline distT="0" distB="0" distL="0" distR="0">
            <wp:extent cx="6696075" cy="2943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Default="00A22A75">
      <w:r>
        <w:t>git add .</w:t>
      </w:r>
    </w:p>
    <w:p w:rsidR="00A22A75" w:rsidRDefault="00A22A75">
      <w:r>
        <w:t>git commit –m “ this is my Jenkins project “</w:t>
      </w:r>
    </w:p>
    <w:p w:rsidR="00A22A75" w:rsidRDefault="00A22A75">
      <w:r>
        <w:t>git push</w:t>
      </w:r>
    </w:p>
    <w:p w:rsidR="00A22A75" w:rsidRDefault="00A22A75"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F8" w:rsidRDefault="00F469F8"/>
    <w:p w:rsidR="00A22A75" w:rsidRDefault="00A22A75"/>
    <w:p w:rsidR="00A22A75" w:rsidRDefault="00A22A75"/>
    <w:p w:rsidR="00A22A75" w:rsidRDefault="00A22A75">
      <w:r>
        <w:t>File check-in in the repository</w:t>
      </w:r>
    </w:p>
    <w:p w:rsidR="00A22A75" w:rsidRDefault="00A22A75"/>
    <w:p w:rsidR="00A22A75" w:rsidRDefault="00A22A75">
      <w:r>
        <w:rPr>
          <w:noProof/>
        </w:rPr>
        <w:drawing>
          <wp:inline distT="0" distB="0" distL="0" distR="0">
            <wp:extent cx="5934075" cy="2705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Default="00FB488C">
      <w:r>
        <w:t>Setup the Jenkins</w:t>
      </w:r>
    </w:p>
    <w:p w:rsidR="00FB488C" w:rsidRDefault="00FB488C">
      <w:r>
        <w:t xml:space="preserve">URL - </w:t>
      </w:r>
      <w:hyperlink r:id="rId15" w:history="1">
        <w:r w:rsidRPr="00CD362A">
          <w:rPr>
            <w:rStyle w:val="Hyperlink"/>
          </w:rPr>
          <w:t>https://jenkins.io/</w:t>
        </w:r>
      </w:hyperlink>
    </w:p>
    <w:p w:rsidR="00FB488C" w:rsidRDefault="00FB488C">
      <w:r>
        <w:rPr>
          <w:noProof/>
        </w:rPr>
        <w:drawing>
          <wp:inline distT="0" distB="0" distL="0" distR="0" wp14:anchorId="13A9B2A7" wp14:editId="50A1EB87">
            <wp:extent cx="5943600" cy="3079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8C" w:rsidRDefault="00FB488C"/>
    <w:p w:rsidR="00FB488C" w:rsidRDefault="00FB488C">
      <w:r>
        <w:t>Downloaded the window versions and make the setup on the environment</w:t>
      </w:r>
    </w:p>
    <w:p w:rsidR="00FB488C" w:rsidRDefault="00A22A75">
      <w:r>
        <w:t xml:space="preserve">Setup the Jenkins on the window environment and Jenkins </w:t>
      </w:r>
      <w:r w:rsidR="00FB488C">
        <w:t>is running as services</w:t>
      </w:r>
    </w:p>
    <w:p w:rsidR="00FB488C" w:rsidRDefault="00FB488C">
      <w:r>
        <w:rPr>
          <w:noProof/>
        </w:rPr>
        <w:lastRenderedPageBreak/>
        <w:drawing>
          <wp:inline distT="0" distB="0" distL="0" distR="0" wp14:anchorId="5D0E1BB4" wp14:editId="508AC6A4">
            <wp:extent cx="5943600" cy="707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8C" w:rsidRDefault="00FB488C"/>
    <w:p w:rsidR="00FB488C" w:rsidRDefault="00FB488C"/>
    <w:p w:rsidR="00FB488C" w:rsidRDefault="00FB488C"/>
    <w:p w:rsidR="00FB488C" w:rsidRDefault="00FB488C">
      <w:r>
        <w:t>Jenkins Dashboard</w:t>
      </w:r>
    </w:p>
    <w:p w:rsidR="00FB488C" w:rsidRDefault="00FB488C"/>
    <w:p w:rsidR="00FB488C" w:rsidRDefault="00FB488C"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88C" w:rsidRDefault="00FB488C"/>
    <w:p w:rsidR="00F469F8" w:rsidRDefault="00FB488C">
      <w:r>
        <w:t xml:space="preserve"> </w:t>
      </w:r>
    </w:p>
    <w:p w:rsidR="00FB488C" w:rsidRDefault="00FB488C"/>
    <w:p w:rsidR="00FB488C" w:rsidRDefault="00FB488C"/>
    <w:p w:rsidR="00FB488C" w:rsidRDefault="00FB488C"/>
    <w:p w:rsidR="00FB488C" w:rsidRDefault="00FB488C"/>
    <w:p w:rsidR="00FB488C" w:rsidRDefault="00FB488C"/>
    <w:p w:rsidR="00FB488C" w:rsidRDefault="00FB488C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FB488C" w:rsidRDefault="00D34F57">
      <w:r>
        <w:t>Click on Mange Jenkins for adding t</w:t>
      </w:r>
      <w:r w:rsidR="004E266A">
        <w:t>he plugin which is required lik</w:t>
      </w:r>
      <w:r>
        <w:t>e</w:t>
      </w:r>
      <w:r w:rsidR="004E266A">
        <w:t xml:space="preserve"> </w:t>
      </w:r>
      <w:r>
        <w:t>git build and other Jenkins build pipeline workflow plugin</w:t>
      </w:r>
    </w:p>
    <w:p w:rsidR="00FB488C" w:rsidRDefault="00D34F57">
      <w:r>
        <w:rPr>
          <w:noProof/>
        </w:rPr>
        <w:drawing>
          <wp:inline distT="0" distB="0" distL="0" distR="0" wp14:anchorId="3107CC54" wp14:editId="750D4696">
            <wp:extent cx="5943600" cy="2896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57" w:rsidRDefault="00D34F57"/>
    <w:p w:rsidR="00D34F57" w:rsidRDefault="00D34F57">
      <w:r>
        <w:t xml:space="preserve">Search for github plugin and add the plugin and restart the </w:t>
      </w:r>
      <w:r w:rsidR="00EF53C4">
        <w:t>Jenkins</w:t>
      </w:r>
    </w:p>
    <w:p w:rsidR="00EF53C4" w:rsidRDefault="00EF53C4"/>
    <w:p w:rsidR="00EF53C4" w:rsidRDefault="00EF53C4"/>
    <w:p w:rsidR="00EF53C4" w:rsidRDefault="00EF53C4">
      <w:r>
        <w:t>Search for the Build pipeline or download .hpi file and upload through manage</w:t>
      </w:r>
    </w:p>
    <w:p w:rsidR="00EF53C4" w:rsidRDefault="00EF53C4"/>
    <w:p w:rsidR="00EF53C4" w:rsidRDefault="00EF53C4">
      <w:r>
        <w:t>Configure the Build Pipeline job and select pipeline option for the creation of the job</w:t>
      </w:r>
    </w:p>
    <w:p w:rsidR="00EF53C4" w:rsidRDefault="00EF53C4">
      <w:r>
        <w:rPr>
          <w:noProof/>
        </w:rPr>
        <w:lastRenderedPageBreak/>
        <w:drawing>
          <wp:inline distT="0" distB="0" distL="0" distR="0" wp14:anchorId="7E338566" wp14:editId="3EB45926">
            <wp:extent cx="5943600" cy="2663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57" w:rsidRDefault="00D34F57">
      <w:pPr>
        <w:rPr>
          <w:noProof/>
        </w:rPr>
      </w:pPr>
    </w:p>
    <w:p w:rsidR="004E266A" w:rsidRDefault="004E266A">
      <w:pPr>
        <w:rPr>
          <w:noProof/>
        </w:rPr>
      </w:pPr>
      <w:r>
        <w:rPr>
          <w:noProof/>
        </w:rPr>
        <w:t>Configure Build Job</w:t>
      </w:r>
    </w:p>
    <w:p w:rsidR="004E266A" w:rsidRDefault="004E266A">
      <w:pPr>
        <w:rPr>
          <w:noProof/>
        </w:rPr>
      </w:pPr>
      <w:r>
        <w:rPr>
          <w:noProof/>
        </w:rPr>
        <w:t>Define Parameters as in the screen shot</w:t>
      </w:r>
    </w:p>
    <w:p w:rsidR="004E266A" w:rsidRDefault="004E266A">
      <w:pPr>
        <w:rPr>
          <w:noProof/>
        </w:rPr>
      </w:pPr>
      <w:r>
        <w:rPr>
          <w:noProof/>
        </w:rPr>
        <w:drawing>
          <wp:inline distT="0" distB="0" distL="0" distR="0" wp14:anchorId="4BBFADAC" wp14:editId="4692D37A">
            <wp:extent cx="5943600" cy="2336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6A" w:rsidRDefault="004E266A"/>
    <w:p w:rsidR="00EF53C4" w:rsidRDefault="00EF53C4"/>
    <w:p w:rsidR="004E266A" w:rsidRDefault="004E266A">
      <w:r>
        <w:rPr>
          <w:noProof/>
        </w:rPr>
        <w:lastRenderedPageBreak/>
        <w:drawing>
          <wp:inline distT="0" distB="0" distL="0" distR="0" wp14:anchorId="0CA3859B" wp14:editId="4891DC09">
            <wp:extent cx="5943600" cy="3036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4" w:rsidRDefault="00EF53C4"/>
    <w:p w:rsidR="00C23CCC" w:rsidRDefault="00C23CCC"/>
    <w:p w:rsidR="00C23CCC" w:rsidRDefault="00C23CCC">
      <w:r>
        <w:rPr>
          <w:noProof/>
        </w:rPr>
        <w:drawing>
          <wp:inline distT="0" distB="0" distL="0" distR="0" wp14:anchorId="06FAFF9B" wp14:editId="79BD5104">
            <wp:extent cx="5943600" cy="3027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CC" w:rsidRDefault="00C23CCC" w:rsidP="000C3E16">
      <w:pPr>
        <w:jc w:val="center"/>
        <w:rPr>
          <w:b/>
          <w:color w:val="FF0000"/>
          <w:sz w:val="36"/>
          <w:szCs w:val="36"/>
        </w:rPr>
      </w:pPr>
    </w:p>
    <w:p w:rsidR="00C23CCC" w:rsidRDefault="00C23CCC" w:rsidP="00C23CCC">
      <w:pPr>
        <w:rPr>
          <w:b/>
          <w:color w:val="FF0000"/>
          <w:sz w:val="36"/>
          <w:szCs w:val="36"/>
        </w:rPr>
      </w:pPr>
    </w:p>
    <w:p w:rsidR="00C23CCC" w:rsidRDefault="00C23CCC" w:rsidP="00C23CCC">
      <w:pPr>
        <w:rPr>
          <w:b/>
          <w:color w:val="FF0000"/>
          <w:sz w:val="36"/>
          <w:szCs w:val="36"/>
        </w:rPr>
      </w:pPr>
    </w:p>
    <w:p w:rsidR="00C23CCC" w:rsidRDefault="00C23CCC" w:rsidP="00C23CCC">
      <w:pPr>
        <w:rPr>
          <w:b/>
          <w:color w:val="FF0000"/>
          <w:sz w:val="36"/>
          <w:szCs w:val="36"/>
        </w:rPr>
      </w:pPr>
    </w:p>
    <w:p w:rsidR="00C23CCC" w:rsidRDefault="00C23CCC" w:rsidP="00C23CCC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Configure Groovy Scripting as below</w:t>
      </w:r>
    </w:p>
    <w:p w:rsidR="00DF7D6F" w:rsidRPr="000C3E16" w:rsidRDefault="00DF7D6F" w:rsidP="000C3E16">
      <w:pPr>
        <w:rPr>
          <w:b/>
          <w:color w:val="FF0000"/>
        </w:rPr>
      </w:pPr>
    </w:p>
    <w:p w:rsidR="000C3E16" w:rsidRDefault="000C3E16"/>
    <w:p w:rsidR="00EF53C4" w:rsidRPr="00EF53C4" w:rsidRDefault="00EF53C4" w:rsidP="00EF53C4">
      <w:pPr>
        <w:jc w:val="center"/>
        <w:rPr>
          <w:b/>
          <w:color w:val="FF0000"/>
        </w:rPr>
      </w:pPr>
      <w:r w:rsidRPr="00EF53C4">
        <w:rPr>
          <w:b/>
          <w:color w:val="FF0000"/>
        </w:rPr>
        <w:t>Groovy Code without deployment on the</w:t>
      </w:r>
      <w:r w:rsidR="00C23CCC">
        <w:rPr>
          <w:b/>
          <w:color w:val="FF0000"/>
        </w:rPr>
        <w:t xml:space="preserve"> EC2</w:t>
      </w:r>
    </w:p>
    <w:p w:rsidR="00C23CCC" w:rsidRDefault="00C23CCC" w:rsidP="00C23CCC">
      <w:r>
        <w:t>stage " Source_Code "</w:t>
      </w:r>
    </w:p>
    <w:p w:rsidR="00C23CCC" w:rsidRDefault="00C23CCC" w:rsidP="00C23CCC"/>
    <w:p w:rsidR="00C23CCC" w:rsidRDefault="00C23CCC" w:rsidP="00C23CCC">
      <w:r>
        <w:t>node {</w:t>
      </w:r>
    </w:p>
    <w:p w:rsidR="00C23CCC" w:rsidRDefault="00C23CCC" w:rsidP="00C23CCC">
      <w:r>
        <w:t xml:space="preserve">     git url: 'ht</w:t>
      </w:r>
      <w:r w:rsidR="003B40B8">
        <w:t>tps://github.com/karthiksys</w:t>
      </w:r>
      <w:r w:rsidR="007E5F99">
        <w:t>/Jenkins_Assign</w:t>
      </w:r>
      <w:r>
        <w:t>ment.git'</w:t>
      </w:r>
    </w:p>
    <w:p w:rsidR="00C23CCC" w:rsidRDefault="00C23CCC" w:rsidP="00C23CCC">
      <w:r>
        <w:t xml:space="preserve">     def v = version()</w:t>
      </w:r>
    </w:p>
    <w:p w:rsidR="00C23CCC" w:rsidRDefault="00C23CCC" w:rsidP="00C23CCC">
      <w:r>
        <w:t xml:space="preserve">     if (v) {</w:t>
      </w:r>
    </w:p>
    <w:p w:rsidR="00C23CCC" w:rsidRDefault="00C23CCC" w:rsidP="00C23CCC">
      <w:r>
        <w:t xml:space="preserve">    echo "Building version ${v}"</w:t>
      </w:r>
    </w:p>
    <w:p w:rsidR="00C23CCC" w:rsidRDefault="00C23CCC" w:rsidP="00C23CCC">
      <w:r>
        <w:t xml:space="preserve">    }</w:t>
      </w:r>
    </w:p>
    <w:p w:rsidR="00C23CCC" w:rsidRDefault="00C23CCC" w:rsidP="00C23CCC">
      <w:r>
        <w:t xml:space="preserve">     }</w:t>
      </w:r>
    </w:p>
    <w:p w:rsidR="00C23CCC" w:rsidRDefault="00C23CCC" w:rsidP="00C23CCC"/>
    <w:p w:rsidR="00C23CCC" w:rsidRDefault="00C23CCC" w:rsidP="00C23CCC">
      <w:r>
        <w:t xml:space="preserve">node {  </w:t>
      </w:r>
    </w:p>
    <w:p w:rsidR="00C23CCC" w:rsidRDefault="00C23CCC" w:rsidP="00C23CCC">
      <w:r>
        <w:t>stage " Build $ApplicationName AND $Version_No"</w:t>
      </w:r>
    </w:p>
    <w:p w:rsidR="00C23CCC" w:rsidRDefault="00C23CCC" w:rsidP="00C23CCC">
      <w:r>
        <w:t>}</w:t>
      </w:r>
    </w:p>
    <w:p w:rsidR="00C23CCC" w:rsidRDefault="00C23CCC" w:rsidP="00C23CCC">
      <w:r>
        <w:t>def version() {</w:t>
      </w:r>
    </w:p>
    <w:p w:rsidR="00C23CCC" w:rsidRDefault="00C23CCC" w:rsidP="00C23CCC">
      <w:r>
        <w:t xml:space="preserve"> def matcher = readFile('pom.xml') =~ '&lt;version&gt;(.+)&lt;/version&gt;'</w:t>
      </w:r>
    </w:p>
    <w:p w:rsidR="00C23CCC" w:rsidRDefault="00C23CCC" w:rsidP="00C23CCC">
      <w:r>
        <w:t xml:space="preserve"> matcher ? matcher[0][1] : null</w:t>
      </w:r>
    </w:p>
    <w:p w:rsidR="00C23CCC" w:rsidRDefault="00C23CCC" w:rsidP="00C23CCC">
      <w:r>
        <w:t xml:space="preserve"> }</w:t>
      </w:r>
    </w:p>
    <w:p w:rsidR="00C23CCC" w:rsidRDefault="00C23CCC" w:rsidP="00C23CCC"/>
    <w:p w:rsidR="00C23CCC" w:rsidRDefault="00C23CCC" w:rsidP="00C23CCC">
      <w:r>
        <w:t>node {</w:t>
      </w:r>
    </w:p>
    <w:p w:rsidR="00C23CCC" w:rsidRDefault="00C23CCC" w:rsidP="00C23CCC">
      <w:r>
        <w:t xml:space="preserve">  def mvnHome = tool 'M3'</w:t>
      </w:r>
    </w:p>
    <w:p w:rsidR="00C23CCC" w:rsidRDefault="00C23CCC" w:rsidP="00C23CCC">
      <w:r>
        <w:t xml:space="preserve">  bat "D:\\Software\\apache-maven-3.3.9-bin\\apache-maven-3.3.9\\bin\\mvn -B -Dmaven.test.failure.ignore verify clean package"</w:t>
      </w:r>
    </w:p>
    <w:p w:rsidR="00C23CCC" w:rsidRDefault="00C23CCC" w:rsidP="00C23CCC">
      <w:r>
        <w:t xml:space="preserve">} </w:t>
      </w:r>
    </w:p>
    <w:p w:rsidR="00C23CCC" w:rsidRDefault="00C23CCC" w:rsidP="00C23CCC"/>
    <w:p w:rsidR="00C23CCC" w:rsidRDefault="00C23CCC" w:rsidP="00C23CCC">
      <w:r>
        <w:t xml:space="preserve"> node {</w:t>
      </w:r>
    </w:p>
    <w:p w:rsidR="00C23CCC" w:rsidRDefault="00C23CCC" w:rsidP="00C23CCC">
      <w:r>
        <w:t xml:space="preserve">  stage "Awaiting for Approval for deploying $ApplicationName AND $Version_No "</w:t>
      </w:r>
    </w:p>
    <w:p w:rsidR="00C23CCC" w:rsidRDefault="00C23CCC" w:rsidP="00C23CCC">
      <w:r>
        <w:t>timeout(time: 5, unit: 'MINUTES') {</w:t>
      </w:r>
    </w:p>
    <w:p w:rsidR="00C23CCC" w:rsidRDefault="00C23CCC" w:rsidP="00C23CCC">
      <w:r>
        <w:t xml:space="preserve">    input message: 'Awaiting approval for deploying $ApplicationName and $Version_No. Are you ready to deploy?'</w:t>
      </w:r>
    </w:p>
    <w:p w:rsidR="00C23CCC" w:rsidRDefault="00C23CCC" w:rsidP="00C23CCC">
      <w:r>
        <w:t>}</w:t>
      </w:r>
    </w:p>
    <w:p w:rsidR="00C23CCC" w:rsidRDefault="00C23CCC" w:rsidP="00C23CCC">
      <w:r>
        <w:t>}</w:t>
      </w:r>
    </w:p>
    <w:p w:rsidR="00C23CCC" w:rsidRDefault="00C23CCC" w:rsidP="00C23CCC"/>
    <w:p w:rsidR="00C23CCC" w:rsidRDefault="00C23CCC" w:rsidP="00C23CCC">
      <w:r>
        <w:t xml:space="preserve">node {  </w:t>
      </w:r>
    </w:p>
    <w:p w:rsidR="00C23CCC" w:rsidRDefault="00C23CCC" w:rsidP="00C23CCC">
      <w:r>
        <w:t>stage " Deploying $ApplicationName AND $Version_No "</w:t>
      </w:r>
    </w:p>
    <w:p w:rsidR="00C23CCC" w:rsidRDefault="001D661D" w:rsidP="00C23CCC">
      <w:r>
        <w:t>echo " NO real EC2 envi</w:t>
      </w:r>
      <w:r w:rsidR="00C23CCC">
        <w:t>r</w:t>
      </w:r>
      <w:r>
        <w:t>o</w:t>
      </w:r>
      <w:r w:rsidR="00C23CCC">
        <w:t>nment.. Just a blank stage"</w:t>
      </w:r>
    </w:p>
    <w:p w:rsidR="00C23CCC" w:rsidRDefault="00C23CCC" w:rsidP="00C23CCC">
      <w:r>
        <w:t>}</w:t>
      </w:r>
    </w:p>
    <w:p w:rsidR="00C23CCC" w:rsidRDefault="00C23CCC" w:rsidP="00C23CCC"/>
    <w:p w:rsidR="00C23CCC" w:rsidRDefault="00C23CCC" w:rsidP="00C23CCC">
      <w:r>
        <w:t xml:space="preserve">node {  </w:t>
      </w:r>
    </w:p>
    <w:p w:rsidR="00C23CCC" w:rsidRDefault="00C23CCC" w:rsidP="00C23CCC">
      <w:r>
        <w:t>stage " Executing Test "</w:t>
      </w:r>
    </w:p>
    <w:p w:rsidR="00C23CCC" w:rsidRDefault="00C23CCC" w:rsidP="00C23CCC">
      <w:r>
        <w:t xml:space="preserve">echo " NO real EC2 </w:t>
      </w:r>
      <w:r w:rsidR="001D661D">
        <w:t>environment</w:t>
      </w:r>
      <w:r>
        <w:t>.. Just a blank stage"</w:t>
      </w:r>
    </w:p>
    <w:p w:rsidR="00C23CCC" w:rsidRDefault="00C23CCC" w:rsidP="00C23CCC">
      <w:r>
        <w:t>}</w:t>
      </w:r>
    </w:p>
    <w:p w:rsidR="00C23CCC" w:rsidRDefault="00C23CCC" w:rsidP="00C23CCC"/>
    <w:p w:rsidR="00C23CCC" w:rsidRDefault="00C23CCC" w:rsidP="00C23CCC"/>
    <w:p w:rsidR="00EF53C4" w:rsidRDefault="00EF53C4"/>
    <w:p w:rsidR="00EF53C4" w:rsidRPr="00EF53C4" w:rsidRDefault="00EF53C4">
      <w:pPr>
        <w:rPr>
          <w:b/>
        </w:rPr>
      </w:pPr>
    </w:p>
    <w:p w:rsidR="00694FC7" w:rsidRDefault="00694FC7"/>
    <w:p w:rsidR="00C23CCC" w:rsidRDefault="00C23CCC"/>
    <w:p w:rsidR="00C23CCC" w:rsidRDefault="00C23CCC"/>
    <w:p w:rsidR="00C23CCC" w:rsidRDefault="00C23CCC"/>
    <w:p w:rsidR="00C23CCC" w:rsidRDefault="00C23CCC"/>
    <w:p w:rsidR="00C23CCC" w:rsidRDefault="00C23CCC"/>
    <w:p w:rsidR="00694FC7" w:rsidRDefault="00694FC7"/>
    <w:p w:rsidR="00EF53C4" w:rsidRPr="00EF53C4" w:rsidRDefault="00EF53C4" w:rsidP="00EF53C4">
      <w:pPr>
        <w:rPr>
          <w:b/>
          <w:color w:val="FF0000"/>
        </w:rPr>
      </w:pPr>
      <w:r>
        <w:lastRenderedPageBreak/>
        <w:t xml:space="preserve">                                              </w:t>
      </w:r>
      <w:r w:rsidRPr="00EF53C4">
        <w:rPr>
          <w:b/>
          <w:color w:val="FF0000"/>
        </w:rPr>
        <w:t>Screen Shot of the Build Pipeline</w:t>
      </w:r>
    </w:p>
    <w:p w:rsidR="00EF53C4" w:rsidRDefault="00C23CCC" w:rsidP="00EF53C4">
      <w:r>
        <w:rPr>
          <w:noProof/>
        </w:rPr>
        <w:drawing>
          <wp:inline distT="0" distB="0" distL="0" distR="0" wp14:anchorId="6CF5CA48" wp14:editId="0B685D26">
            <wp:extent cx="5943600" cy="3322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4" w:rsidRDefault="00EF53C4" w:rsidP="00EF53C4"/>
    <w:p w:rsidR="00EF53C4" w:rsidRDefault="00EF53C4" w:rsidP="00EF53C4"/>
    <w:p w:rsidR="00EF53C4" w:rsidRDefault="00EF53C4" w:rsidP="00EF53C4">
      <w:pPr>
        <w:rPr>
          <w:b/>
          <w:color w:val="FF0000"/>
        </w:rPr>
      </w:pPr>
      <w:r>
        <w:rPr>
          <w:b/>
          <w:color w:val="FF0000"/>
        </w:rPr>
        <w:t xml:space="preserve">                     </w:t>
      </w:r>
    </w:p>
    <w:sectPr w:rsidR="00EF5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0529" w:rsidRDefault="007B0529" w:rsidP="00A22A75">
      <w:pPr>
        <w:spacing w:after="0" w:line="240" w:lineRule="auto"/>
      </w:pPr>
      <w:r>
        <w:separator/>
      </w:r>
    </w:p>
  </w:endnote>
  <w:endnote w:type="continuationSeparator" w:id="0">
    <w:p w:rsidR="007B0529" w:rsidRDefault="007B0529" w:rsidP="00A22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0529" w:rsidRDefault="007B0529" w:rsidP="00A22A75">
      <w:pPr>
        <w:spacing w:after="0" w:line="240" w:lineRule="auto"/>
      </w:pPr>
      <w:r>
        <w:separator/>
      </w:r>
    </w:p>
  </w:footnote>
  <w:footnote w:type="continuationSeparator" w:id="0">
    <w:p w:rsidR="007B0529" w:rsidRDefault="007B0529" w:rsidP="00A22A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9F8"/>
    <w:rsid w:val="00023CB4"/>
    <w:rsid w:val="00084709"/>
    <w:rsid w:val="000A3833"/>
    <w:rsid w:val="000C3E16"/>
    <w:rsid w:val="001D661D"/>
    <w:rsid w:val="00280D85"/>
    <w:rsid w:val="003B40B8"/>
    <w:rsid w:val="00412D6C"/>
    <w:rsid w:val="00483AF1"/>
    <w:rsid w:val="004E266A"/>
    <w:rsid w:val="00694FC7"/>
    <w:rsid w:val="006A33E5"/>
    <w:rsid w:val="00734BED"/>
    <w:rsid w:val="007B0529"/>
    <w:rsid w:val="007E5F99"/>
    <w:rsid w:val="009312B0"/>
    <w:rsid w:val="009C1B99"/>
    <w:rsid w:val="009E306E"/>
    <w:rsid w:val="009E67A0"/>
    <w:rsid w:val="00A22A75"/>
    <w:rsid w:val="00A70942"/>
    <w:rsid w:val="00C23CCC"/>
    <w:rsid w:val="00C911F6"/>
    <w:rsid w:val="00D34F57"/>
    <w:rsid w:val="00D650ED"/>
    <w:rsid w:val="00DF7D6F"/>
    <w:rsid w:val="00EF53C4"/>
    <w:rsid w:val="00F469F8"/>
    <w:rsid w:val="00F70AF2"/>
    <w:rsid w:val="00FB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880649-F079-4BC9-84FB-DB82A4B7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9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22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A75"/>
  </w:style>
  <w:style w:type="paragraph" w:styleId="Footer">
    <w:name w:val="footer"/>
    <w:basedOn w:val="Normal"/>
    <w:link w:val="FooterChar"/>
    <w:uiPriority w:val="99"/>
    <w:unhideWhenUsed/>
    <w:rsid w:val="00A22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A7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3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3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maven.apach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hyperlink" Target="https://jenkins.io/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EForce Technologies</Company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Reddy</dc:creator>
  <cp:keywords/>
  <dc:description/>
  <cp:lastModifiedBy>Karthik</cp:lastModifiedBy>
  <cp:revision>12</cp:revision>
  <dcterms:created xsi:type="dcterms:W3CDTF">2016-09-25T11:08:00Z</dcterms:created>
  <dcterms:modified xsi:type="dcterms:W3CDTF">2016-09-26T04:58:00Z</dcterms:modified>
</cp:coreProperties>
</file>