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E0FBDE2" w:rsidP="4E0FBDE2" w:rsidRDefault="4E0FBDE2" w14:paraId="233DDB76" w14:textId="3DD7397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SERVICE CATALOG USER GUIDE</w:t>
      </w:r>
    </w:p>
    <w:p w:rsidR="4E0FBDE2" w:rsidP="4E0FBDE2" w:rsidRDefault="4E0FBDE2" w14:paraId="55D70BE2" w14:textId="0808C19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 intention of this document is to describe steps involved in using service catalog.</w:t>
      </w:r>
    </w:p>
    <w:p w:rsidR="4E0FBDE2" w:rsidP="4E0FBDE2" w:rsidRDefault="4E0FBDE2" w14:paraId="58414E14" w14:textId="5D89A2E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E0FBDE2" w:rsidP="4E0FBDE2" w:rsidRDefault="4E0FBDE2" w14:paraId="068CFC9A" w14:textId="08D69E0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(When the user type is Employee)</w:t>
      </w:r>
    </w:p>
    <w:p w:rsidR="4E0FBDE2" w:rsidP="4E0FBDE2" w:rsidRDefault="4E0FBDE2" w14:paraId="4325646E" w14:textId="6313575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Login Page</w:t>
      </w:r>
    </w:p>
    <w:p w:rsidR="4E0FBDE2" w:rsidP="4E0FBDE2" w:rsidRDefault="4E0FBDE2" w14:paraId="388AE319" w14:textId="693751F2">
      <w:pPr>
        <w:pStyle w:val="Normal"/>
      </w:pPr>
    </w:p>
    <w:p w:rsidR="4E0FBDE2" w:rsidP="4E0FBDE2" w:rsidRDefault="4E0FBDE2" w14:paraId="6C0C6BC2" w14:textId="3278DF15">
      <w:pPr>
        <w:pStyle w:val="Normal"/>
      </w:pPr>
      <w:r w:rsidR="4E0FBDE2">
        <w:drawing>
          <wp:inline wp14:editId="64FFC5FE" wp14:anchorId="27721EE3">
            <wp:extent cx="4572000" cy="2571750"/>
            <wp:effectExtent l="0" t="0" r="0" b="0"/>
            <wp:docPr id="301600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d3d13b684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733CFBE7" w14:textId="41091AC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If the username and password match it will </w:t>
      </w: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be redirected</w:t>
      </w: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the Employee home page.</w:t>
      </w:r>
    </w:p>
    <w:p w:rsidR="4E0FBDE2" w:rsidP="4E0FBDE2" w:rsidRDefault="4E0FBDE2" w14:paraId="010865D6" w14:textId="620728B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If</w:t>
      </w: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Username</w:t>
      </w:r>
      <w:proofErr w:type="gramEnd"/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and password didn’t match</w:t>
      </w:r>
      <w:proofErr w:type="gramStart"/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page</w:t>
      </w:r>
      <w:proofErr w:type="gramEnd"/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will redirect to the “no access page”.</w:t>
      </w:r>
    </w:p>
    <w:p w:rsidR="4E0FBDE2" w:rsidP="4E0FBDE2" w:rsidRDefault="4E0FBDE2" w14:paraId="7E7864F4" w14:textId="7D6CE03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After Login successfully!</w:t>
      </w:r>
    </w:p>
    <w:p w:rsidR="4E0FBDE2" w:rsidP="4E0FBDE2" w:rsidRDefault="4E0FBDE2" w14:paraId="05747F41" w14:textId="40058E23">
      <w:pPr>
        <w:pStyle w:val="Normal"/>
      </w:pPr>
    </w:p>
    <w:p w:rsidR="4E0FBDE2" w:rsidP="4E0FBDE2" w:rsidRDefault="4E0FBDE2" w14:paraId="77DFF9C5" w14:textId="3D84938C">
      <w:pPr>
        <w:pStyle w:val="Normal"/>
      </w:pPr>
    </w:p>
    <w:p w:rsidR="4E0FBDE2" w:rsidP="4E0FBDE2" w:rsidRDefault="4E0FBDE2" w14:paraId="2A2A948B" w14:textId="220515AA">
      <w:pPr>
        <w:pStyle w:val="Normal"/>
      </w:pPr>
    </w:p>
    <w:p w:rsidR="4E0FBDE2" w:rsidP="4E0FBDE2" w:rsidRDefault="4E0FBDE2" w14:paraId="752251D1" w14:textId="433F9AD0">
      <w:pPr>
        <w:pStyle w:val="Normal"/>
      </w:pPr>
    </w:p>
    <w:p w:rsidR="4E0FBDE2" w:rsidP="4E0FBDE2" w:rsidRDefault="4E0FBDE2" w14:paraId="09FB2949" w14:textId="49C86A5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8D96F95" w14:textId="7315409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190C2D34" w14:textId="75CDE4B5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4C92DBFD" w14:textId="037026D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Signup Page</w:t>
      </w:r>
    </w:p>
    <w:p w:rsidR="4E0FBDE2" w:rsidP="4E0FBDE2" w:rsidRDefault="4E0FBDE2" w14:paraId="579720E9" w14:textId="1047EC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0FBDE2">
        <w:rPr/>
        <w:t xml:space="preserve"> </w:t>
      </w:r>
      <w:r w:rsidR="4E0FBDE2">
        <w:drawing>
          <wp:inline wp14:editId="693CFE59" wp14:anchorId="119B7791">
            <wp:extent cx="4572000" cy="2571750"/>
            <wp:effectExtent l="0" t="0" r="0" b="0"/>
            <wp:docPr id="197499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e351fb33b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0BE7E575" w14:textId="0CCE4D66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 user will enter his/her respective details in the required fields of Signup form and then click on </w:t>
      </w:r>
      <w:r w:rsidRPr="4E0FBDE2" w:rsidR="4E0FBDE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SIGNUP</w:t>
      </w:r>
      <w:r w:rsidRPr="4E0FBDE2" w:rsidR="4E0FBD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button.</w:t>
      </w:r>
    </w:p>
    <w:p w:rsidR="4E0FBDE2" w:rsidP="4E0FBDE2" w:rsidRDefault="4E0FBDE2" w14:paraId="5F9A3B58" w14:textId="728673FC">
      <w:pPr>
        <w:pStyle w:val="ListParagraph"/>
        <w:numPr>
          <w:ilvl w:val="0"/>
          <w:numId w:val="4"/>
        </w:numPr>
        <w:rPr>
          <w:noProof w:val="0"/>
          <w:sz w:val="28"/>
          <w:szCs w:val="28"/>
          <w:lang w:val="en-US"/>
        </w:rPr>
      </w:pPr>
      <w:r w:rsidRPr="4E0FBDE2" w:rsidR="4E0FBDE2">
        <w:rPr>
          <w:noProof w:val="0"/>
          <w:sz w:val="28"/>
          <w:szCs w:val="28"/>
          <w:lang w:val="en-US"/>
        </w:rPr>
        <w:t xml:space="preserve">If the form is opened accidentally, the user can always go back to the previous page by clicking on the </w:t>
      </w:r>
      <w:r w:rsidRPr="4E0FBDE2" w:rsidR="4E0FBDE2">
        <w:rPr>
          <w:b w:val="1"/>
          <w:bCs w:val="1"/>
          <w:i w:val="1"/>
          <w:iCs w:val="1"/>
          <w:noProof w:val="0"/>
          <w:sz w:val="28"/>
          <w:szCs w:val="28"/>
          <w:u w:val="single"/>
          <w:lang w:val="en-US"/>
        </w:rPr>
        <w:t>back</w:t>
      </w:r>
      <w:r w:rsidRPr="4E0FBDE2" w:rsidR="4E0FBDE2">
        <w:rPr>
          <w:noProof w:val="0"/>
          <w:sz w:val="28"/>
          <w:szCs w:val="28"/>
          <w:lang w:val="en-US"/>
        </w:rPr>
        <w:t xml:space="preserve"> button.</w:t>
      </w:r>
    </w:p>
    <w:p w:rsidR="4E0FBDE2" w:rsidP="4E0FBDE2" w:rsidRDefault="4E0FBDE2" w14:paraId="0B17D81D" w14:textId="66ABF4AD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5F9AA7D6" w14:textId="2FF12ABD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56021417" w14:textId="54092AD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2E3C3F7" w14:textId="5D4CF2B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001FDBD" w14:textId="12BD7EE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49E9208B" w14:textId="7BD1B67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61889F8D" w14:textId="3EC56B6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32150A9" w14:textId="1D6F4B9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510073F5" w14:textId="0F8C792E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79B82AA5" w14:textId="7E4AF22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254A4B6D" w14:textId="55D5207C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6BD9FE33" w14:textId="69DE800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OTP Page</w:t>
      </w:r>
    </w:p>
    <w:p w:rsidR="4E0FBDE2" w:rsidP="4E0FBDE2" w:rsidRDefault="4E0FBDE2" w14:paraId="7A386C91" w14:textId="274999AA">
      <w:pPr>
        <w:pStyle w:val="Normal"/>
      </w:pPr>
      <w:r w:rsidR="4E0FBDE2">
        <w:drawing>
          <wp:inline wp14:editId="151B98C9" wp14:anchorId="5FB87F9C">
            <wp:extent cx="4572000" cy="2571750"/>
            <wp:effectExtent l="0" t="0" r="0" b="0"/>
            <wp:docPr id="2115379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b7df4a8a7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6E1B8186" w14:textId="1FBFE37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After Sign up, the employee will receive a 4-digit OTP to employee’s respective Wissen email Id, which the employee will have to enter in OTP page to process further.</w:t>
      </w:r>
    </w:p>
    <w:p w:rsidR="4E0FBDE2" w:rsidP="4E0FBDE2" w:rsidRDefault="4E0FBDE2" w14:paraId="569AD6D5" w14:textId="1381F92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After entering OTP, the </w:t>
      </w:r>
      <w:r w:rsidRPr="4E0FBDE2" w:rsidR="4E0FBDE2">
        <w:rPr>
          <w:sz w:val="28"/>
          <w:szCs w:val="28"/>
        </w:rPr>
        <w:t xml:space="preserve">employee </w:t>
      </w:r>
      <w:r w:rsidRPr="4E0FBDE2" w:rsidR="4E0FBDE2">
        <w:rPr>
          <w:sz w:val="28"/>
          <w:szCs w:val="28"/>
        </w:rPr>
        <w:t xml:space="preserve">has to click on the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SUBMIT</w:t>
      </w:r>
      <w:r w:rsidRPr="4E0FBDE2" w:rsidR="4E0FBDE2">
        <w:rPr>
          <w:sz w:val="28"/>
          <w:szCs w:val="28"/>
        </w:rPr>
        <w:t xml:space="preserve"> button to complete </w:t>
      </w:r>
      <w:r w:rsidRPr="4E0FBDE2" w:rsidR="4E0FBDE2">
        <w:rPr>
          <w:sz w:val="28"/>
          <w:szCs w:val="28"/>
        </w:rPr>
        <w:t>the sign-up process.</w:t>
      </w:r>
    </w:p>
    <w:p w:rsidR="4E0FBDE2" w:rsidP="4E0FBDE2" w:rsidRDefault="4E0FBDE2" w14:paraId="5DD87D9F" w14:textId="517066F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If the </w:t>
      </w:r>
      <w:r w:rsidRPr="4E0FBDE2" w:rsidR="4E0FBDE2">
        <w:rPr>
          <w:sz w:val="28"/>
          <w:szCs w:val="28"/>
        </w:rPr>
        <w:t xml:space="preserve">employee </w:t>
      </w:r>
      <w:r w:rsidRPr="4E0FBDE2" w:rsidR="4E0FBDE2">
        <w:rPr>
          <w:sz w:val="28"/>
          <w:szCs w:val="28"/>
        </w:rPr>
        <w:t xml:space="preserve">didn’t get the OTP, </w:t>
      </w:r>
      <w:r w:rsidRPr="4E0FBDE2" w:rsidR="4E0FBDE2">
        <w:rPr>
          <w:sz w:val="28"/>
          <w:szCs w:val="28"/>
        </w:rPr>
        <w:t>employee</w:t>
      </w:r>
      <w:r w:rsidRPr="4E0FBDE2" w:rsidR="4E0FBDE2">
        <w:rPr>
          <w:sz w:val="28"/>
          <w:szCs w:val="28"/>
        </w:rPr>
        <w:t xml:space="preserve"> can click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Resend OTP</w:t>
      </w:r>
      <w:r w:rsidRPr="4E0FBDE2" w:rsidR="4E0FBDE2">
        <w:rPr>
          <w:sz w:val="28"/>
          <w:szCs w:val="28"/>
        </w:rPr>
        <w:t xml:space="preserve"> button to get a new OTP.</w:t>
      </w:r>
    </w:p>
    <w:p w:rsidR="4E0FBDE2" w:rsidP="4E0FBDE2" w:rsidRDefault="4E0FBDE2" w14:paraId="31F51206" w14:textId="6EB4E1D1">
      <w:pPr>
        <w:pStyle w:val="Normal"/>
      </w:pPr>
    </w:p>
    <w:p w:rsidR="4E0FBDE2" w:rsidP="4E0FBDE2" w:rsidRDefault="4E0FBDE2" w14:paraId="3B2861AE" w14:textId="03A82424">
      <w:pPr>
        <w:pStyle w:val="Normal"/>
      </w:pPr>
    </w:p>
    <w:p w:rsidR="4E0FBDE2" w:rsidP="4E0FBDE2" w:rsidRDefault="4E0FBDE2" w14:paraId="6187A6A0" w14:textId="53B78C3B">
      <w:pPr>
        <w:pStyle w:val="Normal"/>
      </w:pPr>
    </w:p>
    <w:p w:rsidR="4E0FBDE2" w:rsidP="4E0FBDE2" w:rsidRDefault="4E0FBDE2" w14:paraId="0E152BCB" w14:textId="451FA560">
      <w:pPr>
        <w:pStyle w:val="Normal"/>
      </w:pPr>
    </w:p>
    <w:p w:rsidR="4E0FBDE2" w:rsidP="4E0FBDE2" w:rsidRDefault="4E0FBDE2" w14:paraId="78326C41" w14:textId="32910F9D">
      <w:pPr>
        <w:pStyle w:val="Normal"/>
      </w:pPr>
    </w:p>
    <w:p w:rsidR="4E0FBDE2" w:rsidP="4E0FBDE2" w:rsidRDefault="4E0FBDE2" w14:paraId="4F7958C1" w14:textId="706F003C">
      <w:pPr>
        <w:pStyle w:val="Normal"/>
      </w:pPr>
    </w:p>
    <w:p w:rsidR="4E0FBDE2" w:rsidP="4E0FBDE2" w:rsidRDefault="4E0FBDE2" w14:paraId="5BFF272C" w14:textId="568C0BA7">
      <w:pPr>
        <w:pStyle w:val="Normal"/>
      </w:pPr>
    </w:p>
    <w:p w:rsidR="4E0FBDE2" w:rsidP="4E0FBDE2" w:rsidRDefault="4E0FBDE2" w14:paraId="29D447BB" w14:textId="19914367">
      <w:pPr>
        <w:pStyle w:val="Normal"/>
      </w:pPr>
    </w:p>
    <w:p w:rsidR="4E0FBDE2" w:rsidP="4E0FBDE2" w:rsidRDefault="4E0FBDE2" w14:paraId="2AAD0D1E" w14:textId="5E4925BF">
      <w:pPr>
        <w:pStyle w:val="Normal"/>
      </w:pPr>
    </w:p>
    <w:p w:rsidR="4E0FBDE2" w:rsidP="4E0FBDE2" w:rsidRDefault="4E0FBDE2" w14:paraId="32A4E8CD" w14:textId="51719390">
      <w:pPr>
        <w:pStyle w:val="Normal"/>
      </w:pPr>
    </w:p>
    <w:p w:rsidR="4E0FBDE2" w:rsidP="4E0FBDE2" w:rsidRDefault="4E0FBDE2" w14:paraId="1E259E0D" w14:textId="28D08D10">
      <w:pPr>
        <w:pStyle w:val="Normal"/>
      </w:pPr>
    </w:p>
    <w:p w:rsidR="4E0FBDE2" w:rsidP="4E0FBDE2" w:rsidRDefault="4E0FBDE2" w14:paraId="54189F45" w14:textId="7D103B78">
      <w:pPr>
        <w:pStyle w:val="Normal"/>
      </w:pPr>
    </w:p>
    <w:p w:rsidR="4E0FBDE2" w:rsidP="4E0FBDE2" w:rsidRDefault="4E0FBDE2" w14:paraId="76659B23" w14:textId="74F596E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Verify Employee Data Page</w:t>
      </w:r>
    </w:p>
    <w:p w:rsidR="4E0FBDE2" w:rsidP="4E0FBDE2" w:rsidRDefault="4E0FBDE2" w14:paraId="7B531453" w14:textId="19C56468">
      <w:pPr>
        <w:pStyle w:val="Normal"/>
      </w:pPr>
      <w:r w:rsidR="4E0FBDE2">
        <w:drawing>
          <wp:inline wp14:editId="65DE946B" wp14:anchorId="21D9948B">
            <wp:extent cx="4572000" cy="2571750"/>
            <wp:effectExtent l="0" t="0" r="0" b="0"/>
            <wp:docPr id="1583658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2a62c564e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356D2A93" w14:textId="2D53130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After login, the employee can edit </w:t>
      </w:r>
      <w:r w:rsidRPr="4E0FBDE2" w:rsidR="4E0FBDE2">
        <w:rPr>
          <w:sz w:val="28"/>
          <w:szCs w:val="28"/>
        </w:rPr>
        <w:t xml:space="preserve">details except the name and email ID, and then click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Save</w:t>
      </w:r>
      <w:r w:rsidRPr="4E0FBDE2" w:rsidR="4E0FBDE2">
        <w:rPr>
          <w:sz w:val="28"/>
          <w:szCs w:val="28"/>
        </w:rPr>
        <w:t xml:space="preserve"> to keep the changes.</w:t>
      </w:r>
    </w:p>
    <w:p w:rsidR="4E0FBDE2" w:rsidP="4E0FBDE2" w:rsidRDefault="4E0FBDE2" w14:paraId="53BAEDCB" w14:textId="1225DB7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If </w:t>
      </w:r>
      <w:r w:rsidRPr="4E0FBDE2" w:rsidR="4E0FBDE2">
        <w:rPr>
          <w:sz w:val="28"/>
          <w:szCs w:val="28"/>
        </w:rPr>
        <w:t>employee</w:t>
      </w:r>
      <w:r w:rsidRPr="4E0FBDE2" w:rsidR="4E0FBDE2">
        <w:rPr>
          <w:sz w:val="28"/>
          <w:szCs w:val="28"/>
        </w:rPr>
        <w:t xml:space="preserve"> wants to change his name or email ID, </w:t>
      </w:r>
      <w:r w:rsidRPr="4E0FBDE2" w:rsidR="4E0FBDE2">
        <w:rPr>
          <w:sz w:val="28"/>
          <w:szCs w:val="28"/>
        </w:rPr>
        <w:t>employee</w:t>
      </w:r>
      <w:r w:rsidRPr="4E0FBDE2" w:rsidR="4E0FBDE2">
        <w:rPr>
          <w:sz w:val="28"/>
          <w:szCs w:val="28"/>
        </w:rPr>
        <w:t xml:space="preserve"> can always request for change from the HR by clicking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Request for update</w:t>
      </w:r>
      <w:r w:rsidRPr="4E0FBDE2" w:rsidR="4E0FBDE2">
        <w:rPr>
          <w:sz w:val="28"/>
          <w:szCs w:val="28"/>
        </w:rPr>
        <w:t xml:space="preserve"> button.</w:t>
      </w:r>
    </w:p>
    <w:p w:rsidR="4E0FBDE2" w:rsidP="4E0FBDE2" w:rsidRDefault="4E0FBDE2" w14:paraId="72BAFFA9" w14:textId="667D3BD0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29E36BAC" w14:textId="48A7283D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1E73E162" w14:textId="05D68439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3E99257B" w14:textId="0B0A7245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6FEA288A" w14:textId="7F3B349B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64051585" w14:textId="19E7C674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58F5CDE9" w14:textId="0943A8C2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4E2C38C2" w14:textId="5A0B3CEA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1560DADF" w14:textId="150F36AD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7194E2A2" w14:textId="61A923D6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10FD656E" w14:textId="122499B3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6181365F" w14:textId="7728AD12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74588D22" w14:textId="74426DAE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5FBD4D90" w14:textId="67286C2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Assess Scores Page</w:t>
      </w:r>
    </w:p>
    <w:p w:rsidR="4E0FBDE2" w:rsidP="4E0FBDE2" w:rsidRDefault="4E0FBDE2" w14:paraId="7DEAD2F5" w14:textId="5CC811D2">
      <w:pPr>
        <w:pStyle w:val="Normal"/>
      </w:pPr>
      <w:r w:rsidR="4E0FBDE2">
        <w:drawing>
          <wp:inline wp14:editId="73522927" wp14:anchorId="2C8BC3EC">
            <wp:extent cx="4572000" cy="2571750"/>
            <wp:effectExtent l="0" t="0" r="0" b="0"/>
            <wp:docPr id="53198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33ea1ace0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16F3C8DA" w14:textId="3834FB1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After selecting a particular project, the employee will see a dropdown of respective towers of that particular project, then after selecting both project and towers, </w:t>
      </w:r>
      <w:r w:rsidRPr="4E0FBDE2" w:rsidR="4E0FBDE2">
        <w:rPr>
          <w:sz w:val="28"/>
          <w:szCs w:val="28"/>
        </w:rPr>
        <w:t>employee</w:t>
      </w:r>
      <w:r w:rsidRPr="4E0FBDE2" w:rsidR="4E0FBDE2">
        <w:rPr>
          <w:sz w:val="28"/>
          <w:szCs w:val="28"/>
        </w:rPr>
        <w:t xml:space="preserve"> will see a list of activities where the employee can enter score and skill level </w:t>
      </w:r>
    </w:p>
    <w:p w:rsidR="4E0FBDE2" w:rsidP="4E0FBDE2" w:rsidRDefault="4E0FBDE2" w14:paraId="5ECC527D" w14:textId="7AFE8FB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The Scores are as </w:t>
      </w:r>
      <w:r w:rsidRPr="4E0FBDE2" w:rsidR="4E0FBDE2">
        <w:rPr>
          <w:sz w:val="28"/>
          <w:szCs w:val="28"/>
        </w:rPr>
        <w:t>follows: -</w:t>
      </w:r>
      <w:r w:rsidRPr="4E0FBDE2" w:rsidR="4E0FBDE2">
        <w:rPr>
          <w:sz w:val="28"/>
          <w:szCs w:val="28"/>
        </w:rPr>
        <w:t xml:space="preserve"> </w:t>
      </w:r>
    </w:p>
    <w:p w:rsidR="4E0FBDE2" w:rsidP="4E0FBDE2" w:rsidRDefault="4E0FBDE2" w14:paraId="2F0B8D6A" w14:textId="4A6E560E">
      <w:pPr>
        <w:pStyle w:val="Normal"/>
        <w:ind w:firstLine="720"/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0 – No knowledge </w:t>
      </w:r>
    </w:p>
    <w:p w:rsidR="4E0FBDE2" w:rsidP="4E0FBDE2" w:rsidRDefault="4E0FBDE2" w14:paraId="28D4C676" w14:textId="38698DF0">
      <w:pPr>
        <w:pStyle w:val="Normal"/>
        <w:ind w:left="0" w:firstLine="720"/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1 – </w:t>
      </w:r>
      <w:r w:rsidRPr="4E0FBDE2" w:rsidR="4E0FBDE2">
        <w:rPr>
          <w:sz w:val="28"/>
          <w:szCs w:val="28"/>
        </w:rPr>
        <w:t>Knowledgeable</w:t>
      </w:r>
      <w:r w:rsidRPr="4E0FBDE2" w:rsidR="4E0FBDE2">
        <w:rPr>
          <w:sz w:val="28"/>
          <w:szCs w:val="28"/>
        </w:rPr>
        <w:t xml:space="preserve"> </w:t>
      </w:r>
    </w:p>
    <w:p w:rsidR="4E0FBDE2" w:rsidP="4E0FBDE2" w:rsidRDefault="4E0FBDE2" w14:paraId="3839FA56" w14:textId="14D84AED">
      <w:pPr>
        <w:pStyle w:val="Normal"/>
        <w:ind w:left="0" w:firstLine="720"/>
        <w:rPr>
          <w:sz w:val="28"/>
          <w:szCs w:val="28"/>
        </w:rPr>
      </w:pPr>
      <w:r w:rsidRPr="4E0FBDE2" w:rsidR="4E0FBDE2">
        <w:rPr>
          <w:sz w:val="28"/>
          <w:szCs w:val="28"/>
        </w:rPr>
        <w:t>2 – Experienced</w:t>
      </w:r>
    </w:p>
    <w:p w:rsidR="4E0FBDE2" w:rsidP="4E0FBDE2" w:rsidRDefault="4E0FBDE2" w14:paraId="28F74BAA" w14:textId="44C0E1D5">
      <w:pPr>
        <w:pStyle w:val="Normal"/>
        <w:ind w:left="0" w:firstLine="720"/>
        <w:rPr>
          <w:sz w:val="28"/>
          <w:szCs w:val="28"/>
        </w:rPr>
      </w:pPr>
      <w:r w:rsidRPr="4E0FBDE2" w:rsidR="4E0FBDE2">
        <w:rPr>
          <w:sz w:val="28"/>
          <w:szCs w:val="28"/>
        </w:rPr>
        <w:t>3 – Expertise</w:t>
      </w:r>
    </w:p>
    <w:p w:rsidR="4E0FBDE2" w:rsidP="4E0FBDE2" w:rsidRDefault="4E0FBDE2" w14:paraId="4CB28D4B" w14:textId="2A412F9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After entering the score and skill level, the employee </w:t>
      </w:r>
      <w:r w:rsidRPr="4E0FBDE2" w:rsidR="4E0FBDE2">
        <w:rPr>
          <w:sz w:val="28"/>
          <w:szCs w:val="28"/>
        </w:rPr>
        <w:t>can either</w:t>
      </w:r>
      <w:r w:rsidRPr="4E0FBDE2" w:rsidR="4E0FBDE2">
        <w:rPr>
          <w:sz w:val="28"/>
          <w:szCs w:val="28"/>
        </w:rPr>
        <w:t xml:space="preserve"> save it as </w:t>
      </w:r>
      <w:r w:rsidRPr="4E0FBDE2" w:rsidR="4E0FBDE2">
        <w:rPr>
          <w:sz w:val="28"/>
          <w:szCs w:val="28"/>
        </w:rPr>
        <w:t>a draft</w:t>
      </w:r>
      <w:r w:rsidRPr="4E0FBDE2" w:rsidR="4E0FBDE2">
        <w:rPr>
          <w:sz w:val="28"/>
          <w:szCs w:val="28"/>
        </w:rPr>
        <w:t xml:space="preserve"> by clicking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Save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 xml:space="preserve"> as draft</w:t>
      </w:r>
      <w:r w:rsidRPr="4E0FBDE2" w:rsidR="4E0FBDE2">
        <w:rPr>
          <w:sz w:val="28"/>
          <w:szCs w:val="28"/>
        </w:rPr>
        <w:t xml:space="preserve"> button or </w:t>
      </w:r>
      <w:r w:rsidRPr="4E0FBDE2" w:rsidR="4E0FBDE2">
        <w:rPr>
          <w:sz w:val="28"/>
          <w:szCs w:val="28"/>
        </w:rPr>
        <w:t>employee</w:t>
      </w:r>
      <w:r w:rsidRPr="4E0FBDE2" w:rsidR="4E0FBDE2">
        <w:rPr>
          <w:sz w:val="28"/>
          <w:szCs w:val="28"/>
        </w:rPr>
        <w:t xml:space="preserve"> can directly submit it by clicking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Submit</w:t>
      </w:r>
      <w:r w:rsidRPr="4E0FBDE2" w:rsidR="4E0FBDE2">
        <w:rPr>
          <w:b w:val="1"/>
          <w:bCs w:val="1"/>
          <w:i w:val="1"/>
          <w:iCs w:val="1"/>
          <w:sz w:val="28"/>
          <w:szCs w:val="28"/>
        </w:rPr>
        <w:t xml:space="preserve"> </w:t>
      </w:r>
      <w:r w:rsidRPr="4E0FBDE2" w:rsidR="4E0FBDE2">
        <w:rPr>
          <w:sz w:val="28"/>
          <w:szCs w:val="28"/>
        </w:rPr>
        <w:t>button.</w:t>
      </w:r>
    </w:p>
    <w:p w:rsidR="4E0FBDE2" w:rsidP="4E0FBDE2" w:rsidRDefault="4E0FBDE2" w14:paraId="16CCCBE9" w14:textId="0A88E36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By saving it as </w:t>
      </w:r>
      <w:r w:rsidRPr="4E0FBDE2" w:rsidR="4E0FBDE2">
        <w:rPr>
          <w:sz w:val="28"/>
          <w:szCs w:val="28"/>
        </w:rPr>
        <w:t>a draft</w:t>
      </w:r>
      <w:r w:rsidRPr="4E0FBDE2" w:rsidR="4E0FBDE2">
        <w:rPr>
          <w:sz w:val="28"/>
          <w:szCs w:val="28"/>
        </w:rPr>
        <w:t xml:space="preserve">, the activity list, scores and skill level can only be seen by </w:t>
      </w:r>
      <w:r w:rsidRPr="4E0FBDE2" w:rsidR="4E0FBDE2">
        <w:rPr>
          <w:sz w:val="28"/>
          <w:szCs w:val="28"/>
        </w:rPr>
        <w:t xml:space="preserve">the employee. </w:t>
      </w:r>
      <w:r w:rsidRPr="4E0FBDE2" w:rsidR="4E0FBDE2">
        <w:rPr>
          <w:sz w:val="28"/>
          <w:szCs w:val="28"/>
        </w:rPr>
        <w:t xml:space="preserve">employee can also edit the scores when it is saved </w:t>
      </w:r>
      <w:r w:rsidRPr="4E0FBDE2" w:rsidR="4E0FBDE2">
        <w:rPr>
          <w:sz w:val="28"/>
          <w:szCs w:val="28"/>
        </w:rPr>
        <w:t>as</w:t>
      </w:r>
      <w:r w:rsidRPr="4E0FBDE2" w:rsidR="4E0FBDE2">
        <w:rPr>
          <w:sz w:val="28"/>
          <w:szCs w:val="28"/>
        </w:rPr>
        <w:t xml:space="preserve"> draft and not submitted.</w:t>
      </w:r>
    </w:p>
    <w:p w:rsidR="4E0FBDE2" w:rsidP="4E0FBDE2" w:rsidRDefault="4E0FBDE2" w14:paraId="1F4BDD4A" w14:textId="679E20E2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By Submitting it, the activity list and scores can be seen by both employee and user’s respective manager, and once the </w:t>
      </w:r>
      <w:r w:rsidRPr="4E0FBDE2" w:rsidR="4E0FBDE2">
        <w:rPr>
          <w:sz w:val="28"/>
          <w:szCs w:val="28"/>
        </w:rPr>
        <w:t>scores are</w:t>
      </w:r>
      <w:r w:rsidRPr="4E0FBDE2" w:rsidR="4E0FBDE2">
        <w:rPr>
          <w:sz w:val="28"/>
          <w:szCs w:val="28"/>
        </w:rPr>
        <w:t xml:space="preserve"> </w:t>
      </w:r>
      <w:r w:rsidRPr="4E0FBDE2" w:rsidR="4E0FBDE2">
        <w:rPr>
          <w:sz w:val="28"/>
          <w:szCs w:val="28"/>
        </w:rPr>
        <w:t>submitted</w:t>
      </w:r>
      <w:r w:rsidRPr="4E0FBDE2" w:rsidR="4E0FBDE2">
        <w:rPr>
          <w:sz w:val="28"/>
          <w:szCs w:val="28"/>
        </w:rPr>
        <w:t xml:space="preserve"> </w:t>
      </w:r>
      <w:r w:rsidRPr="4E0FBDE2" w:rsidR="4E0FBDE2">
        <w:rPr>
          <w:sz w:val="28"/>
          <w:szCs w:val="28"/>
        </w:rPr>
        <w:t xml:space="preserve">Score and Skill level </w:t>
      </w:r>
      <w:r w:rsidRPr="4E0FBDE2" w:rsidR="4E0FBDE2">
        <w:rPr>
          <w:sz w:val="28"/>
          <w:szCs w:val="28"/>
        </w:rPr>
        <w:t xml:space="preserve">modifications are not allowed. </w:t>
      </w:r>
    </w:p>
    <w:p w:rsidR="4E0FBDE2" w:rsidP="4E0FBDE2" w:rsidRDefault="4E0FBDE2" w14:paraId="146C27DF" w14:textId="2AEA9FAA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By clicking on the Quarter Scores button, Quarter scores are displayed to employees when submitted scores are published by the admin. </w:t>
      </w:r>
    </w:p>
    <w:p w:rsidR="4E0FBDE2" w:rsidP="4E0FBDE2" w:rsidRDefault="4E0FBDE2" w14:paraId="51F80B2D" w14:textId="20AB1CAE">
      <w:pPr>
        <w:pStyle w:val="Normal"/>
        <w:ind w:left="0"/>
      </w:pPr>
    </w:p>
    <w:p w:rsidR="4E0FBDE2" w:rsidP="4E0FBDE2" w:rsidRDefault="4E0FBDE2" w14:paraId="6C929F23" w14:textId="19A882FE">
      <w:pPr>
        <w:pStyle w:val="Normal"/>
        <w:ind w:left="0"/>
      </w:pPr>
    </w:p>
    <w:p w:rsidR="4E0FBDE2" w:rsidP="4E0FBDE2" w:rsidRDefault="4E0FBDE2" w14:paraId="45BC723A" w14:textId="1FF3F867">
      <w:pPr>
        <w:pStyle w:val="Normal"/>
      </w:pPr>
    </w:p>
    <w:p w:rsidR="4E0FBDE2" w:rsidP="4E0FBDE2" w:rsidRDefault="4E0FBDE2" w14:paraId="4A794BB2" w14:textId="25DB7A79">
      <w:pPr>
        <w:pStyle w:val="Normal"/>
      </w:pPr>
    </w:p>
    <w:p w:rsidR="4E0FBDE2" w:rsidP="4E0FBDE2" w:rsidRDefault="4E0FBDE2" w14:paraId="1DD594BB" w14:textId="3B082F6B">
      <w:pPr>
        <w:pStyle w:val="Normal"/>
      </w:pPr>
    </w:p>
    <w:p w:rsidR="4E0FBDE2" w:rsidP="4E0FBDE2" w:rsidRDefault="4E0FBDE2" w14:paraId="3A6F31E7" w14:textId="5B340BD7">
      <w:pPr>
        <w:pStyle w:val="Normal"/>
      </w:pPr>
    </w:p>
    <w:p w:rsidR="4E0FBDE2" w:rsidP="4E0FBDE2" w:rsidRDefault="4E0FBDE2" w14:paraId="2BF150BA" w14:textId="2A2E871A">
      <w:pPr>
        <w:pStyle w:val="Normal"/>
      </w:pPr>
    </w:p>
    <w:p w:rsidR="4E0FBDE2" w:rsidP="4E0FBDE2" w:rsidRDefault="4E0FBDE2" w14:paraId="456C3309" w14:textId="5C2D54B0">
      <w:pPr>
        <w:pStyle w:val="Normal"/>
      </w:pPr>
    </w:p>
    <w:p w:rsidR="4E0FBDE2" w:rsidP="4E0FBDE2" w:rsidRDefault="4E0FBDE2" w14:paraId="03382324" w14:textId="36379165">
      <w:pPr>
        <w:pStyle w:val="Normal"/>
      </w:pPr>
    </w:p>
    <w:p w:rsidR="4E0FBDE2" w:rsidP="4E0FBDE2" w:rsidRDefault="4E0FBDE2" w14:paraId="7C6C4F69" w14:textId="3344B4E0">
      <w:pPr>
        <w:pStyle w:val="Normal"/>
      </w:pPr>
    </w:p>
    <w:p w:rsidR="4E0FBDE2" w:rsidP="4E0FBDE2" w:rsidRDefault="4E0FBDE2" w14:paraId="0271D27F" w14:textId="00E62C73">
      <w:pPr>
        <w:pStyle w:val="Normal"/>
      </w:pPr>
    </w:p>
    <w:p w:rsidR="4E0FBDE2" w:rsidP="4E0FBDE2" w:rsidRDefault="4E0FBDE2" w14:paraId="1668B1AD" w14:textId="560F009B">
      <w:pPr>
        <w:pStyle w:val="Normal"/>
      </w:pPr>
    </w:p>
    <w:p w:rsidR="4E0FBDE2" w:rsidP="4E0FBDE2" w:rsidRDefault="4E0FBDE2" w14:paraId="6E426C0E" w14:textId="11E1C568">
      <w:pPr>
        <w:pStyle w:val="Normal"/>
      </w:pPr>
    </w:p>
    <w:p w:rsidR="4E0FBDE2" w:rsidP="4E0FBDE2" w:rsidRDefault="4E0FBDE2" w14:paraId="293B77D6" w14:textId="78AA1A9B">
      <w:pPr>
        <w:pStyle w:val="Normal"/>
      </w:pPr>
    </w:p>
    <w:p w:rsidR="4E0FBDE2" w:rsidP="4E0FBDE2" w:rsidRDefault="4E0FBDE2" w14:paraId="159E4193" w14:textId="647A7439">
      <w:pPr>
        <w:pStyle w:val="Normal"/>
      </w:pPr>
    </w:p>
    <w:p w:rsidR="4E0FBDE2" w:rsidP="4E0FBDE2" w:rsidRDefault="4E0FBDE2" w14:paraId="0C2ACEFB" w14:textId="2AE6CFBB">
      <w:pPr>
        <w:pStyle w:val="Normal"/>
      </w:pPr>
    </w:p>
    <w:p w:rsidR="4E0FBDE2" w:rsidP="4E0FBDE2" w:rsidRDefault="4E0FBDE2" w14:paraId="174353B3" w14:textId="78A24B7D">
      <w:pPr>
        <w:pStyle w:val="Normal"/>
      </w:pPr>
    </w:p>
    <w:p w:rsidR="4E0FBDE2" w:rsidP="4E0FBDE2" w:rsidRDefault="4E0FBDE2" w14:paraId="279ECE12" w14:textId="348CC6E7">
      <w:pPr>
        <w:pStyle w:val="Normal"/>
      </w:pPr>
    </w:p>
    <w:p w:rsidR="4E0FBDE2" w:rsidP="4E0FBDE2" w:rsidRDefault="4E0FBDE2" w14:paraId="396F5211" w14:textId="6C9363DA">
      <w:pPr>
        <w:pStyle w:val="Normal"/>
      </w:pPr>
    </w:p>
    <w:p w:rsidR="4E0FBDE2" w:rsidP="4E0FBDE2" w:rsidRDefault="4E0FBDE2" w14:paraId="334BB17F" w14:textId="61A08AFA">
      <w:pPr>
        <w:pStyle w:val="Normal"/>
      </w:pPr>
    </w:p>
    <w:p w:rsidR="4E0FBDE2" w:rsidP="4E0FBDE2" w:rsidRDefault="4E0FBDE2" w14:paraId="4A159CA6" w14:textId="30D5AC8F">
      <w:pPr>
        <w:pStyle w:val="Normal"/>
      </w:pPr>
    </w:p>
    <w:p w:rsidR="4E0FBDE2" w:rsidP="4E0FBDE2" w:rsidRDefault="4E0FBDE2" w14:paraId="5CEFDDCD" w14:textId="5B91E00D">
      <w:pPr>
        <w:pStyle w:val="Normal"/>
      </w:pPr>
    </w:p>
    <w:p w:rsidR="4E0FBDE2" w:rsidP="4E0FBDE2" w:rsidRDefault="4E0FBDE2" w14:paraId="650D16CF" w14:textId="2D952704">
      <w:pPr>
        <w:pStyle w:val="Normal"/>
      </w:pPr>
    </w:p>
    <w:p w:rsidR="4E0FBDE2" w:rsidP="4E0FBDE2" w:rsidRDefault="4E0FBDE2" w14:paraId="1F308D76" w14:textId="44CAFB2C">
      <w:pPr>
        <w:pStyle w:val="Normal"/>
      </w:pPr>
    </w:p>
    <w:p w:rsidR="4E0FBDE2" w:rsidP="4E0FBDE2" w:rsidRDefault="4E0FBDE2" w14:paraId="65AD8483" w14:textId="63E8A441">
      <w:pPr>
        <w:pStyle w:val="Normal"/>
      </w:pPr>
    </w:p>
    <w:p w:rsidR="4E0FBDE2" w:rsidP="4E0FBDE2" w:rsidRDefault="4E0FBDE2" w14:paraId="788C124F" w14:textId="7303E2FF">
      <w:pPr>
        <w:pStyle w:val="Normal"/>
      </w:pPr>
    </w:p>
    <w:p w:rsidR="4E0FBDE2" w:rsidP="4E0FBDE2" w:rsidRDefault="4E0FBDE2" w14:paraId="0C944B53" w14:textId="1AE3F4C0">
      <w:pPr>
        <w:pStyle w:val="Normal"/>
      </w:pPr>
    </w:p>
    <w:p w:rsidR="4E0FBDE2" w:rsidP="4E0FBDE2" w:rsidRDefault="4E0FBDE2" w14:paraId="7BFE1A2F" w14:textId="371A1A7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(When the user type is Admin)</w:t>
      </w:r>
    </w:p>
    <w:p w:rsidR="4E0FBDE2" w:rsidP="4E0FBDE2" w:rsidRDefault="4E0FBDE2" w14:paraId="4854514D" w14:textId="4A5E82B1">
      <w:pPr>
        <w:pStyle w:val="Normal"/>
      </w:pPr>
      <w:r w:rsidR="4E0FBDE2">
        <w:drawing>
          <wp:inline wp14:editId="12CFA4CE" wp14:anchorId="218C467E">
            <wp:extent cx="4572000" cy="2571750"/>
            <wp:effectExtent l="0" t="0" r="0" b="0"/>
            <wp:docPr id="1699097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215d09309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34B1076A" w14:textId="65EA7727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In Admin Home screen, admin has 4 functionalities. </w:t>
      </w:r>
    </w:p>
    <w:p w:rsidR="4E0FBDE2" w:rsidP="4E0FBDE2" w:rsidRDefault="4E0FBDE2" w14:paraId="32BF1227" w14:textId="2AAD2F8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Service Catalog Management</w:t>
      </w:r>
      <w:r>
        <w:tab/>
      </w:r>
    </w:p>
    <w:p w:rsidR="4E0FBDE2" w:rsidP="4E0FBDE2" w:rsidRDefault="4E0FBDE2" w14:paraId="3C69C9CD" w14:textId="359149B8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Project Management </w:t>
      </w:r>
    </w:p>
    <w:p w:rsidR="4E0FBDE2" w:rsidP="4E0FBDE2" w:rsidRDefault="4E0FBDE2" w14:paraId="09860023" w14:textId="179086B9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Employee Management</w:t>
      </w:r>
    </w:p>
    <w:p w:rsidR="4E0FBDE2" w:rsidP="4E0FBDE2" w:rsidRDefault="4E0FBDE2" w14:paraId="7FF2F851" w14:textId="64A53C90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Application Configuration</w:t>
      </w:r>
    </w:p>
    <w:p w:rsidR="4E0FBDE2" w:rsidP="4E0FBDE2" w:rsidRDefault="4E0FBDE2" w14:paraId="5B0F0258" w14:textId="6641500D">
      <w:pPr>
        <w:pStyle w:val="Normal"/>
      </w:pPr>
    </w:p>
    <w:p w:rsidR="4E0FBDE2" w:rsidP="4E0FBDE2" w:rsidRDefault="4E0FBDE2" w14:paraId="6B0DFFA5" w14:textId="631CAE0E">
      <w:pPr>
        <w:pStyle w:val="Normal"/>
      </w:pPr>
    </w:p>
    <w:p w:rsidR="4E0FBDE2" w:rsidP="4E0FBDE2" w:rsidRDefault="4E0FBDE2" w14:paraId="336B5373" w14:textId="74CC54EF">
      <w:pPr>
        <w:pStyle w:val="Normal"/>
      </w:pPr>
    </w:p>
    <w:p w:rsidR="4E0FBDE2" w:rsidP="4E0FBDE2" w:rsidRDefault="4E0FBDE2" w14:paraId="4CBC55C4" w14:textId="71D377F4">
      <w:pPr>
        <w:pStyle w:val="Normal"/>
      </w:pPr>
    </w:p>
    <w:p w:rsidR="4E0FBDE2" w:rsidP="4E0FBDE2" w:rsidRDefault="4E0FBDE2" w14:paraId="28C16A17" w14:textId="75B2BB84">
      <w:pPr>
        <w:pStyle w:val="Normal"/>
      </w:pPr>
    </w:p>
    <w:p w:rsidR="4E0FBDE2" w:rsidP="4E0FBDE2" w:rsidRDefault="4E0FBDE2" w14:paraId="472B3A18" w14:textId="3E255848">
      <w:pPr>
        <w:pStyle w:val="Normal"/>
      </w:pPr>
    </w:p>
    <w:p w:rsidR="4E0FBDE2" w:rsidP="4E0FBDE2" w:rsidRDefault="4E0FBDE2" w14:paraId="63EF76DB" w14:textId="4E081457">
      <w:pPr>
        <w:pStyle w:val="Normal"/>
      </w:pPr>
    </w:p>
    <w:p w:rsidR="4E0FBDE2" w:rsidP="4E0FBDE2" w:rsidRDefault="4E0FBDE2" w14:paraId="30A0BE0D" w14:textId="7B7C1FE8">
      <w:pPr>
        <w:pStyle w:val="Normal"/>
      </w:pPr>
    </w:p>
    <w:p w:rsidR="4E0FBDE2" w:rsidP="4E0FBDE2" w:rsidRDefault="4E0FBDE2" w14:paraId="1C89A5E2" w14:textId="1CD8E772">
      <w:pPr>
        <w:pStyle w:val="Normal"/>
      </w:pPr>
    </w:p>
    <w:p w:rsidR="4E0FBDE2" w:rsidP="4E0FBDE2" w:rsidRDefault="4E0FBDE2" w14:paraId="360B63A5" w14:textId="1B66E9CE">
      <w:pPr>
        <w:pStyle w:val="Normal"/>
      </w:pPr>
    </w:p>
    <w:p w:rsidR="4E0FBDE2" w:rsidP="4E0FBDE2" w:rsidRDefault="4E0FBDE2" w14:paraId="502EB317" w14:textId="27B5546E">
      <w:pPr>
        <w:pStyle w:val="Normal"/>
      </w:pPr>
    </w:p>
    <w:p w:rsidR="4E0FBDE2" w:rsidP="4E0FBDE2" w:rsidRDefault="4E0FBDE2" w14:paraId="6CB63BA6" w14:textId="583A23FE">
      <w:pPr>
        <w:pStyle w:val="Normal"/>
      </w:pPr>
    </w:p>
    <w:p w:rsidR="4E0FBDE2" w:rsidP="4E0FBDE2" w:rsidRDefault="4E0FBDE2" w14:paraId="44911E99" w14:textId="330DF2C1">
      <w:pPr>
        <w:pStyle w:val="Normal"/>
      </w:pPr>
    </w:p>
    <w:p w:rsidR="4E0FBDE2" w:rsidP="4E0FBDE2" w:rsidRDefault="4E0FBDE2" w14:paraId="4DB0342F" w14:textId="6AA3638B">
      <w:pPr>
        <w:pStyle w:val="Normal"/>
      </w:pPr>
    </w:p>
    <w:p w:rsidR="4E0FBDE2" w:rsidP="4E0FBDE2" w:rsidRDefault="4E0FBDE2" w14:paraId="23F8FEB8" w14:textId="6916D34F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Service Catalog Management</w:t>
      </w:r>
    </w:p>
    <w:p w:rsidR="4E0FBDE2" w:rsidP="4E0FBDE2" w:rsidRDefault="4E0FBDE2" w14:paraId="56A9E066" w14:textId="21EEDC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E0FBDE2" w:rsidP="4E0FBDE2" w:rsidRDefault="4E0FBDE2" w14:paraId="499840B3" w14:textId="6F781818">
      <w:pPr>
        <w:pStyle w:val="Normal"/>
      </w:pPr>
      <w:r w:rsidR="4E0FBDE2">
        <w:drawing>
          <wp:inline wp14:editId="5807F7B6" wp14:anchorId="12F01056">
            <wp:extent cx="4572000" cy="2571750"/>
            <wp:effectExtent l="0" t="0" r="0" b="0"/>
            <wp:docPr id="84131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d72668679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26DF4563" w14:textId="4838757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When admin selects a particular tower from the tower dropdown, the respective list of that tower will be displayed. Here, Admin can add activity details. </w:t>
      </w:r>
    </w:p>
    <w:p w:rsidR="4E0FBDE2" w:rsidP="4E0FBDE2" w:rsidRDefault="4E0FBDE2" w14:paraId="03293117" w14:textId="07AD5AE2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Admin can also perform three actions to a particular row which are displayed at the right most part of each row</w:t>
      </w:r>
    </w:p>
    <w:p w:rsidR="4E0FBDE2" w:rsidP="4E0FBDE2" w:rsidRDefault="4E0FBDE2" w14:paraId="18A608E7" w14:textId="43615C78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Delete - It will delete the row</w:t>
      </w:r>
    </w:p>
    <w:p w:rsidR="4E0FBDE2" w:rsidP="4E0FBDE2" w:rsidRDefault="4E0FBDE2" w14:paraId="49BF63C5" w14:textId="0562A2F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Clone – It </w:t>
      </w:r>
      <w:r w:rsidRPr="4E0FBDE2" w:rsidR="4E0FBDE2">
        <w:rPr>
          <w:sz w:val="28"/>
          <w:szCs w:val="28"/>
        </w:rPr>
        <w:t>will clone the content to the next row. If there is no next row, it will create a row and    then copy the content into the new row.</w:t>
      </w:r>
    </w:p>
    <w:p w:rsidR="4E0FBDE2" w:rsidP="4E0FBDE2" w:rsidRDefault="4E0FBDE2" w14:paraId="7ED903CB" w14:textId="3136F7AA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Add- It will add the row.</w:t>
      </w:r>
    </w:p>
    <w:p w:rsidR="4E0FBDE2" w:rsidP="4E0FBDE2" w:rsidRDefault="4E0FBDE2" w14:paraId="58FD3FC5" w14:textId="7C25AEFC">
      <w:pPr>
        <w:pStyle w:val="Normal"/>
        <w:ind w:left="0"/>
        <w:rPr>
          <w:sz w:val="28"/>
          <w:szCs w:val="28"/>
        </w:rPr>
      </w:pPr>
    </w:p>
    <w:p w:rsidR="4E0FBDE2" w:rsidP="4E0FBDE2" w:rsidRDefault="4E0FBDE2" w14:paraId="391F24A2" w14:textId="082ABCBF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Admin can also set threshold for a particular tower and its respective skill. </w:t>
      </w:r>
    </w:p>
    <w:p w:rsidR="4E0FBDE2" w:rsidP="4E0FBDE2" w:rsidRDefault="4E0FBDE2" w14:paraId="1A675F15" w14:textId="0053DEF5">
      <w:pPr>
        <w:pStyle w:val="Normal"/>
        <w:ind w:left="0" w:firstLine="720"/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The skills will be </w:t>
      </w:r>
    </w:p>
    <w:p w:rsidR="4E0FBDE2" w:rsidP="4E0FBDE2" w:rsidRDefault="4E0FBDE2" w14:paraId="36A48E72" w14:textId="330349AE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L0</w:t>
      </w:r>
    </w:p>
    <w:p w:rsidR="4E0FBDE2" w:rsidP="4E0FBDE2" w:rsidRDefault="4E0FBDE2" w14:paraId="3261D962" w14:textId="11FDCA84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L1</w:t>
      </w:r>
    </w:p>
    <w:p w:rsidR="4E0FBDE2" w:rsidP="4E0FBDE2" w:rsidRDefault="4E0FBDE2" w14:paraId="712829A4" w14:textId="5FA01ED1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L3</w:t>
      </w:r>
    </w:p>
    <w:p w:rsidR="4E0FBDE2" w:rsidP="4E0FBDE2" w:rsidRDefault="4E0FBDE2" w14:paraId="68DDA90F" w14:textId="137B7E92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Junior Developer</w:t>
      </w:r>
    </w:p>
    <w:p w:rsidR="4E0FBDE2" w:rsidP="4E0FBDE2" w:rsidRDefault="4E0FBDE2" w14:paraId="61895120" w14:textId="5986A103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Developer</w:t>
      </w:r>
    </w:p>
    <w:p w:rsidR="4E0FBDE2" w:rsidP="4E0FBDE2" w:rsidRDefault="4E0FBDE2" w14:paraId="43510A34" w14:textId="47329EE5">
      <w:pPr>
        <w:pStyle w:val="ListParagraph"/>
        <w:numPr>
          <w:ilvl w:val="1"/>
          <w:numId w:val="24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Senior Developer</w:t>
      </w:r>
    </w:p>
    <w:p w:rsidR="4E0FBDE2" w:rsidP="4E0FBDE2" w:rsidRDefault="4E0FBDE2" w14:paraId="0E74EB82" w14:textId="040B41FD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Admin can also add a tower by clicking on Add Tower button.</w:t>
      </w:r>
    </w:p>
    <w:p w:rsidR="4E0FBDE2" w:rsidP="4E0FBDE2" w:rsidRDefault="4E0FBDE2" w14:paraId="0D1464BD" w14:textId="7526155D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Admin can go back to home page by clicking on </w:t>
      </w:r>
      <w:r w:rsidRPr="4E0FBDE2" w:rsidR="4E0FBDE2">
        <w:rPr>
          <w:sz w:val="28"/>
          <w:szCs w:val="28"/>
        </w:rPr>
        <w:t>home</w:t>
      </w:r>
      <w:r w:rsidRPr="4E0FBDE2" w:rsidR="4E0FBDE2">
        <w:rPr>
          <w:sz w:val="28"/>
          <w:szCs w:val="28"/>
        </w:rPr>
        <w:t xml:space="preserve"> Page button. </w:t>
      </w:r>
    </w:p>
    <w:p w:rsidR="4E0FBDE2" w:rsidP="4E0FBDE2" w:rsidRDefault="4E0FBDE2" w14:paraId="4D10FFD2" w14:textId="1A9E27A4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By clicking on the submit button, Admin can save all the changes.</w:t>
      </w:r>
    </w:p>
    <w:p w:rsidR="4E0FBDE2" w:rsidP="4E0FBDE2" w:rsidRDefault="4E0FBDE2" w14:paraId="51DE7D0B" w14:textId="0900EF70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To upload data of multiple towers at once, Admin can choose and select an excel file and then click on Upload button.</w:t>
      </w:r>
    </w:p>
    <w:p w:rsidR="4E0FBDE2" w:rsidP="4E0FBDE2" w:rsidRDefault="4E0FBDE2" w14:paraId="1D05E8BE" w14:textId="5B5B5B88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Download button can be used to download details of all towers.</w:t>
      </w:r>
    </w:p>
    <w:p w:rsidR="4E0FBDE2" w:rsidP="4E0FBDE2" w:rsidRDefault="4E0FBDE2" w14:paraId="46E9DF45" w14:textId="3D201814">
      <w:pPr>
        <w:pStyle w:val="Normal"/>
        <w:rPr>
          <w:sz w:val="28"/>
          <w:szCs w:val="28"/>
        </w:rPr>
      </w:pPr>
    </w:p>
    <w:p w:rsidR="4E0FBDE2" w:rsidP="4E0FBDE2" w:rsidRDefault="4E0FBDE2" w14:paraId="748ECA6E" w14:textId="2F946A8B">
      <w:pPr>
        <w:pStyle w:val="Normal"/>
        <w:rPr>
          <w:sz w:val="28"/>
          <w:szCs w:val="28"/>
        </w:rPr>
      </w:pPr>
    </w:p>
    <w:p w:rsidR="4E0FBDE2" w:rsidP="4E0FBDE2" w:rsidRDefault="4E0FBDE2" w14:paraId="588E87BF" w14:textId="067B59E3">
      <w:pPr>
        <w:pStyle w:val="Normal"/>
        <w:rPr>
          <w:sz w:val="28"/>
          <w:szCs w:val="28"/>
        </w:rPr>
      </w:pPr>
    </w:p>
    <w:p w:rsidR="4E0FBDE2" w:rsidP="4E0FBDE2" w:rsidRDefault="4E0FBDE2" w14:paraId="1B3B882A" w14:textId="78942CF6">
      <w:pPr>
        <w:pStyle w:val="Normal"/>
        <w:rPr>
          <w:sz w:val="28"/>
          <w:szCs w:val="28"/>
        </w:rPr>
      </w:pPr>
    </w:p>
    <w:p w:rsidR="4E0FBDE2" w:rsidP="4E0FBDE2" w:rsidRDefault="4E0FBDE2" w14:paraId="295A79E4" w14:textId="26800B66">
      <w:pPr>
        <w:pStyle w:val="Normal"/>
        <w:rPr>
          <w:sz w:val="28"/>
          <w:szCs w:val="28"/>
        </w:rPr>
      </w:pPr>
    </w:p>
    <w:p w:rsidR="4E0FBDE2" w:rsidP="4E0FBDE2" w:rsidRDefault="4E0FBDE2" w14:paraId="3488D6F9" w14:textId="312E4A5C">
      <w:pPr>
        <w:pStyle w:val="Normal"/>
        <w:rPr>
          <w:sz w:val="28"/>
          <w:szCs w:val="28"/>
        </w:rPr>
      </w:pPr>
    </w:p>
    <w:p w:rsidR="4E0FBDE2" w:rsidP="4E0FBDE2" w:rsidRDefault="4E0FBDE2" w14:paraId="2B9B86C9" w14:textId="085412B9">
      <w:pPr>
        <w:pStyle w:val="Normal"/>
        <w:rPr>
          <w:sz w:val="28"/>
          <w:szCs w:val="28"/>
        </w:rPr>
      </w:pPr>
    </w:p>
    <w:p w:rsidR="4E0FBDE2" w:rsidP="4E0FBDE2" w:rsidRDefault="4E0FBDE2" w14:paraId="6ECE1D84" w14:textId="0C69060B">
      <w:pPr>
        <w:pStyle w:val="Normal"/>
        <w:rPr>
          <w:sz w:val="28"/>
          <w:szCs w:val="28"/>
        </w:rPr>
      </w:pPr>
    </w:p>
    <w:p w:rsidR="4E0FBDE2" w:rsidP="4E0FBDE2" w:rsidRDefault="4E0FBDE2" w14:paraId="457FBF28" w14:textId="5A09E5B8">
      <w:pPr>
        <w:pStyle w:val="Normal"/>
        <w:rPr>
          <w:sz w:val="28"/>
          <w:szCs w:val="28"/>
        </w:rPr>
      </w:pPr>
    </w:p>
    <w:p w:rsidR="4E0FBDE2" w:rsidP="4E0FBDE2" w:rsidRDefault="4E0FBDE2" w14:paraId="3152A7A8" w14:textId="59F7AABB">
      <w:pPr>
        <w:pStyle w:val="Normal"/>
        <w:rPr>
          <w:sz w:val="28"/>
          <w:szCs w:val="28"/>
        </w:rPr>
      </w:pPr>
    </w:p>
    <w:p w:rsidR="4E0FBDE2" w:rsidP="4E0FBDE2" w:rsidRDefault="4E0FBDE2" w14:paraId="1F6EA203" w14:textId="36F4E220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38F29D4" w14:textId="0E0E9F3E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054A2CDE" w14:textId="5DAD92C5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1E99EBF8" w14:textId="1811FBB4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5540BB91" w14:textId="4D35D849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7388C1C0" w14:textId="32189E2E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A0C504A" w14:textId="13D2FD24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21E9997F" w14:textId="341BDC67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313EE8FB" w14:textId="06AF8078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7F0D14E8" w14:textId="4C4B025E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23CCC65D" w14:textId="0C7878F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Employee Management</w:t>
      </w:r>
    </w:p>
    <w:p w:rsidR="4E0FBDE2" w:rsidP="4E0FBDE2" w:rsidRDefault="4E0FBDE2" w14:paraId="1A6C0BFA" w14:textId="259D34A0">
      <w:pPr>
        <w:pStyle w:val="Normal"/>
        <w:rPr>
          <w:sz w:val="28"/>
          <w:szCs w:val="28"/>
        </w:rPr>
      </w:pPr>
    </w:p>
    <w:p w:rsidR="4E0FBDE2" w:rsidP="4E0FBDE2" w:rsidRDefault="4E0FBDE2" w14:paraId="45E6BB60" w14:textId="68DA42E4">
      <w:pPr>
        <w:pStyle w:val="Normal"/>
      </w:pPr>
      <w:r w:rsidR="4E0FBDE2">
        <w:drawing>
          <wp:inline wp14:editId="07567D4C" wp14:anchorId="41316D51">
            <wp:extent cx="4572000" cy="2819400"/>
            <wp:effectExtent l="0" t="0" r="0" b="0"/>
            <wp:docPr id="1506269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811a4e50b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68CD1B97" w14:textId="6ECC16DE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The admin can add a new Employee by writing the employee details and then clicking on the add employee button.</w:t>
      </w:r>
    </w:p>
    <w:p w:rsidR="4E0FBDE2" w:rsidP="4E0FBDE2" w:rsidRDefault="4E0FBDE2" w14:paraId="6AA12CA8" w14:textId="489F18BF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The admin also </w:t>
      </w:r>
      <w:r w:rsidRPr="4E0FBDE2" w:rsidR="4E0FBDE2">
        <w:rPr>
          <w:sz w:val="28"/>
          <w:szCs w:val="28"/>
        </w:rPr>
        <w:t>has</w:t>
      </w:r>
      <w:r w:rsidRPr="4E0FBDE2" w:rsidR="4E0FBDE2">
        <w:rPr>
          <w:sz w:val="28"/>
          <w:szCs w:val="28"/>
        </w:rPr>
        <w:t xml:space="preserve"> an option of adding </w:t>
      </w:r>
      <w:r w:rsidRPr="4E0FBDE2" w:rsidR="4E0FBDE2">
        <w:rPr>
          <w:sz w:val="28"/>
          <w:szCs w:val="28"/>
        </w:rPr>
        <w:t>employees</w:t>
      </w:r>
      <w:r w:rsidRPr="4E0FBDE2" w:rsidR="4E0FBDE2">
        <w:rPr>
          <w:sz w:val="28"/>
          <w:szCs w:val="28"/>
        </w:rPr>
        <w:t xml:space="preserve"> by uploading an excel file by choosing and then clicking on the upload button.</w:t>
      </w:r>
    </w:p>
    <w:p w:rsidR="4E0FBDE2" w:rsidP="4E0FBDE2" w:rsidRDefault="4E0FBDE2" w14:paraId="24E637AF" w14:textId="6840F523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4E0FBDE2" w:rsidR="4E0FBDE2">
        <w:rPr>
          <w:b w:val="1"/>
          <w:bCs w:val="1"/>
          <w:i w:val="0"/>
          <w:iCs w:val="0"/>
          <w:sz w:val="28"/>
          <w:szCs w:val="28"/>
          <w:u w:val="single"/>
        </w:rPr>
        <w:t>Download</w:t>
      </w:r>
      <w:r w:rsidRPr="4E0FBDE2" w:rsidR="4E0FBDE2">
        <w:rPr>
          <w:b w:val="1"/>
          <w:bCs w:val="1"/>
          <w:i w:val="0"/>
          <w:iCs w:val="0"/>
          <w:sz w:val="28"/>
          <w:szCs w:val="28"/>
        </w:rPr>
        <w:t xml:space="preserve"> </w:t>
      </w:r>
      <w:r w:rsidRPr="4E0FBDE2" w:rsidR="4E0FBDE2">
        <w:rPr>
          <w:sz w:val="28"/>
          <w:szCs w:val="28"/>
        </w:rPr>
        <w:t>button can be used to download details of all employees.</w:t>
      </w:r>
    </w:p>
    <w:p w:rsidR="4E0FBDE2" w:rsidP="4E0FBDE2" w:rsidRDefault="4E0FBDE2" w14:paraId="14970CCF" w14:textId="746CDEC1">
      <w:pPr>
        <w:pStyle w:val="Normal"/>
      </w:pPr>
    </w:p>
    <w:p w:rsidR="4E0FBDE2" w:rsidP="4E0FBDE2" w:rsidRDefault="4E0FBDE2" w14:paraId="541C2A0F" w14:textId="71F2D595">
      <w:pPr>
        <w:pStyle w:val="Normal"/>
      </w:pPr>
    </w:p>
    <w:p w:rsidR="4E0FBDE2" w:rsidP="4E0FBDE2" w:rsidRDefault="4E0FBDE2" w14:paraId="1AEE9C1C" w14:textId="0F7D64E8">
      <w:pPr>
        <w:pStyle w:val="Normal"/>
      </w:pPr>
    </w:p>
    <w:p w:rsidR="4E0FBDE2" w:rsidP="4E0FBDE2" w:rsidRDefault="4E0FBDE2" w14:paraId="548059A0" w14:textId="2B1C9661">
      <w:pPr>
        <w:pStyle w:val="Normal"/>
      </w:pPr>
    </w:p>
    <w:p w:rsidR="4E0FBDE2" w:rsidP="4E0FBDE2" w:rsidRDefault="4E0FBDE2" w14:paraId="3D8F5E3E" w14:textId="3050D0AC">
      <w:pPr>
        <w:pStyle w:val="Normal"/>
      </w:pPr>
    </w:p>
    <w:p w:rsidR="4E0FBDE2" w:rsidP="4E0FBDE2" w:rsidRDefault="4E0FBDE2" w14:paraId="68A68A26" w14:textId="40FACA08">
      <w:pPr>
        <w:pStyle w:val="Normal"/>
      </w:pPr>
    </w:p>
    <w:p w:rsidR="4E0FBDE2" w:rsidP="4E0FBDE2" w:rsidRDefault="4E0FBDE2" w14:paraId="26FC2E83" w14:textId="20A5C29F">
      <w:pPr>
        <w:pStyle w:val="Normal"/>
      </w:pPr>
    </w:p>
    <w:p w:rsidR="4E0FBDE2" w:rsidP="4E0FBDE2" w:rsidRDefault="4E0FBDE2" w14:paraId="6183E1EC" w14:textId="09DE563E">
      <w:pPr>
        <w:pStyle w:val="Normal"/>
      </w:pPr>
    </w:p>
    <w:p w:rsidR="4E0FBDE2" w:rsidP="4E0FBDE2" w:rsidRDefault="4E0FBDE2" w14:paraId="502D1663" w14:textId="37C34D93">
      <w:pPr>
        <w:pStyle w:val="Normal"/>
      </w:pPr>
    </w:p>
    <w:p w:rsidR="4E0FBDE2" w:rsidP="4E0FBDE2" w:rsidRDefault="4E0FBDE2" w14:paraId="035E551C" w14:textId="217B5195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</w:p>
    <w:p w:rsidR="4E0FBDE2" w:rsidP="4E0FBDE2" w:rsidRDefault="4E0FBDE2" w14:paraId="4A58DEBF" w14:textId="00460C2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 xml:space="preserve">Add Employee Details Pop-up </w:t>
      </w:r>
    </w:p>
    <w:p w:rsidR="4E0FBDE2" w:rsidP="4E0FBDE2" w:rsidRDefault="4E0FBDE2" w14:paraId="12B828BE" w14:textId="56B27C8E">
      <w:pPr>
        <w:pStyle w:val="Normal"/>
      </w:pPr>
      <w:r w:rsidR="4E0FBDE2">
        <w:drawing>
          <wp:inline wp14:editId="0AD6B1BC" wp14:anchorId="31BE618B">
            <wp:extent cx="4572000" cy="2819400"/>
            <wp:effectExtent l="0" t="0" r="0" b="0"/>
            <wp:docPr id="185622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d82d28fdd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29478661" w14:textId="3369FEF6">
      <w:pPr>
        <w:pStyle w:val="Normal"/>
      </w:pPr>
    </w:p>
    <w:p w:rsidR="4E0FBDE2" w:rsidP="4E0FBDE2" w:rsidRDefault="4E0FBDE2" w14:paraId="66B7DCD3" w14:textId="7624DB4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After clicking on the Add Employee button, this dialogue box will pop up on the admin screen.</w:t>
      </w:r>
    </w:p>
    <w:p w:rsidR="4E0FBDE2" w:rsidP="4E0FBDE2" w:rsidRDefault="4E0FBDE2" w14:paraId="6E0A62AF" w14:textId="6675A682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After filling in all the necessary details into respective fields, the admin can click on submit button to add a new Employee.</w:t>
      </w:r>
    </w:p>
    <w:p w:rsidR="4E0FBDE2" w:rsidP="4E0FBDE2" w:rsidRDefault="4E0FBDE2" w14:paraId="3AF433E1" w14:textId="46ECDC7A">
      <w:pPr>
        <w:pStyle w:val="Normal"/>
        <w:rPr>
          <w:sz w:val="28"/>
          <w:szCs w:val="28"/>
        </w:rPr>
      </w:pPr>
    </w:p>
    <w:p w:rsidR="4E0FBDE2" w:rsidP="4E0FBDE2" w:rsidRDefault="4E0FBDE2" w14:paraId="4E52ECC9" w14:textId="7F0853F8">
      <w:pPr>
        <w:pStyle w:val="Normal"/>
      </w:pPr>
    </w:p>
    <w:p w:rsidR="4E0FBDE2" w:rsidP="4E0FBDE2" w:rsidRDefault="4E0FBDE2" w14:paraId="6FE980A2" w14:textId="59C0646E">
      <w:pPr>
        <w:pStyle w:val="Normal"/>
      </w:pPr>
    </w:p>
    <w:p w:rsidR="4E0FBDE2" w:rsidP="4E0FBDE2" w:rsidRDefault="4E0FBDE2" w14:paraId="449F8FD1" w14:textId="35C5663D">
      <w:pPr>
        <w:pStyle w:val="Normal"/>
      </w:pPr>
    </w:p>
    <w:p w:rsidR="4E0FBDE2" w:rsidP="4E0FBDE2" w:rsidRDefault="4E0FBDE2" w14:paraId="39BC63E1" w14:textId="156F17F9">
      <w:pPr>
        <w:pStyle w:val="Normal"/>
      </w:pPr>
    </w:p>
    <w:p w:rsidR="4E0FBDE2" w:rsidP="4E0FBDE2" w:rsidRDefault="4E0FBDE2" w14:paraId="37349AA9" w14:textId="4F283266">
      <w:pPr>
        <w:pStyle w:val="Normal"/>
      </w:pPr>
    </w:p>
    <w:p w:rsidR="4E0FBDE2" w:rsidP="4E0FBDE2" w:rsidRDefault="4E0FBDE2" w14:paraId="42C377CD" w14:textId="1003394D">
      <w:pPr>
        <w:pStyle w:val="Normal"/>
      </w:pPr>
    </w:p>
    <w:p w:rsidR="4E0FBDE2" w:rsidP="4E0FBDE2" w:rsidRDefault="4E0FBDE2" w14:paraId="5684CB3E" w14:textId="0524BE12">
      <w:pPr>
        <w:pStyle w:val="Normal"/>
      </w:pPr>
    </w:p>
    <w:p w:rsidR="4E0FBDE2" w:rsidP="4E0FBDE2" w:rsidRDefault="4E0FBDE2" w14:paraId="05FC342B" w14:textId="3717D999">
      <w:pPr>
        <w:pStyle w:val="Normal"/>
      </w:pPr>
    </w:p>
    <w:p w:rsidR="4E0FBDE2" w:rsidP="4E0FBDE2" w:rsidRDefault="4E0FBDE2" w14:paraId="4B6E6837" w14:textId="7E79949B">
      <w:pPr>
        <w:pStyle w:val="Normal"/>
      </w:pPr>
    </w:p>
    <w:p w:rsidR="4E0FBDE2" w:rsidP="4E0FBDE2" w:rsidRDefault="4E0FBDE2" w14:paraId="26AA5A13" w14:textId="6C2F2242">
      <w:pPr>
        <w:pStyle w:val="Normal"/>
      </w:pPr>
    </w:p>
    <w:p w:rsidR="4E0FBDE2" w:rsidP="4E0FBDE2" w:rsidRDefault="4E0FBDE2" w14:paraId="37CA6B61" w14:textId="5B2E812C">
      <w:pPr>
        <w:pStyle w:val="Normal"/>
      </w:pPr>
    </w:p>
    <w:p w:rsidR="4E0FBDE2" w:rsidP="4E0FBDE2" w:rsidRDefault="4E0FBDE2" w14:paraId="028FE348" w14:textId="19ECFE20">
      <w:pPr>
        <w:pStyle w:val="Normal"/>
      </w:pPr>
    </w:p>
    <w:p w:rsidR="4E0FBDE2" w:rsidP="4E0FBDE2" w:rsidRDefault="4E0FBDE2" w14:paraId="1E43548E" w14:textId="34F487A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Project Management</w:t>
      </w:r>
    </w:p>
    <w:p w:rsidR="4E0FBDE2" w:rsidP="4E0FBDE2" w:rsidRDefault="4E0FBDE2" w14:paraId="7AAF93A4" w14:textId="78F4281D">
      <w:pPr>
        <w:pStyle w:val="Normal"/>
      </w:pPr>
    </w:p>
    <w:p w:rsidR="4E0FBDE2" w:rsidP="4E0FBDE2" w:rsidRDefault="4E0FBDE2" w14:paraId="2B40D8C6" w14:textId="505A0CF2">
      <w:pPr>
        <w:pStyle w:val="Normal"/>
      </w:pPr>
      <w:r w:rsidR="4E0FBDE2">
        <w:drawing>
          <wp:inline wp14:editId="702FB712" wp14:anchorId="51BF5E11">
            <wp:extent cx="4572000" cy="2571750"/>
            <wp:effectExtent l="0" t="0" r="0" b="0"/>
            <wp:docPr id="1405773194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c31f64063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438AA289" w14:textId="1CF33F9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>In the Project Management screen, Admin can add project.</w:t>
      </w:r>
    </w:p>
    <w:p w:rsidR="4E0FBDE2" w:rsidP="4E0FBDE2" w:rsidRDefault="4E0FBDE2" w14:paraId="47F76095" w14:textId="6C31C1D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To add a project, Admin needs to click on Add Project button and give necessary details and then click on the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Submit</w:t>
      </w:r>
      <w:r w:rsidRPr="4E0FBDE2" w:rsidR="4E0FBDE2">
        <w:rPr>
          <w:sz w:val="28"/>
          <w:szCs w:val="28"/>
        </w:rPr>
        <w:t xml:space="preserve"> button.</w:t>
      </w:r>
    </w:p>
    <w:p w:rsidR="4E0FBDE2" w:rsidP="4E0FBDE2" w:rsidRDefault="4E0FBDE2" w14:paraId="543BF779" w14:textId="3567F66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The </w:t>
      </w:r>
      <w:r w:rsidRPr="4E0FBDE2" w:rsidR="4E0FBDE2">
        <w:rPr>
          <w:sz w:val="28"/>
          <w:szCs w:val="28"/>
        </w:rPr>
        <w:t>admin</w:t>
      </w:r>
      <w:r w:rsidRPr="4E0FBDE2" w:rsidR="4E0FBDE2">
        <w:rPr>
          <w:sz w:val="28"/>
          <w:szCs w:val="28"/>
        </w:rPr>
        <w:t xml:space="preserve"> can also see a list of projects with their respective </w:t>
      </w:r>
      <w:r w:rsidRPr="4E0FBDE2" w:rsidR="4E0FBDE2">
        <w:rPr>
          <w:sz w:val="28"/>
          <w:szCs w:val="28"/>
        </w:rPr>
        <w:t>managers</w:t>
      </w:r>
      <w:r w:rsidRPr="4E0FBDE2" w:rsidR="4E0FBDE2">
        <w:rPr>
          <w:sz w:val="28"/>
          <w:szCs w:val="28"/>
        </w:rPr>
        <w:t xml:space="preserve"> along with the towers present in it.</w:t>
      </w:r>
    </w:p>
    <w:p w:rsidR="4E0FBDE2" w:rsidP="4E0FBDE2" w:rsidRDefault="4E0FBDE2" w14:paraId="7D807E28" w14:textId="08D03119">
      <w:pPr>
        <w:pStyle w:val="Normal"/>
      </w:pPr>
    </w:p>
    <w:p w:rsidR="4E0FBDE2" w:rsidP="4E0FBDE2" w:rsidRDefault="4E0FBDE2" w14:paraId="6DCA9BF9" w14:textId="1B5C92D7">
      <w:pPr>
        <w:pStyle w:val="Normal"/>
      </w:pPr>
    </w:p>
    <w:p w:rsidR="4E0FBDE2" w:rsidP="4E0FBDE2" w:rsidRDefault="4E0FBDE2" w14:paraId="11B27E47" w14:textId="5689B1FC">
      <w:pPr>
        <w:pStyle w:val="Normal"/>
      </w:pPr>
    </w:p>
    <w:p w:rsidR="4E0FBDE2" w:rsidP="4E0FBDE2" w:rsidRDefault="4E0FBDE2" w14:paraId="6935F1EF" w14:textId="16442AD3">
      <w:pPr>
        <w:pStyle w:val="Normal"/>
      </w:pPr>
    </w:p>
    <w:p w:rsidR="4E0FBDE2" w:rsidP="4E0FBDE2" w:rsidRDefault="4E0FBDE2" w14:paraId="43B279A4" w14:textId="4E8BAE46">
      <w:pPr>
        <w:pStyle w:val="Normal"/>
      </w:pPr>
    </w:p>
    <w:p w:rsidR="4E0FBDE2" w:rsidP="4E0FBDE2" w:rsidRDefault="4E0FBDE2" w14:paraId="49067433" w14:textId="48878787">
      <w:pPr>
        <w:pStyle w:val="Normal"/>
      </w:pPr>
    </w:p>
    <w:p w:rsidR="4E0FBDE2" w:rsidP="4E0FBDE2" w:rsidRDefault="4E0FBDE2" w14:paraId="5F4BE854" w14:textId="3DE014F5">
      <w:pPr>
        <w:pStyle w:val="Normal"/>
      </w:pPr>
    </w:p>
    <w:p w:rsidR="4E0FBDE2" w:rsidP="4E0FBDE2" w:rsidRDefault="4E0FBDE2" w14:paraId="6EC5EEC8" w14:textId="3733C075">
      <w:pPr>
        <w:pStyle w:val="Normal"/>
      </w:pPr>
    </w:p>
    <w:p w:rsidR="4E0FBDE2" w:rsidP="4E0FBDE2" w:rsidRDefault="4E0FBDE2" w14:paraId="79681621" w14:textId="557FE953">
      <w:pPr>
        <w:pStyle w:val="Normal"/>
      </w:pPr>
    </w:p>
    <w:p w:rsidR="4E0FBDE2" w:rsidP="4E0FBDE2" w:rsidRDefault="4E0FBDE2" w14:paraId="200212B2" w14:textId="2F1F5A6D">
      <w:pPr>
        <w:pStyle w:val="Normal"/>
      </w:pPr>
    </w:p>
    <w:p w:rsidR="4E0FBDE2" w:rsidP="4E0FBDE2" w:rsidRDefault="4E0FBDE2" w14:paraId="2452F77B" w14:textId="36BFF84E">
      <w:pPr>
        <w:pStyle w:val="Normal"/>
      </w:pPr>
    </w:p>
    <w:p w:rsidR="4E0FBDE2" w:rsidP="4E0FBDE2" w:rsidRDefault="4E0FBDE2" w14:paraId="3E4B4B2C" w14:textId="378FBBB1">
      <w:pPr>
        <w:pStyle w:val="Normal"/>
      </w:pPr>
    </w:p>
    <w:p w:rsidR="4E0FBDE2" w:rsidP="4E0FBDE2" w:rsidRDefault="4E0FBDE2" w14:paraId="0D8C76B4" w14:textId="6CD46F1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</w:pP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>Feedback</w:t>
      </w:r>
      <w:r w:rsidRPr="4E0FBDE2" w:rsidR="4E0FBDE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4471C4"/>
          <w:sz w:val="28"/>
          <w:szCs w:val="28"/>
          <w:lang w:val="en-US"/>
        </w:rPr>
        <w:t xml:space="preserve"> and Skill Page</w:t>
      </w:r>
    </w:p>
    <w:p w:rsidR="4E0FBDE2" w:rsidP="4E0FBDE2" w:rsidRDefault="4E0FBDE2" w14:paraId="63101D5B" w14:textId="05B28160">
      <w:pPr>
        <w:pStyle w:val="Normal"/>
      </w:pPr>
      <w:r w:rsidR="4E0FBDE2">
        <w:drawing>
          <wp:inline wp14:editId="12256D2F" wp14:anchorId="694C5B01">
            <wp:extent cx="4572000" cy="2571750"/>
            <wp:effectExtent l="0" t="0" r="0" b="0"/>
            <wp:docPr id="67143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8956501b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FBDE2" w:rsidP="4E0FBDE2" w:rsidRDefault="4E0FBDE2" w14:paraId="7BEA07AE" w14:textId="064EBE22">
      <w:pPr>
        <w:pStyle w:val="Normal"/>
      </w:pPr>
    </w:p>
    <w:p w:rsidR="4E0FBDE2" w:rsidP="4E0FBDE2" w:rsidRDefault="4E0FBDE2" w14:paraId="5520CA3C" w14:textId="48AE9E0F">
      <w:pPr>
        <w:pStyle w:val="Normal"/>
      </w:pPr>
    </w:p>
    <w:p w:rsidR="4E0FBDE2" w:rsidP="4E0FBDE2" w:rsidRDefault="4E0FBDE2" w14:paraId="69888A77" w14:textId="5A34F4D4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4E0FBDE2" w:rsidR="4E0FBDE2">
        <w:rPr>
          <w:sz w:val="28"/>
          <w:szCs w:val="28"/>
        </w:rPr>
        <w:t xml:space="preserve">Admin can add Feedback and skills of a particular Employee where Admin has to fill all the fields and then click on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>Add Feedback</w:t>
      </w:r>
      <w:r w:rsidRPr="4E0FBDE2" w:rsidR="4E0FBDE2">
        <w:rPr>
          <w:sz w:val="28"/>
          <w:szCs w:val="28"/>
        </w:rPr>
        <w:t xml:space="preserve"> or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 xml:space="preserve">Add </w:t>
      </w:r>
      <w:r w:rsidRPr="4E0FBDE2" w:rsidR="4E0FBDE2">
        <w:rPr>
          <w:b w:val="1"/>
          <w:bCs w:val="1"/>
          <w:i w:val="1"/>
          <w:iCs w:val="1"/>
          <w:sz w:val="28"/>
          <w:szCs w:val="28"/>
          <w:u w:val="single"/>
        </w:rPr>
        <w:t xml:space="preserve">Skill </w:t>
      </w:r>
      <w:r w:rsidRPr="4E0FBDE2" w:rsidR="4E0FBDE2">
        <w:rPr>
          <w:b w:val="0"/>
          <w:bCs w:val="0"/>
          <w:i w:val="0"/>
          <w:iCs w:val="0"/>
          <w:sz w:val="28"/>
          <w:szCs w:val="28"/>
          <w:u w:val="none"/>
        </w:rPr>
        <w:t>button</w:t>
      </w:r>
      <w:r w:rsidRPr="4E0FBDE2" w:rsidR="4E0FBDE2">
        <w:rPr>
          <w:sz w:val="28"/>
          <w:szCs w:val="28"/>
        </w:rPr>
        <w:t xml:space="preserve">. </w:t>
      </w:r>
    </w:p>
    <w:p w:rsidR="4E0FBDE2" w:rsidP="4E0FBDE2" w:rsidRDefault="4E0FBDE2" w14:paraId="3791A9DC" w14:textId="0A281E57">
      <w:pPr>
        <w:pStyle w:val="Normal"/>
      </w:pPr>
    </w:p>
    <w:p w:rsidR="4E0FBDE2" w:rsidP="4E0FBDE2" w:rsidRDefault="4E0FBDE2" w14:paraId="237024E4" w14:textId="4AD12D20">
      <w:pPr>
        <w:pStyle w:val="Normal"/>
      </w:pPr>
    </w:p>
    <w:p w:rsidR="4E0FBDE2" w:rsidP="4E0FBDE2" w:rsidRDefault="4E0FBDE2" w14:paraId="0342CD07" w14:textId="1234E47E">
      <w:pPr>
        <w:pStyle w:val="Normal"/>
      </w:pPr>
    </w:p>
    <w:p w:rsidR="4E0FBDE2" w:rsidP="4E0FBDE2" w:rsidRDefault="4E0FBDE2" w14:paraId="221E5A35" w14:textId="5446DB62">
      <w:pPr>
        <w:pStyle w:val="Normal"/>
      </w:pPr>
    </w:p>
    <w:p w:rsidR="4E0FBDE2" w:rsidP="4E0FBDE2" w:rsidRDefault="4E0FBDE2" w14:paraId="4B57EA0E" w14:textId="65B1DF94">
      <w:pPr>
        <w:pStyle w:val="Normal"/>
      </w:pPr>
    </w:p>
    <w:p w:rsidR="4E0FBDE2" w:rsidP="4E0FBDE2" w:rsidRDefault="4E0FBDE2" w14:paraId="4D18978D" w14:textId="1725A734">
      <w:pPr>
        <w:pStyle w:val="Normal"/>
      </w:pPr>
    </w:p>
    <w:p w:rsidR="4E0FBDE2" w:rsidP="4E0FBDE2" w:rsidRDefault="4E0FBDE2" w14:paraId="49BB972F" w14:textId="20B5CEBE">
      <w:pPr>
        <w:pStyle w:val="Normal"/>
      </w:pPr>
    </w:p>
    <w:p w:rsidR="4E0FBDE2" w:rsidP="4E0FBDE2" w:rsidRDefault="4E0FBDE2" w14:paraId="700D21E4" w14:textId="41AAA936">
      <w:pPr>
        <w:pStyle w:val="Normal"/>
      </w:pPr>
    </w:p>
    <w:p w:rsidR="4E0FBDE2" w:rsidP="4E0FBDE2" w:rsidRDefault="4E0FBDE2" w14:paraId="6F8038E0" w14:textId="780713E1">
      <w:pPr>
        <w:pStyle w:val="Normal"/>
      </w:pPr>
    </w:p>
    <w:p w:rsidR="4E0FBDE2" w:rsidP="4E0FBDE2" w:rsidRDefault="4E0FBDE2" w14:paraId="07F105A1" w14:textId="511F5160">
      <w:pPr>
        <w:pStyle w:val="Normal"/>
      </w:pPr>
    </w:p>
    <w:p w:rsidR="4E0FBDE2" w:rsidP="4E0FBDE2" w:rsidRDefault="4E0FBDE2" w14:paraId="143D4AFD" w14:textId="0991178C">
      <w:pPr>
        <w:pStyle w:val="Normal"/>
      </w:pPr>
    </w:p>
    <w:p w:rsidR="4E0FBDE2" w:rsidP="4E0FBDE2" w:rsidRDefault="4E0FBDE2" w14:paraId="7154E4C5" w14:textId="15F48A23">
      <w:pPr>
        <w:pStyle w:val="Normal"/>
      </w:pPr>
    </w:p>
    <w:p w:rsidR="4E0FBDE2" w:rsidP="4E0FBDE2" w:rsidRDefault="4E0FBDE2" w14:paraId="7A54DA69" w14:textId="60EA674F">
      <w:pPr>
        <w:pStyle w:val="Normal"/>
      </w:pPr>
    </w:p>
    <w:p w:rsidR="4E0FBDE2" w:rsidP="4E0FBDE2" w:rsidRDefault="4E0FBDE2" w14:paraId="79AAEDC2" w14:textId="37BC4002">
      <w:pPr>
        <w:pStyle w:val="Normal"/>
      </w:pPr>
    </w:p>
    <w:p w:rsidR="4E0FBDE2" w:rsidP="4E0FBDE2" w:rsidRDefault="4E0FBDE2" w14:paraId="41653216" w14:textId="2D1E6571">
      <w:pPr>
        <w:pStyle w:val="Normal"/>
      </w:pPr>
    </w:p>
    <w:p w:rsidR="4E0FBDE2" w:rsidP="4E0FBDE2" w:rsidRDefault="4E0FBDE2" w14:paraId="4AB7B6CA" w14:textId="159015E7">
      <w:pPr>
        <w:pStyle w:val="Normal"/>
      </w:pPr>
    </w:p>
    <w:p w:rsidR="4E0FBDE2" w:rsidP="4E0FBDE2" w:rsidRDefault="4E0FBDE2" w14:paraId="2691DD74" w14:textId="754DBAE7">
      <w:pPr>
        <w:pStyle w:val="Normal"/>
      </w:pPr>
    </w:p>
    <w:p w:rsidR="4E0FBDE2" w:rsidP="4E0FBDE2" w:rsidRDefault="4E0FBDE2" w14:paraId="138C4118" w14:textId="6A0C7E71">
      <w:pPr>
        <w:pStyle w:val="Normal"/>
      </w:pPr>
    </w:p>
    <w:p w:rsidR="4E0FBDE2" w:rsidP="4E0FBDE2" w:rsidRDefault="4E0FBDE2" w14:paraId="7CD09075" w14:textId="6FD707FB">
      <w:pPr>
        <w:pStyle w:val="Normal"/>
      </w:pPr>
    </w:p>
    <w:p w:rsidR="4E0FBDE2" w:rsidP="4E0FBDE2" w:rsidRDefault="4E0FBDE2" w14:paraId="3783DA22" w14:textId="49EF265E">
      <w:pPr>
        <w:pStyle w:val="Normal"/>
      </w:pPr>
    </w:p>
    <w:p w:rsidR="4E0FBDE2" w:rsidP="4E0FBDE2" w:rsidRDefault="4E0FBDE2" w14:paraId="71A1F996" w14:textId="00A1F96F">
      <w:pPr>
        <w:pStyle w:val="Normal"/>
      </w:pPr>
    </w:p>
    <w:p w:rsidR="4E0FBDE2" w:rsidP="4E0FBDE2" w:rsidRDefault="4E0FBDE2" w14:paraId="6FF5B7AE" w14:textId="00CDBC31">
      <w:pPr>
        <w:pStyle w:val="Normal"/>
      </w:pPr>
    </w:p>
    <w:p w:rsidR="4E0FBDE2" w:rsidP="4E0FBDE2" w:rsidRDefault="4E0FBDE2" w14:paraId="641CD0E9" w14:textId="209A4E05">
      <w:pPr>
        <w:pStyle w:val="Normal"/>
      </w:pPr>
    </w:p>
    <w:p w:rsidR="4E0FBDE2" w:rsidP="4E0FBDE2" w:rsidRDefault="4E0FBDE2" w14:paraId="521BD95A" w14:textId="6BBFEB5E">
      <w:pPr>
        <w:pStyle w:val="Normal"/>
      </w:pPr>
    </w:p>
    <w:p w:rsidR="4E0FBDE2" w:rsidP="4E0FBDE2" w:rsidRDefault="4E0FBDE2" w14:paraId="052FC3F7" w14:textId="201A4735">
      <w:pPr>
        <w:pStyle w:val="Normal"/>
      </w:pPr>
    </w:p>
    <w:p w:rsidR="4E0FBDE2" w:rsidP="4E0FBDE2" w:rsidRDefault="4E0FBDE2" w14:paraId="68C4CDEC" w14:textId="10E7E3EB">
      <w:pPr>
        <w:pStyle w:val="Normal"/>
      </w:pPr>
    </w:p>
    <w:p w:rsidR="4E0FBDE2" w:rsidP="4E0FBDE2" w:rsidRDefault="4E0FBDE2" w14:paraId="6D213706" w14:textId="7560F05F">
      <w:pPr>
        <w:pStyle w:val="Normal"/>
      </w:pPr>
    </w:p>
    <w:p w:rsidR="4E0FBDE2" w:rsidP="4E0FBDE2" w:rsidRDefault="4E0FBDE2" w14:paraId="14280471" w14:textId="10A40672">
      <w:pPr>
        <w:pStyle w:val="Normal"/>
      </w:pPr>
    </w:p>
    <w:p w:rsidR="4E0FBDE2" w:rsidP="4E0FBDE2" w:rsidRDefault="4E0FBDE2" w14:paraId="2AE28425" w14:textId="60F33AEF">
      <w:pPr>
        <w:pStyle w:val="Normal"/>
      </w:pPr>
    </w:p>
    <w:p w:rsidR="4E0FBDE2" w:rsidP="4E0FBDE2" w:rsidRDefault="4E0FBDE2" w14:paraId="69F6AAE8" w14:textId="4FE687AA">
      <w:pPr>
        <w:pStyle w:val="Normal"/>
      </w:pPr>
    </w:p>
    <w:p w:rsidR="4E0FBDE2" w:rsidP="4E0FBDE2" w:rsidRDefault="4E0FBDE2" w14:paraId="4A43E1F7" w14:textId="620E3B2E">
      <w:pPr>
        <w:pStyle w:val="Normal"/>
      </w:pPr>
    </w:p>
    <w:p w:rsidR="4E0FBDE2" w:rsidP="4E0FBDE2" w:rsidRDefault="4E0FBDE2" w14:paraId="113EADF8" w14:textId="153728E0">
      <w:pPr>
        <w:pStyle w:val="Normal"/>
      </w:pPr>
    </w:p>
    <w:p w:rsidR="4E0FBDE2" w:rsidP="4E0FBDE2" w:rsidRDefault="4E0FBDE2" w14:paraId="4D22EAF6" w14:textId="47C08D96">
      <w:pPr>
        <w:pStyle w:val="Normal"/>
      </w:pPr>
    </w:p>
    <w:p w:rsidR="4E0FBDE2" w:rsidP="4E0FBDE2" w:rsidRDefault="4E0FBDE2" w14:paraId="2BEEB02D" w14:textId="1A7D084D">
      <w:pPr>
        <w:pStyle w:val="Normal"/>
      </w:pPr>
    </w:p>
    <w:p w:rsidR="4E0FBDE2" w:rsidP="4E0FBDE2" w:rsidRDefault="4E0FBDE2" w14:paraId="6F47AABE" w14:textId="1FBD05A1">
      <w:pPr>
        <w:pStyle w:val="Normal"/>
      </w:pPr>
    </w:p>
    <w:p w:rsidR="4E0FBDE2" w:rsidP="4E0FBDE2" w:rsidRDefault="4E0FBDE2" w14:paraId="3B0B27F8" w14:textId="308572DE">
      <w:pPr>
        <w:pStyle w:val="Normal"/>
      </w:pPr>
    </w:p>
    <w:p w:rsidR="4E0FBDE2" w:rsidP="4E0FBDE2" w:rsidRDefault="4E0FBDE2" w14:paraId="28523589" w14:textId="23E52B6B">
      <w:pPr>
        <w:pStyle w:val="Normal"/>
      </w:pPr>
    </w:p>
    <w:p w:rsidR="4E0FBDE2" w:rsidP="4E0FBDE2" w:rsidRDefault="4E0FBDE2" w14:paraId="74FA850C" w14:textId="4A0A2E27">
      <w:pPr>
        <w:pStyle w:val="Normal"/>
      </w:pPr>
    </w:p>
    <w:p w:rsidR="4E0FBDE2" w:rsidP="4E0FBDE2" w:rsidRDefault="4E0FBDE2" w14:paraId="56D2EFF5" w14:textId="2AD7105C">
      <w:pPr>
        <w:pStyle w:val="Normal"/>
      </w:pPr>
    </w:p>
    <w:p w:rsidR="4E0FBDE2" w:rsidP="4E0FBDE2" w:rsidRDefault="4E0FBDE2" w14:paraId="761E4590" w14:textId="25F617C8">
      <w:pPr>
        <w:pStyle w:val="Normal"/>
      </w:pPr>
    </w:p>
    <w:p w:rsidR="4E0FBDE2" w:rsidP="4E0FBDE2" w:rsidRDefault="4E0FBDE2" w14:paraId="136ADB75" w14:textId="49FD57DE">
      <w:pPr>
        <w:pStyle w:val="Normal"/>
      </w:pPr>
    </w:p>
    <w:p w:rsidR="4E0FBDE2" w:rsidP="4E0FBDE2" w:rsidRDefault="4E0FBDE2" w14:paraId="02431E00" w14:textId="44DD8C7B">
      <w:pPr>
        <w:pStyle w:val="Normal"/>
      </w:pPr>
    </w:p>
    <w:p w:rsidR="4E0FBDE2" w:rsidP="4E0FBDE2" w:rsidRDefault="4E0FBDE2" w14:paraId="3E1BF435" w14:textId="5411D9BC">
      <w:pPr>
        <w:pStyle w:val="Normal"/>
      </w:pPr>
    </w:p>
    <w:p w:rsidR="4E0FBDE2" w:rsidP="4E0FBDE2" w:rsidRDefault="4E0FBDE2" w14:paraId="65FA66F5" w14:textId="5F0B6FF0">
      <w:pPr>
        <w:pStyle w:val="Normal"/>
      </w:pPr>
    </w:p>
    <w:p w:rsidR="4E0FBDE2" w:rsidP="4E0FBDE2" w:rsidRDefault="4E0FBDE2" w14:paraId="48C7DE08" w14:textId="4B39C9D5">
      <w:pPr>
        <w:pStyle w:val="Normal"/>
      </w:pPr>
    </w:p>
    <w:p w:rsidR="4E0FBDE2" w:rsidP="4E0FBDE2" w:rsidRDefault="4E0FBDE2" w14:paraId="499E8BFE" w14:textId="1A3E2C39">
      <w:pPr>
        <w:pStyle w:val="Normal"/>
      </w:pPr>
    </w:p>
    <w:p w:rsidR="4E0FBDE2" w:rsidP="4E0FBDE2" w:rsidRDefault="4E0FBDE2" w14:paraId="78433723" w14:textId="418681E4">
      <w:pPr>
        <w:pStyle w:val="Normal"/>
      </w:pPr>
    </w:p>
    <w:p w:rsidR="4E0FBDE2" w:rsidP="4E0FBDE2" w:rsidRDefault="4E0FBDE2" w14:paraId="62C20807" w14:textId="15762A7F">
      <w:pPr>
        <w:pStyle w:val="Normal"/>
      </w:pPr>
    </w:p>
    <w:p w:rsidR="4E0FBDE2" w:rsidP="4E0FBDE2" w:rsidRDefault="4E0FBDE2" w14:paraId="2C77FB13" w14:textId="542769EE">
      <w:pPr>
        <w:pStyle w:val="Normal"/>
      </w:pPr>
    </w:p>
    <w:p w:rsidR="4E0FBDE2" w:rsidP="4E0FBDE2" w:rsidRDefault="4E0FBDE2" w14:paraId="2CF7D2C4" w14:textId="5B02EF9C">
      <w:pPr>
        <w:pStyle w:val="Normal"/>
      </w:pPr>
    </w:p>
    <w:p w:rsidR="4E0FBDE2" w:rsidP="4E0FBDE2" w:rsidRDefault="4E0FBDE2" w14:paraId="30A6E13C" w14:textId="1FDD5750">
      <w:pPr>
        <w:pStyle w:val="Normal"/>
      </w:pPr>
    </w:p>
    <w:p w:rsidR="4E0FBDE2" w:rsidP="4E0FBDE2" w:rsidRDefault="4E0FBDE2" w14:paraId="245B016F" w14:textId="5CEDADFE">
      <w:pPr>
        <w:pStyle w:val="Normal"/>
      </w:pPr>
    </w:p>
    <w:p w:rsidR="4E0FBDE2" w:rsidP="4E0FBDE2" w:rsidRDefault="4E0FBDE2" w14:paraId="1D49C598" w14:textId="27394DEE">
      <w:pPr>
        <w:pStyle w:val="Normal"/>
      </w:pPr>
    </w:p>
    <w:p w:rsidR="4E0FBDE2" w:rsidP="4E0FBDE2" w:rsidRDefault="4E0FBDE2" w14:paraId="1A3B1997" w14:textId="59185EF9">
      <w:pPr>
        <w:pStyle w:val="Normal"/>
      </w:pPr>
    </w:p>
    <w:p w:rsidR="4E0FBDE2" w:rsidP="4E0FBDE2" w:rsidRDefault="4E0FBDE2" w14:paraId="54FB01E3" w14:textId="38A2D6FA">
      <w:pPr>
        <w:pStyle w:val="Normal"/>
      </w:pPr>
    </w:p>
    <w:p w:rsidR="4E0FBDE2" w:rsidP="4E0FBDE2" w:rsidRDefault="4E0FBDE2" w14:paraId="45648CCA" w14:textId="2016E1BD">
      <w:pPr>
        <w:pStyle w:val="Normal"/>
      </w:pPr>
    </w:p>
    <w:p w:rsidR="4E0FBDE2" w:rsidP="4E0FBDE2" w:rsidRDefault="4E0FBDE2" w14:paraId="69D4AC33" w14:textId="1433B98C">
      <w:pPr>
        <w:pStyle w:val="Normal"/>
      </w:pPr>
    </w:p>
    <w:p w:rsidR="4E0FBDE2" w:rsidP="4E0FBDE2" w:rsidRDefault="4E0FBDE2" w14:paraId="01EFB6BB" w14:textId="114013A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2a56de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b5c07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ea002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455743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1105e3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73ec5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7cc23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a980d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0f3b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7">
    <w:nsid w:val="68d76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fd5d1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381ac0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33ac1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2c100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1a46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a628a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e5fe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af9a1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4a954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b3cae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eda4e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e79cd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97b34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8152e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aabd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f4315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8B3F6C"/>
    <w:rsid w:val="006B29EC"/>
    <w:rsid w:val="0085FB29"/>
    <w:rsid w:val="0229233E"/>
    <w:rsid w:val="02E4223B"/>
    <w:rsid w:val="033FB5EE"/>
    <w:rsid w:val="035A12BB"/>
    <w:rsid w:val="03A2CAAE"/>
    <w:rsid w:val="03B93CDB"/>
    <w:rsid w:val="03F270AF"/>
    <w:rsid w:val="04270C40"/>
    <w:rsid w:val="05210D9C"/>
    <w:rsid w:val="0559C3E4"/>
    <w:rsid w:val="05A51625"/>
    <w:rsid w:val="061ADE85"/>
    <w:rsid w:val="06E23B55"/>
    <w:rsid w:val="07AC8A3D"/>
    <w:rsid w:val="0822EF17"/>
    <w:rsid w:val="0858AE5E"/>
    <w:rsid w:val="092E06AA"/>
    <w:rsid w:val="09485A9E"/>
    <w:rsid w:val="09925E27"/>
    <w:rsid w:val="09F85592"/>
    <w:rsid w:val="0A577D11"/>
    <w:rsid w:val="0AA2BA65"/>
    <w:rsid w:val="0ABD2428"/>
    <w:rsid w:val="0BD09CFC"/>
    <w:rsid w:val="0D0E9D88"/>
    <w:rsid w:val="0D4595FE"/>
    <w:rsid w:val="0DAC2BFB"/>
    <w:rsid w:val="0DB3E86F"/>
    <w:rsid w:val="0DE40700"/>
    <w:rsid w:val="0E76C7E6"/>
    <w:rsid w:val="104E5BE7"/>
    <w:rsid w:val="10A40E1F"/>
    <w:rsid w:val="12539BBB"/>
    <w:rsid w:val="1309657D"/>
    <w:rsid w:val="13947F91"/>
    <w:rsid w:val="143A2027"/>
    <w:rsid w:val="14A5A35E"/>
    <w:rsid w:val="14CEDA5C"/>
    <w:rsid w:val="14F2224A"/>
    <w:rsid w:val="15F36155"/>
    <w:rsid w:val="164D0560"/>
    <w:rsid w:val="16B9D96A"/>
    <w:rsid w:val="16DC21A2"/>
    <w:rsid w:val="16EB643B"/>
    <w:rsid w:val="179B14D0"/>
    <w:rsid w:val="17ED52C1"/>
    <w:rsid w:val="1853EA7D"/>
    <w:rsid w:val="1C5013EF"/>
    <w:rsid w:val="1C551DCF"/>
    <w:rsid w:val="1DD1F9BF"/>
    <w:rsid w:val="1DF88C42"/>
    <w:rsid w:val="1E4F7CBB"/>
    <w:rsid w:val="1EBDCF2C"/>
    <w:rsid w:val="1EDB1F4F"/>
    <w:rsid w:val="1FC8F15A"/>
    <w:rsid w:val="1FCC58AB"/>
    <w:rsid w:val="1FF41ED7"/>
    <w:rsid w:val="201E8748"/>
    <w:rsid w:val="214F00AF"/>
    <w:rsid w:val="216545C2"/>
    <w:rsid w:val="222FB0B1"/>
    <w:rsid w:val="227A4F73"/>
    <w:rsid w:val="22D8CA31"/>
    <w:rsid w:val="230911BF"/>
    <w:rsid w:val="2356280A"/>
    <w:rsid w:val="235B3ADC"/>
    <w:rsid w:val="23628FEF"/>
    <w:rsid w:val="23E44AE7"/>
    <w:rsid w:val="25AF8A1B"/>
    <w:rsid w:val="25C3E347"/>
    <w:rsid w:val="25E2E0AA"/>
    <w:rsid w:val="2661A48B"/>
    <w:rsid w:val="267C7EE4"/>
    <w:rsid w:val="2692DB9E"/>
    <w:rsid w:val="26CD08D7"/>
    <w:rsid w:val="27BE4233"/>
    <w:rsid w:val="282EABFF"/>
    <w:rsid w:val="2871FBCD"/>
    <w:rsid w:val="293342AB"/>
    <w:rsid w:val="2A8C09C3"/>
    <w:rsid w:val="2C892B36"/>
    <w:rsid w:val="2D472C3E"/>
    <w:rsid w:val="2D66A29E"/>
    <w:rsid w:val="2F7A0409"/>
    <w:rsid w:val="2F89C2F0"/>
    <w:rsid w:val="308D52E5"/>
    <w:rsid w:val="30E4DD37"/>
    <w:rsid w:val="30E541DE"/>
    <w:rsid w:val="313C15B4"/>
    <w:rsid w:val="3258E76C"/>
    <w:rsid w:val="3284F367"/>
    <w:rsid w:val="32EED155"/>
    <w:rsid w:val="33526143"/>
    <w:rsid w:val="33F4B7CD"/>
    <w:rsid w:val="33FE9AD7"/>
    <w:rsid w:val="341540BA"/>
    <w:rsid w:val="34C786F7"/>
    <w:rsid w:val="34F76090"/>
    <w:rsid w:val="35E1F497"/>
    <w:rsid w:val="36C27F5D"/>
    <w:rsid w:val="36E6F261"/>
    <w:rsid w:val="37335D67"/>
    <w:rsid w:val="373AF65E"/>
    <w:rsid w:val="375A8F99"/>
    <w:rsid w:val="37A262FB"/>
    <w:rsid w:val="37E1D177"/>
    <w:rsid w:val="38072ECF"/>
    <w:rsid w:val="38D99D13"/>
    <w:rsid w:val="3904FC66"/>
    <w:rsid w:val="39337FEA"/>
    <w:rsid w:val="39957A26"/>
    <w:rsid w:val="3A5425BB"/>
    <w:rsid w:val="3D9C9632"/>
    <w:rsid w:val="3E68EB49"/>
    <w:rsid w:val="3EB56504"/>
    <w:rsid w:val="3EBA3A11"/>
    <w:rsid w:val="3F9BBB60"/>
    <w:rsid w:val="3FF91870"/>
    <w:rsid w:val="4057C388"/>
    <w:rsid w:val="40F7D573"/>
    <w:rsid w:val="40FFDE48"/>
    <w:rsid w:val="418763AE"/>
    <w:rsid w:val="42C64CA5"/>
    <w:rsid w:val="441C9BDB"/>
    <w:rsid w:val="44B9FA90"/>
    <w:rsid w:val="451217FA"/>
    <w:rsid w:val="462CE1AB"/>
    <w:rsid w:val="4633A041"/>
    <w:rsid w:val="4657A30B"/>
    <w:rsid w:val="47C0744B"/>
    <w:rsid w:val="47C96888"/>
    <w:rsid w:val="4817B300"/>
    <w:rsid w:val="485C49A8"/>
    <w:rsid w:val="48718DE0"/>
    <w:rsid w:val="48F4A0DE"/>
    <w:rsid w:val="4996DCC4"/>
    <w:rsid w:val="49ADC1E5"/>
    <w:rsid w:val="49F1041E"/>
    <w:rsid w:val="4A644CFE"/>
    <w:rsid w:val="4AD51BB4"/>
    <w:rsid w:val="4B0F5183"/>
    <w:rsid w:val="4B240204"/>
    <w:rsid w:val="4B691599"/>
    <w:rsid w:val="4B8B3F6C"/>
    <w:rsid w:val="4BFF4EB6"/>
    <w:rsid w:val="4C131E9E"/>
    <w:rsid w:val="4CF9DCD9"/>
    <w:rsid w:val="4E0FBDE2"/>
    <w:rsid w:val="4E3A156A"/>
    <w:rsid w:val="4E46F245"/>
    <w:rsid w:val="4E7B5946"/>
    <w:rsid w:val="4F641993"/>
    <w:rsid w:val="4F821F37"/>
    <w:rsid w:val="4FDA2C98"/>
    <w:rsid w:val="511DEF98"/>
    <w:rsid w:val="5215659E"/>
    <w:rsid w:val="52619556"/>
    <w:rsid w:val="529ECF75"/>
    <w:rsid w:val="52F97E97"/>
    <w:rsid w:val="542D1ACC"/>
    <w:rsid w:val="54C66FC7"/>
    <w:rsid w:val="557121B3"/>
    <w:rsid w:val="55EAC7A4"/>
    <w:rsid w:val="56FBBB44"/>
    <w:rsid w:val="573D4AF8"/>
    <w:rsid w:val="58211734"/>
    <w:rsid w:val="5A5AB846"/>
    <w:rsid w:val="5A9DFA7F"/>
    <w:rsid w:val="5B2B4A53"/>
    <w:rsid w:val="5B8E8694"/>
    <w:rsid w:val="5C26A266"/>
    <w:rsid w:val="5D2A96BC"/>
    <w:rsid w:val="5D3D63C7"/>
    <w:rsid w:val="5D8D980B"/>
    <w:rsid w:val="5EC62756"/>
    <w:rsid w:val="5F7F1AA4"/>
    <w:rsid w:val="5F82AF6B"/>
    <w:rsid w:val="5FAD1286"/>
    <w:rsid w:val="601C9C21"/>
    <w:rsid w:val="607E56F2"/>
    <w:rsid w:val="60958E0D"/>
    <w:rsid w:val="619D668B"/>
    <w:rsid w:val="631F4C5B"/>
    <w:rsid w:val="639B3128"/>
    <w:rsid w:val="63F3E552"/>
    <w:rsid w:val="641321DD"/>
    <w:rsid w:val="64C07991"/>
    <w:rsid w:val="6519AB47"/>
    <w:rsid w:val="6545B742"/>
    <w:rsid w:val="65850241"/>
    <w:rsid w:val="6811F1B6"/>
    <w:rsid w:val="68195001"/>
    <w:rsid w:val="68EBDD46"/>
    <w:rsid w:val="6921F226"/>
    <w:rsid w:val="6931E5E0"/>
    <w:rsid w:val="69E6F54C"/>
    <w:rsid w:val="6ABC0BCF"/>
    <w:rsid w:val="6B791935"/>
    <w:rsid w:val="6C42CAC9"/>
    <w:rsid w:val="6C4A9AAE"/>
    <w:rsid w:val="6C9270CA"/>
    <w:rsid w:val="6DB1E5A9"/>
    <w:rsid w:val="6DC10DB7"/>
    <w:rsid w:val="6DD354A0"/>
    <w:rsid w:val="6DF3AC91"/>
    <w:rsid w:val="6F8AB27D"/>
    <w:rsid w:val="7003A469"/>
    <w:rsid w:val="716CCDF9"/>
    <w:rsid w:val="71B095F8"/>
    <w:rsid w:val="71B89D27"/>
    <w:rsid w:val="720BA7BF"/>
    <w:rsid w:val="7224D1C2"/>
    <w:rsid w:val="72364761"/>
    <w:rsid w:val="724F6FBE"/>
    <w:rsid w:val="725F3CC0"/>
    <w:rsid w:val="74499128"/>
    <w:rsid w:val="7455AC93"/>
    <w:rsid w:val="75537A2A"/>
    <w:rsid w:val="7684071B"/>
    <w:rsid w:val="775EBB5A"/>
    <w:rsid w:val="77742511"/>
    <w:rsid w:val="785CE545"/>
    <w:rsid w:val="7897F76B"/>
    <w:rsid w:val="78E8D8B3"/>
    <w:rsid w:val="78EB892F"/>
    <w:rsid w:val="79AA86AF"/>
    <w:rsid w:val="79AD6163"/>
    <w:rsid w:val="79F2055D"/>
    <w:rsid w:val="7AF238B2"/>
    <w:rsid w:val="7B2F4733"/>
    <w:rsid w:val="7B4931C4"/>
    <w:rsid w:val="7B8DD5BE"/>
    <w:rsid w:val="7BC6CCED"/>
    <w:rsid w:val="7C36DF4B"/>
    <w:rsid w:val="7C6E85C0"/>
    <w:rsid w:val="7CA17157"/>
    <w:rsid w:val="7D4132D0"/>
    <w:rsid w:val="7E66E7F5"/>
    <w:rsid w:val="7E6CBCFB"/>
    <w:rsid w:val="7E75F0A3"/>
    <w:rsid w:val="7EA3A028"/>
    <w:rsid w:val="7EC57680"/>
    <w:rsid w:val="7EDD0331"/>
    <w:rsid w:val="7FC6E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9BCF9"/>
  <w15:chartTrackingRefBased/>
  <w15:docId w15:val="{AA0C8023-A51B-49D6-A519-EDCC0E18BF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f6d3d13b6844d68" /><Relationship Type="http://schemas.openxmlformats.org/officeDocument/2006/relationships/image" Target="/media/image.png" Id="Rd40e351fb33b4ae6" /><Relationship Type="http://schemas.openxmlformats.org/officeDocument/2006/relationships/image" Target="/media/image2.png" Id="R3f2b7df4a8a74500" /><Relationship Type="http://schemas.openxmlformats.org/officeDocument/2006/relationships/image" Target="/media/image3.png" Id="R4292a62c564e41f3" /><Relationship Type="http://schemas.openxmlformats.org/officeDocument/2006/relationships/image" Target="/media/image4.png" Id="R0bf33ea1ace048f4" /><Relationship Type="http://schemas.openxmlformats.org/officeDocument/2006/relationships/image" Target="/media/image2.jpg" Id="Rdad215d09309420d" /><Relationship Type="http://schemas.openxmlformats.org/officeDocument/2006/relationships/image" Target="/media/image5.png" Id="Rd99d72668679400a" /><Relationship Type="http://schemas.openxmlformats.org/officeDocument/2006/relationships/image" Target="/media/image3.jpg" Id="R65d811a4e50b464b" /><Relationship Type="http://schemas.openxmlformats.org/officeDocument/2006/relationships/image" Target="/media/image4.jpg" Id="Rae1d82d28fdd4679" /><Relationship Type="http://schemas.openxmlformats.org/officeDocument/2006/relationships/image" Target="/media/image6.png" Id="R0dac31f640634e74" /><Relationship Type="http://schemas.openxmlformats.org/officeDocument/2006/relationships/image" Target="/media/image7.png" Id="R4bae8956501b4bf7" /><Relationship Type="http://schemas.openxmlformats.org/officeDocument/2006/relationships/numbering" Target="numbering.xml" Id="R4f110bb26ba04f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2022-08-10T08:25:01.9525585Z</dcterms:created>
  <dcterms:modified xsi:type="dcterms:W3CDTF">2022-08-16T08:26:16.1555450Z</dcterms:modified>
  <dc:creator>Bhavana Chandrashekar</dc:creator>
  <lastModifiedBy>Bhavana Chandrashekar</lastModifiedBy>
</coreProperties>
</file>