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ACE13" w14:textId="400EE54E" w:rsidR="00501200" w:rsidRDefault="00E64180" w:rsidP="00501200">
      <w:pPr>
        <w:pStyle w:val="Title"/>
        <w:jc w:val="center"/>
      </w:pPr>
      <w:r>
        <w:t>Service Catalog</w:t>
      </w:r>
      <w:r w:rsidR="00501200" w:rsidRPr="00501200">
        <w:t xml:space="preserve"> Portal Deployment Guide</w:t>
      </w:r>
    </w:p>
    <w:p w14:paraId="1F4095C8" w14:textId="77777777" w:rsidR="000F46D6" w:rsidRPr="00501200" w:rsidRDefault="00501200" w:rsidP="00501200">
      <w:pPr>
        <w:pStyle w:val="Title"/>
        <w:jc w:val="center"/>
      </w:pPr>
      <w:r w:rsidRPr="00501200">
        <w:t>(v1.0.0)</w:t>
      </w:r>
    </w:p>
    <w:p w14:paraId="08B8CDD7" w14:textId="77777777" w:rsidR="006D02D2" w:rsidRDefault="006D02D2"/>
    <w:p w14:paraId="0BBEDC32" w14:textId="72BF5956" w:rsidR="00501200" w:rsidRDefault="006D02D2">
      <w:r>
        <w:t xml:space="preserve">Intention of this document to describe steps involved in deploying </w:t>
      </w:r>
      <w:r w:rsidR="00431D2A">
        <w:t xml:space="preserve">and using </w:t>
      </w:r>
      <w:r w:rsidR="00E64180">
        <w:t>Service Catalog</w:t>
      </w:r>
      <w:r w:rsidR="00431D2A">
        <w:t xml:space="preserve"> Portal v1.0.0.</w:t>
      </w:r>
    </w:p>
    <w:p w14:paraId="2D3F48C8" w14:textId="77777777" w:rsidR="00DC780E" w:rsidRDefault="00DC780E" w:rsidP="00501200">
      <w:pPr>
        <w:pStyle w:val="Heading1"/>
      </w:pPr>
    </w:p>
    <w:p w14:paraId="34122908" w14:textId="63577563" w:rsidR="00501200" w:rsidRPr="00501200" w:rsidRDefault="00501200" w:rsidP="00501200">
      <w:pPr>
        <w:pStyle w:val="Heading1"/>
      </w:pPr>
      <w:r w:rsidRPr="00501200">
        <w:t>Files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535"/>
        <w:gridCol w:w="4590"/>
        <w:gridCol w:w="4230"/>
      </w:tblGrid>
      <w:tr w:rsidR="00501200" w14:paraId="430B5DAD" w14:textId="77777777" w:rsidTr="00E64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7BCDA98" w14:textId="77777777" w:rsidR="00501200" w:rsidRDefault="00501200" w:rsidP="00501200">
            <w:r>
              <w:t>Sl#</w:t>
            </w:r>
          </w:p>
        </w:tc>
        <w:tc>
          <w:tcPr>
            <w:tcW w:w="4590" w:type="dxa"/>
          </w:tcPr>
          <w:p w14:paraId="631AC605" w14:textId="77777777" w:rsidR="00501200" w:rsidRDefault="00501200" w:rsidP="00501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4230" w:type="dxa"/>
          </w:tcPr>
          <w:p w14:paraId="152B8EA0" w14:textId="77777777" w:rsidR="00501200" w:rsidRDefault="00501200" w:rsidP="00501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1200" w14:paraId="179E39D6" w14:textId="77777777" w:rsidTr="00E6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6158F9D" w14:textId="77777777" w:rsidR="00501200" w:rsidRDefault="00501200" w:rsidP="00501200">
            <w:r>
              <w:t>1</w:t>
            </w:r>
          </w:p>
        </w:tc>
        <w:tc>
          <w:tcPr>
            <w:tcW w:w="4590" w:type="dxa"/>
          </w:tcPr>
          <w:p w14:paraId="243344BE" w14:textId="1681724A" w:rsidR="00501200" w:rsidRPr="00785888" w:rsidRDefault="00A2780F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r>
              <w:rPr>
                <w:rFonts w:ascii="Courier New" w:hAnsi="Courier New" w:cs="Courier New"/>
                <w:sz w:val="16"/>
                <w:szCs w:val="16"/>
              </w:rPr>
              <w:t>service-catalogue-services-1.0.0.jar</w:t>
            </w:r>
            <w:bookmarkEnd w:id="0"/>
          </w:p>
        </w:tc>
        <w:tc>
          <w:tcPr>
            <w:tcW w:w="4230" w:type="dxa"/>
          </w:tcPr>
          <w:p w14:paraId="5DE0E42B" w14:textId="77777777" w:rsidR="00501200" w:rsidRDefault="00501200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Services API </w:t>
            </w:r>
            <w:r w:rsidR="00557621">
              <w:t>executable</w:t>
            </w:r>
          </w:p>
        </w:tc>
      </w:tr>
      <w:tr w:rsidR="00501200" w14:paraId="5DFC99EB" w14:textId="77777777" w:rsidTr="00E6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1D9605" w14:textId="77777777" w:rsidR="00501200" w:rsidRDefault="00501200" w:rsidP="00501200">
            <w:r>
              <w:t>2</w:t>
            </w:r>
          </w:p>
        </w:tc>
        <w:tc>
          <w:tcPr>
            <w:tcW w:w="4590" w:type="dxa"/>
          </w:tcPr>
          <w:p w14:paraId="0610F80A" w14:textId="7498431F" w:rsidR="00501200" w:rsidRPr="00785888" w:rsidRDefault="00E6410C" w:rsidP="00501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service-catalogue-ui-1.0.0.zip</w:t>
            </w:r>
          </w:p>
        </w:tc>
        <w:tc>
          <w:tcPr>
            <w:tcW w:w="4230" w:type="dxa"/>
          </w:tcPr>
          <w:p w14:paraId="54085047" w14:textId="77777777" w:rsidR="00501200" w:rsidRDefault="00501200" w:rsidP="00501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</w:t>
            </w:r>
            <w:r w:rsidR="00557621">
              <w:t xml:space="preserve"> compressed zip file</w:t>
            </w:r>
          </w:p>
        </w:tc>
      </w:tr>
      <w:tr w:rsidR="00E64180" w14:paraId="67C22D48" w14:textId="77777777" w:rsidTr="00E6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7FEF15" w14:textId="439E5937" w:rsidR="00E64180" w:rsidRDefault="00E64180" w:rsidP="00501200">
            <w:r>
              <w:t>3</w:t>
            </w:r>
          </w:p>
        </w:tc>
        <w:tc>
          <w:tcPr>
            <w:tcW w:w="4590" w:type="dxa"/>
          </w:tcPr>
          <w:p w14:paraId="24039B2C" w14:textId="1B496915" w:rsidR="00E64180" w:rsidRDefault="00E64180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E64180">
              <w:rPr>
                <w:rFonts w:ascii="Courier New" w:hAnsi="Courier New" w:cs="Courier New"/>
                <w:sz w:val="16"/>
                <w:szCs w:val="16"/>
              </w:rPr>
              <w:t>nginx-1.21.6.zip</w:t>
            </w:r>
          </w:p>
        </w:tc>
        <w:tc>
          <w:tcPr>
            <w:tcW w:w="4230" w:type="dxa"/>
          </w:tcPr>
          <w:p w14:paraId="3964B6B6" w14:textId="2F704A6E" w:rsidR="00E64180" w:rsidRDefault="00E64180" w:rsidP="00557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Nginx web server</w:t>
            </w:r>
          </w:p>
        </w:tc>
      </w:tr>
      <w:tr w:rsidR="00501200" w14:paraId="6CCA1678" w14:textId="77777777" w:rsidTr="00E6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A9BC50" w14:textId="01746FD3" w:rsidR="00501200" w:rsidRDefault="00E64180" w:rsidP="00501200">
            <w:r>
              <w:t>4</w:t>
            </w:r>
          </w:p>
        </w:tc>
        <w:tc>
          <w:tcPr>
            <w:tcW w:w="4590" w:type="dxa"/>
          </w:tcPr>
          <w:p w14:paraId="10AA3124" w14:textId="3F123479" w:rsidR="00501200" w:rsidRPr="00785888" w:rsidRDefault="00E64180" w:rsidP="00501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E64180">
              <w:rPr>
                <w:rFonts w:ascii="Courier New" w:hAnsi="Courier New" w:cs="Courier New"/>
                <w:sz w:val="16"/>
                <w:szCs w:val="16"/>
              </w:rPr>
              <w:t>service-catalog-portal_deployment_1.0.0.docx</w:t>
            </w:r>
          </w:p>
        </w:tc>
        <w:tc>
          <w:tcPr>
            <w:tcW w:w="4230" w:type="dxa"/>
          </w:tcPr>
          <w:p w14:paraId="6C2BF104" w14:textId="77777777" w:rsidR="00501200" w:rsidRDefault="00501200" w:rsidP="00557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document</w:t>
            </w:r>
            <w:r w:rsidR="00557621">
              <w:t xml:space="preserve"> with deployment details </w:t>
            </w:r>
          </w:p>
        </w:tc>
      </w:tr>
      <w:tr w:rsidR="0099708A" w14:paraId="6F4DBA90" w14:textId="77777777" w:rsidTr="00E6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59393C7" w14:textId="5A1A2F75" w:rsidR="0099708A" w:rsidRDefault="0099708A" w:rsidP="00501200">
            <w:r>
              <w:t>5</w:t>
            </w:r>
          </w:p>
        </w:tc>
        <w:tc>
          <w:tcPr>
            <w:tcW w:w="4590" w:type="dxa"/>
          </w:tcPr>
          <w:p w14:paraId="4999098A" w14:textId="75D396AF" w:rsidR="0099708A" w:rsidRPr="00E64180" w:rsidRDefault="0099708A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99708A">
              <w:rPr>
                <w:rFonts w:ascii="Courier New" w:hAnsi="Courier New" w:cs="Courier New"/>
                <w:sz w:val="16"/>
                <w:szCs w:val="16"/>
              </w:rPr>
              <w:t>Service_Catalog_User_Guide_1.0.0.docx</w:t>
            </w:r>
          </w:p>
        </w:tc>
        <w:tc>
          <w:tcPr>
            <w:tcW w:w="4230" w:type="dxa"/>
          </w:tcPr>
          <w:p w14:paraId="0F0FE195" w14:textId="59B485C9" w:rsidR="0099708A" w:rsidRDefault="0099708A" w:rsidP="00557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User Guide</w:t>
            </w:r>
          </w:p>
        </w:tc>
      </w:tr>
    </w:tbl>
    <w:p w14:paraId="1FCCE8B7" w14:textId="77777777" w:rsidR="00501200" w:rsidRDefault="00501200" w:rsidP="00501200"/>
    <w:p w14:paraId="13087658" w14:textId="77777777" w:rsidR="00501200" w:rsidRDefault="00501200" w:rsidP="00501200">
      <w:pPr>
        <w:pStyle w:val="Heading1"/>
      </w:pPr>
      <w:r>
        <w:t>Prerequisites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18"/>
        <w:gridCol w:w="3215"/>
        <w:gridCol w:w="5617"/>
      </w:tblGrid>
      <w:tr w:rsidR="00501200" w14:paraId="75C64790" w14:textId="77777777" w:rsidTr="00E64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46B0DAD8" w14:textId="77777777" w:rsidR="00501200" w:rsidRDefault="00501200" w:rsidP="00501200">
            <w:r>
              <w:t>Sl#</w:t>
            </w:r>
          </w:p>
        </w:tc>
        <w:tc>
          <w:tcPr>
            <w:tcW w:w="3215" w:type="dxa"/>
          </w:tcPr>
          <w:p w14:paraId="09C87840" w14:textId="77777777" w:rsidR="00501200" w:rsidRDefault="00501200" w:rsidP="00501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5617" w:type="dxa"/>
          </w:tcPr>
          <w:p w14:paraId="6AB9D250" w14:textId="77777777" w:rsidR="00501200" w:rsidRDefault="00501200" w:rsidP="00501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1200" w14:paraId="6F710A78" w14:textId="77777777" w:rsidTr="00E6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2B44CDB" w14:textId="77777777" w:rsidR="00501200" w:rsidRDefault="00501200" w:rsidP="00501200">
            <w:r>
              <w:t>1</w:t>
            </w:r>
          </w:p>
        </w:tc>
        <w:tc>
          <w:tcPr>
            <w:tcW w:w="3215" w:type="dxa"/>
          </w:tcPr>
          <w:p w14:paraId="69F55CFA" w14:textId="77777777" w:rsidR="00501200" w:rsidRDefault="00501200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1.8 or later</w:t>
            </w:r>
          </w:p>
        </w:tc>
        <w:tc>
          <w:tcPr>
            <w:tcW w:w="5617" w:type="dxa"/>
          </w:tcPr>
          <w:p w14:paraId="04FCC07C" w14:textId="77777777" w:rsidR="00501200" w:rsidRDefault="00501200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Development Kit 1.8 or later version installed</w:t>
            </w:r>
          </w:p>
        </w:tc>
      </w:tr>
      <w:tr w:rsidR="00501200" w14:paraId="26200DD8" w14:textId="77777777" w:rsidTr="00E64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EAB8AFD" w14:textId="77777777" w:rsidR="00501200" w:rsidRDefault="00501200" w:rsidP="00501200">
            <w:r>
              <w:t>2</w:t>
            </w:r>
          </w:p>
        </w:tc>
        <w:tc>
          <w:tcPr>
            <w:tcW w:w="3215" w:type="dxa"/>
          </w:tcPr>
          <w:p w14:paraId="75FFED3D" w14:textId="77777777" w:rsidR="00501200" w:rsidRDefault="00501200" w:rsidP="00501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 or Apache</w:t>
            </w:r>
          </w:p>
        </w:tc>
        <w:tc>
          <w:tcPr>
            <w:tcW w:w="5617" w:type="dxa"/>
          </w:tcPr>
          <w:p w14:paraId="747B5195" w14:textId="77777777" w:rsidR="00E6410C" w:rsidRDefault="00501200" w:rsidP="00E6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server installed</w:t>
            </w:r>
            <w:r w:rsidR="00E6410C">
              <w:t xml:space="preserve"> </w:t>
            </w:r>
          </w:p>
          <w:p w14:paraId="763D3B7C" w14:textId="2D69708A" w:rsidR="00501200" w:rsidRDefault="00E6410C" w:rsidP="00E6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(Optionally, can extract included </w:t>
            </w:r>
            <w:r w:rsidRPr="00E64180">
              <w:rPr>
                <w:rFonts w:ascii="Courier New" w:hAnsi="Courier New" w:cs="Courier New"/>
                <w:sz w:val="16"/>
                <w:szCs w:val="16"/>
              </w:rPr>
              <w:t>nginx-1.21.6.zip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01200" w14:paraId="2626DB17" w14:textId="77777777" w:rsidTr="00E6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9640F86" w14:textId="16A4A712" w:rsidR="00501200" w:rsidRDefault="00E6410C" w:rsidP="00501200">
            <w:r>
              <w:t>3</w:t>
            </w:r>
          </w:p>
        </w:tc>
        <w:tc>
          <w:tcPr>
            <w:tcW w:w="3215" w:type="dxa"/>
          </w:tcPr>
          <w:p w14:paraId="5EB43310" w14:textId="77777777" w:rsidR="00501200" w:rsidRDefault="00501200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or Edge</w:t>
            </w:r>
          </w:p>
        </w:tc>
        <w:tc>
          <w:tcPr>
            <w:tcW w:w="5617" w:type="dxa"/>
          </w:tcPr>
          <w:p w14:paraId="4217CD2C" w14:textId="77777777" w:rsidR="00501200" w:rsidRDefault="00501200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browsers with JavaScript enabled</w:t>
            </w:r>
          </w:p>
        </w:tc>
      </w:tr>
    </w:tbl>
    <w:p w14:paraId="3BAFCD7C" w14:textId="1B1E5013" w:rsidR="00501200" w:rsidRDefault="00501200" w:rsidP="00501200"/>
    <w:p w14:paraId="533CF7DE" w14:textId="79053B81" w:rsidR="00431D2A" w:rsidRDefault="00431D2A" w:rsidP="00431D2A">
      <w:pPr>
        <w:pStyle w:val="Heading1"/>
      </w:pPr>
      <w:r>
        <w:t>Assumptions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535"/>
        <w:gridCol w:w="8820"/>
      </w:tblGrid>
      <w:tr w:rsidR="00431D2A" w14:paraId="6B5EDE4E" w14:textId="77777777" w:rsidTr="00431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4FDD1C5" w14:textId="77777777" w:rsidR="00431D2A" w:rsidRDefault="00431D2A" w:rsidP="0041714D">
            <w:r>
              <w:t>Sl#</w:t>
            </w:r>
          </w:p>
        </w:tc>
        <w:tc>
          <w:tcPr>
            <w:tcW w:w="8820" w:type="dxa"/>
          </w:tcPr>
          <w:p w14:paraId="78654F66" w14:textId="4758230F" w:rsidR="00431D2A" w:rsidRDefault="00431D2A" w:rsidP="00417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</w:tr>
      <w:tr w:rsidR="00431D2A" w14:paraId="72E08719" w14:textId="77777777" w:rsidTr="0043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183417C" w14:textId="77777777" w:rsidR="00431D2A" w:rsidRDefault="00431D2A" w:rsidP="0041714D">
            <w:r>
              <w:t>1</w:t>
            </w:r>
          </w:p>
        </w:tc>
        <w:tc>
          <w:tcPr>
            <w:tcW w:w="8820" w:type="dxa"/>
          </w:tcPr>
          <w:p w14:paraId="1374024C" w14:textId="4D38B508" w:rsidR="00431D2A" w:rsidRDefault="00431D2A" w:rsidP="0041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&amp; Web server installed in same server</w:t>
            </w:r>
          </w:p>
        </w:tc>
      </w:tr>
      <w:tr w:rsidR="00431D2A" w14:paraId="625F8DA4" w14:textId="77777777" w:rsidTr="00431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ABB515" w14:textId="77777777" w:rsidR="00431D2A" w:rsidRDefault="00431D2A" w:rsidP="0041714D">
            <w:r>
              <w:t>2</w:t>
            </w:r>
          </w:p>
        </w:tc>
        <w:tc>
          <w:tcPr>
            <w:tcW w:w="8820" w:type="dxa"/>
          </w:tcPr>
          <w:p w14:paraId="184EA8CB" w14:textId="3012146C" w:rsidR="00431D2A" w:rsidRDefault="00431D2A" w:rsidP="0041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‘localhost’ is mapped to </w:t>
            </w:r>
            <w:r w:rsidRPr="00431D2A">
              <w:t>127.0.0.1</w:t>
            </w:r>
          </w:p>
        </w:tc>
      </w:tr>
      <w:tr w:rsidR="00431D2A" w14:paraId="4A4A555F" w14:textId="77777777" w:rsidTr="0043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9E588B5" w14:textId="20BA0CC8" w:rsidR="00431D2A" w:rsidRDefault="00431D2A" w:rsidP="0041714D">
            <w:r>
              <w:t>3</w:t>
            </w:r>
          </w:p>
        </w:tc>
        <w:tc>
          <w:tcPr>
            <w:tcW w:w="8820" w:type="dxa"/>
          </w:tcPr>
          <w:p w14:paraId="35BA61E5" w14:textId="7FF14FD7" w:rsidR="00431D2A" w:rsidRDefault="00431D2A" w:rsidP="0041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Ports 80 &amp; 8080 are reserved for web server and API services respectively</w:t>
            </w:r>
          </w:p>
        </w:tc>
      </w:tr>
    </w:tbl>
    <w:p w14:paraId="74F2B879" w14:textId="1A0C626A" w:rsidR="00431D2A" w:rsidRDefault="00431D2A" w:rsidP="00501200"/>
    <w:p w14:paraId="626AD680" w14:textId="6FD67989" w:rsidR="00501200" w:rsidRDefault="00BA7644" w:rsidP="00557621">
      <w:pPr>
        <w:pStyle w:val="Heading1"/>
      </w:pPr>
      <w:r>
        <w:t>Deployment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4"/>
        <w:gridCol w:w="5451"/>
        <w:gridCol w:w="3415"/>
      </w:tblGrid>
      <w:tr w:rsidR="00557621" w14:paraId="3104C66B" w14:textId="77777777" w:rsidTr="00557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37B3DF24" w14:textId="77777777" w:rsidR="00557621" w:rsidRDefault="00557621" w:rsidP="00501200">
            <w:r>
              <w:t>Sl#</w:t>
            </w:r>
          </w:p>
        </w:tc>
        <w:tc>
          <w:tcPr>
            <w:tcW w:w="5451" w:type="dxa"/>
          </w:tcPr>
          <w:p w14:paraId="0A843E79" w14:textId="77777777" w:rsidR="00557621" w:rsidRDefault="00557621" w:rsidP="00501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3415" w:type="dxa"/>
          </w:tcPr>
          <w:p w14:paraId="0E5D6BFF" w14:textId="77777777" w:rsidR="00557621" w:rsidRDefault="00557621" w:rsidP="00501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57621" w14:paraId="0DA8E118" w14:textId="77777777" w:rsidTr="00557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1F3CB3DD" w14:textId="7B317858" w:rsidR="00557621" w:rsidRDefault="000E2837" w:rsidP="00501200">
            <w:r>
              <w:t>1</w:t>
            </w:r>
          </w:p>
        </w:tc>
        <w:tc>
          <w:tcPr>
            <w:tcW w:w="5451" w:type="dxa"/>
          </w:tcPr>
          <w:p w14:paraId="76CCF994" w14:textId="444B4D52" w:rsidR="00557621" w:rsidRDefault="000E2837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Copy </w:t>
            </w:r>
            <w:r w:rsidR="00A2780F">
              <w:t>service-catalogue-services-1.0.0.jar</w:t>
            </w:r>
            <w:r>
              <w:t xml:space="preserve"> to a folder with minimum 2 GB mounted disk space and write permission for logged-in user ID</w:t>
            </w:r>
          </w:p>
        </w:tc>
        <w:tc>
          <w:tcPr>
            <w:tcW w:w="3415" w:type="dxa"/>
          </w:tcPr>
          <w:p w14:paraId="308F89DE" w14:textId="67CAF721" w:rsidR="00557621" w:rsidRDefault="000E2837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log retention requirement, increase the disk space</w:t>
            </w:r>
          </w:p>
        </w:tc>
      </w:tr>
      <w:tr w:rsidR="00557621" w14:paraId="4CC266F1" w14:textId="77777777" w:rsidTr="00557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22D00839" w14:textId="664129C5" w:rsidR="00557621" w:rsidRDefault="000E2837" w:rsidP="00501200">
            <w:r>
              <w:t>2</w:t>
            </w:r>
          </w:p>
        </w:tc>
        <w:tc>
          <w:tcPr>
            <w:tcW w:w="5451" w:type="dxa"/>
          </w:tcPr>
          <w:p w14:paraId="21D83685" w14:textId="26D4F362" w:rsidR="00557621" w:rsidRDefault="000E2837" w:rsidP="00DD1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JAVA_HOME to correct JDK (1.8 or later)</w:t>
            </w:r>
            <w:r w:rsidR="00DD1592">
              <w:t xml:space="preserve"> and set PATH to respective  JAVA_HOME/bin folder</w:t>
            </w:r>
          </w:p>
        </w:tc>
        <w:tc>
          <w:tcPr>
            <w:tcW w:w="3415" w:type="dxa"/>
          </w:tcPr>
          <w:p w14:paraId="7EB04E8D" w14:textId="5E10D9FA" w:rsidR="00557621" w:rsidRDefault="000E2837" w:rsidP="000E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case of Unix environment, export the JAVA_HOME</w:t>
            </w:r>
            <w:r w:rsidR="00DD1592">
              <w:t xml:space="preserve"> &amp; PATH</w:t>
            </w:r>
            <w:r>
              <w:t xml:space="preserve"> environment variable</w:t>
            </w:r>
            <w:r w:rsidR="00DD1592">
              <w:t>s</w:t>
            </w:r>
          </w:p>
        </w:tc>
      </w:tr>
      <w:tr w:rsidR="00557621" w14:paraId="3657E4B6" w14:textId="77777777" w:rsidTr="00557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58F3FECB" w14:textId="70779F54" w:rsidR="00557621" w:rsidRDefault="000E2837" w:rsidP="00501200">
            <w:r>
              <w:lastRenderedPageBreak/>
              <w:t>3</w:t>
            </w:r>
          </w:p>
        </w:tc>
        <w:tc>
          <w:tcPr>
            <w:tcW w:w="5451" w:type="dxa"/>
          </w:tcPr>
          <w:p w14:paraId="2F8903EE" w14:textId="0EAF3D6C" w:rsidR="00557621" w:rsidRDefault="00DD1592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below command</w:t>
            </w:r>
            <w:r w:rsidR="00E6410C">
              <w:t xml:space="preserve"> in the folder.</w:t>
            </w:r>
          </w:p>
          <w:p w14:paraId="4671F946" w14:textId="77777777" w:rsidR="00DD1592" w:rsidRDefault="00DD1592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82AA62" w14:textId="5751AB17" w:rsidR="00DD1592" w:rsidRPr="00DD1592" w:rsidRDefault="00DD1592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D1592">
              <w:rPr>
                <w:rFonts w:ascii="Courier New" w:hAnsi="Courier New" w:cs="Courier New"/>
                <w:sz w:val="20"/>
                <w:szCs w:val="20"/>
              </w:rPr>
              <w:t xml:space="preserve">java –jar </w:t>
            </w:r>
            <w:r w:rsidR="00A2780F">
              <w:rPr>
                <w:rFonts w:ascii="Courier New" w:hAnsi="Courier New" w:cs="Courier New"/>
                <w:sz w:val="20"/>
                <w:szCs w:val="20"/>
              </w:rPr>
              <w:t>service-catalogue-services-1.0.0.jar</w:t>
            </w:r>
          </w:p>
        </w:tc>
        <w:tc>
          <w:tcPr>
            <w:tcW w:w="3415" w:type="dxa"/>
          </w:tcPr>
          <w:p w14:paraId="45D68035" w14:textId="00B1DCAC" w:rsidR="00557621" w:rsidRDefault="00DD1592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Unix environment, prefer to run as bellow:</w:t>
            </w:r>
          </w:p>
          <w:p w14:paraId="3B5C0AC5" w14:textId="77777777" w:rsidR="00DD1592" w:rsidRDefault="00DD1592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A2905AE" w14:textId="4ED93E78" w:rsidR="00DD1592" w:rsidRDefault="00DD1592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nohup </w:t>
            </w:r>
            <w:r w:rsidRPr="00DD1592">
              <w:rPr>
                <w:rFonts w:ascii="Courier New" w:hAnsi="Courier New" w:cs="Courier New"/>
                <w:sz w:val="20"/>
                <w:szCs w:val="20"/>
              </w:rPr>
              <w:t xml:space="preserve">java –jar </w:t>
            </w:r>
            <w:r w:rsidR="00A2780F">
              <w:rPr>
                <w:rFonts w:ascii="Courier New" w:hAnsi="Courier New" w:cs="Courier New"/>
                <w:sz w:val="20"/>
                <w:szCs w:val="20"/>
              </w:rPr>
              <w:t>service-catalogue-services-1.0.0.jar</w:t>
            </w:r>
            <w:r w:rsidRPr="00DD1592">
              <w:rPr>
                <w:rFonts w:ascii="Courier New" w:hAnsi="Courier New" w:cs="Courier New"/>
                <w:sz w:val="18"/>
                <w:szCs w:val="18"/>
              </w:rPr>
              <w:t xml:space="preserve">  2&gt;&amp;1&gt;</w:t>
            </w:r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  <w:r w:rsidRPr="00DD1592">
              <w:rPr>
                <w:rFonts w:ascii="Courier New" w:hAnsi="Courier New" w:cs="Courier New"/>
                <w:sz w:val="18"/>
                <w:szCs w:val="18"/>
              </w:rPr>
              <w:t xml:space="preserve"> nohup.out &amp;</w:t>
            </w:r>
          </w:p>
          <w:p w14:paraId="1F064C78" w14:textId="77777777" w:rsidR="00DD1592" w:rsidRDefault="00DD1592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6CF3602" w14:textId="113ED941" w:rsidR="00DD1592" w:rsidRDefault="00DD1592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sz w:val="18"/>
                <w:szCs w:val="18"/>
              </w:rPr>
              <w:t>tail -100f nohup.out</w:t>
            </w:r>
          </w:p>
        </w:tc>
      </w:tr>
      <w:tr w:rsidR="00557621" w14:paraId="5C3B0960" w14:textId="77777777" w:rsidTr="00557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64EDE8DD" w14:textId="1D74D723" w:rsidR="00557621" w:rsidRDefault="00DD1592" w:rsidP="00501200">
            <w:r>
              <w:t>4</w:t>
            </w:r>
          </w:p>
        </w:tc>
        <w:tc>
          <w:tcPr>
            <w:tcW w:w="5451" w:type="dxa"/>
          </w:tcPr>
          <w:p w14:paraId="160B62D2" w14:textId="3E1470BA" w:rsidR="00557621" w:rsidRDefault="00DD1592" w:rsidP="00501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Extract the content of </w:t>
            </w:r>
            <w:r w:rsidR="00E6410C">
              <w:t>service-catalogue-ui-1.0.0.zip</w:t>
            </w:r>
            <w:r>
              <w:t xml:space="preserve"> into default html folder of web server (Apache/Nginx)</w:t>
            </w:r>
          </w:p>
        </w:tc>
        <w:tc>
          <w:tcPr>
            <w:tcW w:w="3415" w:type="dxa"/>
          </w:tcPr>
          <w:p w14:paraId="4DDAC16B" w14:textId="18BE5715" w:rsidR="00557621" w:rsidRDefault="00BA7644" w:rsidP="00B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Normally, for Nginx, default html folder will be </w:t>
            </w:r>
            <w:r w:rsidRPr="00BA7644">
              <w:rPr>
                <w:rFonts w:ascii="Courier New" w:hAnsi="Courier New" w:cs="Courier New"/>
                <w:i/>
                <w:sz w:val="18"/>
                <w:szCs w:val="18"/>
              </w:rPr>
              <w:t>&lt;Nginx installation folder&gt;/html</w:t>
            </w:r>
            <w:r>
              <w:t xml:space="preserve">; and for Apache it will be </w:t>
            </w:r>
            <w:r w:rsidRPr="00BA7644">
              <w:rPr>
                <w:rFonts w:ascii="Courier New" w:hAnsi="Courier New" w:cs="Courier New"/>
                <w:sz w:val="18"/>
                <w:szCs w:val="18"/>
              </w:rPr>
              <w:t>/var/www/html</w:t>
            </w:r>
            <w:r>
              <w:t xml:space="preserve"> for Unix and </w:t>
            </w:r>
            <w:r w:rsidRPr="00BA7644">
              <w:rPr>
                <w:rFonts w:ascii="Courier New" w:hAnsi="Courier New" w:cs="Courier New"/>
                <w:sz w:val="18"/>
                <w:szCs w:val="18"/>
              </w:rPr>
              <w:t>&lt;Apache installation folder&gt;/htdocs</w:t>
            </w:r>
            <w:r>
              <w:t xml:space="preserve"> for Windows</w:t>
            </w:r>
          </w:p>
        </w:tc>
      </w:tr>
      <w:tr w:rsidR="00E6410C" w14:paraId="6CC1F5C9" w14:textId="77777777" w:rsidTr="00557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7CE9B316" w14:textId="23A6A95C" w:rsidR="00E6410C" w:rsidRDefault="00E6410C" w:rsidP="00501200">
            <w:r>
              <w:t>5</w:t>
            </w:r>
          </w:p>
        </w:tc>
        <w:tc>
          <w:tcPr>
            <w:tcW w:w="5451" w:type="dxa"/>
          </w:tcPr>
          <w:p w14:paraId="77278BCC" w14:textId="7ABB50F2" w:rsidR="00E6410C" w:rsidRDefault="00E6410C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reverse proxy for URL: ‘/api’.</w:t>
            </w:r>
          </w:p>
          <w:p w14:paraId="2C885824" w14:textId="6929AA25" w:rsidR="00E6410C" w:rsidRDefault="00E6410C" w:rsidP="0050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</w:tcPr>
          <w:p w14:paraId="79738638" w14:textId="089FA902" w:rsidR="00E6410C" w:rsidRDefault="00E6410C" w:rsidP="00E6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Nginx, open </w:t>
            </w:r>
            <w:r w:rsidRPr="00E6410C">
              <w:t>nginx.conf</w:t>
            </w:r>
            <w:r>
              <w:t xml:space="preserve"> and add the below under server</w:t>
            </w:r>
          </w:p>
          <w:p w14:paraId="3D33F23E" w14:textId="2889147E" w:rsidR="00E6410C" w:rsidRPr="00E6410C" w:rsidRDefault="00546362" w:rsidP="00E6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# proxy the Se</w:t>
            </w:r>
            <w:r w:rsidR="00E6410C" w:rsidRPr="00E6410C">
              <w:rPr>
                <w:rFonts w:ascii="Courier New" w:hAnsi="Courier New" w:cs="Courier New"/>
                <w:sz w:val="18"/>
                <w:szCs w:val="18"/>
              </w:rPr>
              <w:t>rvice Catalog micro services api calls</w:t>
            </w:r>
          </w:p>
          <w:p w14:paraId="0CE11077" w14:textId="77777777" w:rsidR="00E6410C" w:rsidRPr="00E6410C" w:rsidRDefault="00E6410C" w:rsidP="00E6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6410C">
              <w:rPr>
                <w:rFonts w:ascii="Courier New" w:hAnsi="Courier New" w:cs="Courier New"/>
                <w:sz w:val="18"/>
                <w:szCs w:val="18"/>
              </w:rPr>
              <w:t xml:space="preserve">        #</w:t>
            </w:r>
          </w:p>
          <w:p w14:paraId="314153D6" w14:textId="77777777" w:rsidR="00E6410C" w:rsidRPr="00E6410C" w:rsidRDefault="00E6410C" w:rsidP="00E6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6410C">
              <w:rPr>
                <w:rFonts w:ascii="Courier New" w:hAnsi="Courier New" w:cs="Courier New"/>
                <w:sz w:val="18"/>
                <w:szCs w:val="18"/>
              </w:rPr>
              <w:t xml:space="preserve">        location /api/ {</w:t>
            </w:r>
          </w:p>
          <w:p w14:paraId="323A11D5" w14:textId="77777777" w:rsidR="00E6410C" w:rsidRPr="00E6410C" w:rsidRDefault="00E6410C" w:rsidP="00E6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6410C">
              <w:rPr>
                <w:rFonts w:ascii="Courier New" w:hAnsi="Courier New" w:cs="Courier New"/>
                <w:sz w:val="18"/>
                <w:szCs w:val="18"/>
              </w:rPr>
              <w:t xml:space="preserve">            proxy_pass   http://localhost:8080/;</w:t>
            </w:r>
          </w:p>
          <w:p w14:paraId="05AA2E61" w14:textId="78CAF117" w:rsidR="00E6410C" w:rsidRDefault="00E6410C" w:rsidP="00E6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0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</w:tc>
      </w:tr>
      <w:tr w:rsidR="00557621" w14:paraId="622DD2E2" w14:textId="77777777" w:rsidTr="00557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5FE38A1B" w14:textId="65635F61" w:rsidR="00557621" w:rsidRDefault="00E6410C" w:rsidP="00501200">
            <w:r>
              <w:t>6</w:t>
            </w:r>
          </w:p>
        </w:tc>
        <w:tc>
          <w:tcPr>
            <w:tcW w:w="5451" w:type="dxa"/>
          </w:tcPr>
          <w:p w14:paraId="37360CAB" w14:textId="56E1C986" w:rsidR="00557621" w:rsidRDefault="00BA7644" w:rsidP="00501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webserver</w:t>
            </w:r>
          </w:p>
        </w:tc>
        <w:tc>
          <w:tcPr>
            <w:tcW w:w="3415" w:type="dxa"/>
          </w:tcPr>
          <w:p w14:paraId="2F90D450" w14:textId="49133BE6" w:rsidR="00557621" w:rsidRDefault="00BA7644" w:rsidP="00501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Preferably, restart webserver if it was already running</w:t>
            </w:r>
          </w:p>
        </w:tc>
      </w:tr>
    </w:tbl>
    <w:p w14:paraId="1BD549E0" w14:textId="572E2283" w:rsidR="00557621" w:rsidRDefault="00557621" w:rsidP="00501200"/>
    <w:p w14:paraId="1FEEEA69" w14:textId="7DAB33CE" w:rsidR="00BA7644" w:rsidRDefault="00BA7644" w:rsidP="00BA7644">
      <w:pPr>
        <w:pStyle w:val="Heading1"/>
      </w:pPr>
      <w:r>
        <w:t>Accessing web site</w:t>
      </w:r>
    </w:p>
    <w:p w14:paraId="6148DC7F" w14:textId="3AD88EBC" w:rsidR="00BA7644" w:rsidRPr="005C10A9" w:rsidRDefault="00431D2A" w:rsidP="00431D2A">
      <w:pPr>
        <w:rPr>
          <w:rStyle w:val="IntenseReference"/>
        </w:rPr>
      </w:pPr>
      <w:r w:rsidRPr="005C10A9">
        <w:rPr>
          <w:rStyle w:val="IntenseReference"/>
        </w:rPr>
        <w:t>Step</w:t>
      </w:r>
      <w:r w:rsidR="005C10A9" w:rsidRPr="005C10A9">
        <w:rPr>
          <w:rStyle w:val="IntenseReference"/>
        </w:rPr>
        <w:t xml:space="preserve"> </w:t>
      </w:r>
      <w:r w:rsidRPr="005C10A9">
        <w:rPr>
          <w:rStyle w:val="IntenseReference"/>
        </w:rPr>
        <w:t xml:space="preserve">1. </w:t>
      </w:r>
    </w:p>
    <w:p w14:paraId="1963493A" w14:textId="5463F720" w:rsidR="00431D2A" w:rsidRDefault="005C10A9" w:rsidP="00431D2A">
      <w:r>
        <w:t xml:space="preserve">Access </w:t>
      </w:r>
      <w:hyperlink w:history="1">
        <w:r w:rsidR="00DC780E" w:rsidRPr="00C65EDC">
          <w:rPr>
            <w:rStyle w:val="Hyperlink"/>
          </w:rPr>
          <w:t>http://</w:t>
        </w:r>
        <w:r w:rsidR="00DC780E" w:rsidRPr="00C65EDC">
          <w:rPr>
            <w:rStyle w:val="Hyperlink"/>
            <w:b/>
            <w:i/>
          </w:rPr>
          <w:t>&lt;server-DNS/IP&gt;</w:t>
        </w:r>
        <w:r w:rsidR="00DC780E" w:rsidRPr="00C65EDC">
          <w:rPr>
            <w:rStyle w:val="Hyperlink"/>
          </w:rPr>
          <w:t>/</w:t>
        </w:r>
      </w:hyperlink>
    </w:p>
    <w:p w14:paraId="6FECD73A" w14:textId="3E70322A" w:rsidR="005C10A9" w:rsidRDefault="006F621A" w:rsidP="00431D2A">
      <w:r>
        <w:rPr>
          <w:noProof/>
        </w:rPr>
        <w:drawing>
          <wp:inline distT="0" distB="0" distL="0" distR="0" wp14:anchorId="71413CD0" wp14:editId="07ECB330">
            <wp:extent cx="2819400" cy="1718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814" cy="17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0530" w14:textId="14A93811" w:rsidR="005C10A9" w:rsidRPr="005C10A9" w:rsidRDefault="005C10A9" w:rsidP="00431D2A">
      <w:pPr>
        <w:rPr>
          <w:rStyle w:val="IntenseReference"/>
        </w:rPr>
      </w:pPr>
      <w:r w:rsidRPr="005C10A9">
        <w:rPr>
          <w:rStyle w:val="IntenseReference"/>
        </w:rPr>
        <w:t>Step 2.</w:t>
      </w:r>
    </w:p>
    <w:p w14:paraId="597E23BE" w14:textId="3CE42065" w:rsidR="00BA7644" w:rsidRDefault="005C10A9" w:rsidP="00501200">
      <w:r>
        <w:t xml:space="preserve">Login with credentials </w:t>
      </w:r>
      <w:r w:rsidR="006F621A">
        <w:t>1000</w:t>
      </w:r>
      <w:r>
        <w:t>/</w:t>
      </w:r>
      <w:r w:rsidR="006F621A">
        <w:t>ADMIN</w:t>
      </w:r>
    </w:p>
    <w:p w14:paraId="688092A0" w14:textId="30F28D10" w:rsidR="005C10A9" w:rsidRDefault="006F621A" w:rsidP="00501200">
      <w:r>
        <w:rPr>
          <w:noProof/>
        </w:rPr>
        <w:lastRenderedPageBreak/>
        <w:drawing>
          <wp:inline distT="0" distB="0" distL="0" distR="0" wp14:anchorId="641A7760" wp14:editId="48C4021B">
            <wp:extent cx="2905125" cy="11145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39" cy="11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E958" w14:textId="68FB20CF" w:rsidR="005C10A9" w:rsidRPr="005C10A9" w:rsidRDefault="005C10A9" w:rsidP="005C10A9">
      <w:pPr>
        <w:rPr>
          <w:rStyle w:val="IntenseReference"/>
        </w:rPr>
      </w:pPr>
      <w:r>
        <w:rPr>
          <w:rStyle w:val="IntenseReference"/>
        </w:rPr>
        <w:t>Step 3</w:t>
      </w:r>
      <w:r w:rsidRPr="005C10A9">
        <w:rPr>
          <w:rStyle w:val="IntenseReference"/>
        </w:rPr>
        <w:t>.</w:t>
      </w:r>
    </w:p>
    <w:p w14:paraId="41BE97DA" w14:textId="12EAC086" w:rsidR="005C10A9" w:rsidRDefault="006F621A" w:rsidP="00501200">
      <w:r>
        <w:t xml:space="preserve">Refer to </w:t>
      </w:r>
      <w:r w:rsidR="00A00868">
        <w:t>‘</w:t>
      </w:r>
      <w:r w:rsidR="00A00868" w:rsidRPr="00A00868">
        <w:t>Service_Catalog_User_Guide_1.0.0.docx</w:t>
      </w:r>
      <w:r w:rsidR="00A00868">
        <w:t xml:space="preserve">’ </w:t>
      </w:r>
      <w:r>
        <w:t xml:space="preserve">for </w:t>
      </w:r>
      <w:r w:rsidR="00A00868">
        <w:t xml:space="preserve">full </w:t>
      </w:r>
      <w:r>
        <w:t>functionalities</w:t>
      </w:r>
      <w:r w:rsidR="00A00868">
        <w:t xml:space="preserve"> details</w:t>
      </w:r>
      <w:r>
        <w:t>.</w:t>
      </w:r>
    </w:p>
    <w:p w14:paraId="73D5D203" w14:textId="16253624" w:rsidR="006F621A" w:rsidRDefault="006F621A" w:rsidP="00501200">
      <w:r>
        <w:t>Complete the initial settings and basic data before uploading employees’ data.</w:t>
      </w:r>
    </w:p>
    <w:sectPr w:rsidR="006F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46A85"/>
    <w:multiLevelType w:val="hybridMultilevel"/>
    <w:tmpl w:val="3B545234"/>
    <w:lvl w:ilvl="0" w:tplc="FA1EE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79"/>
    <w:rsid w:val="000E2837"/>
    <w:rsid w:val="001B1E79"/>
    <w:rsid w:val="00431D2A"/>
    <w:rsid w:val="00501200"/>
    <w:rsid w:val="00546362"/>
    <w:rsid w:val="00557621"/>
    <w:rsid w:val="005C10A9"/>
    <w:rsid w:val="00661128"/>
    <w:rsid w:val="006D02D2"/>
    <w:rsid w:val="006F621A"/>
    <w:rsid w:val="00785888"/>
    <w:rsid w:val="0099708A"/>
    <w:rsid w:val="00A00868"/>
    <w:rsid w:val="00A2780F"/>
    <w:rsid w:val="00BA7644"/>
    <w:rsid w:val="00BB4727"/>
    <w:rsid w:val="00DC780E"/>
    <w:rsid w:val="00DD1592"/>
    <w:rsid w:val="00DF3A8B"/>
    <w:rsid w:val="00E13216"/>
    <w:rsid w:val="00E6410C"/>
    <w:rsid w:val="00E6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523B"/>
  <w15:chartTrackingRefBased/>
  <w15:docId w15:val="{D39D4E37-ED33-4B07-92C4-637710A9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2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1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012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C10A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5C10A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Kandangapurath</dc:creator>
  <cp:keywords/>
  <dc:description/>
  <cp:lastModifiedBy>Subash Kandangapurath</cp:lastModifiedBy>
  <cp:revision>13</cp:revision>
  <dcterms:created xsi:type="dcterms:W3CDTF">2022-03-10T17:28:00Z</dcterms:created>
  <dcterms:modified xsi:type="dcterms:W3CDTF">2022-09-24T13:41:00Z</dcterms:modified>
</cp:coreProperties>
</file>