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3C0E3" w14:textId="76970291" w:rsidR="00660ED4" w:rsidRDefault="00727302"/>
    <w:p w14:paraId="1A4A6E36" w14:textId="5D8F207F" w:rsidR="00FD7B05" w:rsidRDefault="00FD7B05"/>
    <w:p w14:paraId="56DE7DB4" w14:textId="77777777" w:rsidR="00FD7B05" w:rsidRDefault="00FD7B05"/>
    <w:p w14:paraId="34FE5E02" w14:textId="1D693DBB" w:rsidR="00FD7B05" w:rsidRDefault="00FD7B05"/>
    <w:p w14:paraId="488893C4" w14:textId="0797B428" w:rsidR="00FD7B05" w:rsidRDefault="00FD7B05" w:rsidP="00FD7B05">
      <w:pPr>
        <w:jc w:val="center"/>
      </w:pPr>
      <w:r>
        <w:t>In-Class Assignment -2</w:t>
      </w:r>
    </w:p>
    <w:p w14:paraId="3A99B3D3" w14:textId="77777777" w:rsidR="00FD7B05" w:rsidRDefault="00FD7B05" w:rsidP="00FD7B05">
      <w:pPr>
        <w:jc w:val="center"/>
      </w:pPr>
      <w:r>
        <w:t>Kartik Velede</w:t>
      </w:r>
    </w:p>
    <w:p w14:paraId="35947587" w14:textId="77777777" w:rsidR="00FD7B05" w:rsidRDefault="00FD7B05" w:rsidP="00FD7B05">
      <w:pPr>
        <w:jc w:val="center"/>
      </w:pPr>
      <w:r>
        <w:t>8672807</w:t>
      </w:r>
    </w:p>
    <w:p w14:paraId="1B6D87A6" w14:textId="77777777" w:rsidR="00FD7B05" w:rsidRDefault="00FD7B05" w:rsidP="00FD7B05">
      <w:pPr>
        <w:jc w:val="center"/>
      </w:pPr>
      <w:r>
        <w:t>Branding - Style Guides – INFO8920</w:t>
      </w:r>
    </w:p>
    <w:p w14:paraId="53F9A958" w14:textId="77777777" w:rsidR="00FD7B05" w:rsidRPr="000E7F2E" w:rsidRDefault="00FD7B05" w:rsidP="00FD7B05">
      <w:pPr>
        <w:ind w:left="2880" w:firstLine="720"/>
        <w:rPr>
          <w:color w:val="000000" w:themeColor="text1"/>
        </w:rPr>
      </w:pPr>
      <w:r w:rsidRPr="000E7F2E">
        <w:rPr>
          <w:rFonts w:cs="Arial"/>
          <w:color w:val="000000" w:themeColor="text1"/>
          <w:spacing w:val="3"/>
          <w:shd w:val="clear" w:color="auto" w:fill="FFFFFF"/>
        </w:rPr>
        <w:t>Joseph Olubobokun</w:t>
      </w:r>
    </w:p>
    <w:p w14:paraId="2BE27E18" w14:textId="79A2F821" w:rsidR="00FD7B05" w:rsidRDefault="00FD7B05" w:rsidP="00FD7B05">
      <w:pPr>
        <w:jc w:val="center"/>
      </w:pPr>
      <w:r>
        <w:t>August – 14 – 2020</w:t>
      </w:r>
    </w:p>
    <w:p w14:paraId="2B0C327D" w14:textId="53D99753" w:rsidR="00FD7B05" w:rsidRDefault="00FD7B05" w:rsidP="00FD7B05">
      <w:pPr>
        <w:jc w:val="center"/>
      </w:pPr>
      <w:r>
        <w:t>August – 14– 2020</w:t>
      </w:r>
    </w:p>
    <w:p w14:paraId="697201F4" w14:textId="0C91C54D" w:rsidR="00FD7B05" w:rsidRDefault="00FD7B05"/>
    <w:p w14:paraId="4F4ADDA9" w14:textId="06266933" w:rsidR="00B713C2" w:rsidRDefault="00B713C2"/>
    <w:p w14:paraId="0A9E83FA" w14:textId="7E39B501" w:rsidR="00B713C2" w:rsidRDefault="00B713C2"/>
    <w:p w14:paraId="06E1E77F" w14:textId="237A97A1" w:rsidR="00B713C2" w:rsidRDefault="00B713C2"/>
    <w:p w14:paraId="3117C093" w14:textId="77438D02" w:rsidR="00B713C2" w:rsidRDefault="00B713C2"/>
    <w:p w14:paraId="75857C1C" w14:textId="1CF73E14" w:rsidR="00B713C2" w:rsidRDefault="00B713C2"/>
    <w:p w14:paraId="54153B23" w14:textId="4D8A9E8E" w:rsidR="00B713C2" w:rsidRDefault="00B713C2"/>
    <w:p w14:paraId="59F19C8E" w14:textId="629B8B4C" w:rsidR="00B713C2" w:rsidRDefault="00206723">
      <w:r>
        <w:rPr>
          <w:noProof/>
        </w:rPr>
        <w:lastRenderedPageBreak/>
        <w:drawing>
          <wp:inline distT="0" distB="0" distL="0" distR="0" wp14:anchorId="043BBE7A" wp14:editId="642620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FF9F" w14:textId="77777777" w:rsidR="00B713C2" w:rsidRDefault="00B713C2"/>
    <w:sectPr w:rsidR="00B713C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FD7F4" w14:textId="77777777" w:rsidR="00727302" w:rsidRDefault="00727302" w:rsidP="00B713C2">
      <w:pPr>
        <w:spacing w:after="0" w:line="240" w:lineRule="auto"/>
      </w:pPr>
      <w:r>
        <w:separator/>
      </w:r>
    </w:p>
  </w:endnote>
  <w:endnote w:type="continuationSeparator" w:id="0">
    <w:p w14:paraId="0559002D" w14:textId="77777777" w:rsidR="00727302" w:rsidRDefault="00727302" w:rsidP="00B71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C30DF" w14:textId="77777777" w:rsidR="00727302" w:rsidRDefault="00727302" w:rsidP="00B713C2">
      <w:pPr>
        <w:spacing w:after="0" w:line="240" w:lineRule="auto"/>
      </w:pPr>
      <w:r>
        <w:separator/>
      </w:r>
    </w:p>
  </w:footnote>
  <w:footnote w:type="continuationSeparator" w:id="0">
    <w:p w14:paraId="283589D9" w14:textId="77777777" w:rsidR="00727302" w:rsidRDefault="00727302" w:rsidP="00B71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0448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DE80B6" w14:textId="30B7107B" w:rsidR="00B713C2" w:rsidRDefault="00B713C2" w:rsidP="00B713C2">
        <w:pPr>
          <w:pStyle w:val="Header"/>
        </w:pPr>
        <w:r>
          <w:t>In-Class Assignment-2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9BC42E" w14:textId="77777777" w:rsidR="00B713C2" w:rsidRDefault="00B713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05"/>
    <w:rsid w:val="000C54E5"/>
    <w:rsid w:val="00206723"/>
    <w:rsid w:val="00314922"/>
    <w:rsid w:val="004F6771"/>
    <w:rsid w:val="00650688"/>
    <w:rsid w:val="00727302"/>
    <w:rsid w:val="00830C22"/>
    <w:rsid w:val="00B713C2"/>
    <w:rsid w:val="00CA7C3A"/>
    <w:rsid w:val="00F17DBC"/>
    <w:rsid w:val="00FD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EC25"/>
  <w15:chartTrackingRefBased/>
  <w15:docId w15:val="{C328E941-2DAB-43BA-B7E5-A3FECF51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05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B71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3C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71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3C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3</cp:revision>
  <dcterms:created xsi:type="dcterms:W3CDTF">2020-08-14T16:09:00Z</dcterms:created>
  <dcterms:modified xsi:type="dcterms:W3CDTF">2020-08-14T17:09:00Z</dcterms:modified>
</cp:coreProperties>
</file>