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AC6D" w14:textId="12FB5CBD" w:rsidR="00660ED4" w:rsidRDefault="000F27E3">
      <w:r>
        <w:tab/>
      </w:r>
      <w:r>
        <w:tab/>
      </w:r>
    </w:p>
    <w:p w14:paraId="50216C5E" w14:textId="2D472459" w:rsidR="000F27E3" w:rsidRDefault="000F27E3"/>
    <w:p w14:paraId="7350ADCB" w14:textId="00E21B48" w:rsidR="000F27E3" w:rsidRDefault="0008659B" w:rsidP="000F27E3">
      <w:pPr>
        <w:jc w:val="center"/>
      </w:pPr>
      <w:r>
        <w:t xml:space="preserve">     Assignment 6</w:t>
      </w:r>
      <w:r w:rsidR="000F27E3">
        <w:tab/>
      </w:r>
    </w:p>
    <w:p w14:paraId="79283D27" w14:textId="77777777" w:rsidR="000F27E3" w:rsidRDefault="000F27E3" w:rsidP="000F27E3">
      <w:pPr>
        <w:jc w:val="center"/>
      </w:pPr>
      <w:r>
        <w:t xml:space="preserve">Student Name: </w:t>
      </w:r>
    </w:p>
    <w:p w14:paraId="17BEFD7A" w14:textId="77777777" w:rsidR="000F27E3" w:rsidRDefault="000F27E3" w:rsidP="000F27E3">
      <w:pPr>
        <w:jc w:val="center"/>
      </w:pPr>
      <w:r>
        <w:t>Sukhjeevan Kaur (8672788)</w:t>
      </w:r>
    </w:p>
    <w:p w14:paraId="150EF1FD" w14:textId="77777777" w:rsidR="000F27E3" w:rsidRDefault="000F27E3" w:rsidP="000F27E3">
      <w:pPr>
        <w:jc w:val="center"/>
      </w:pPr>
      <w:r>
        <w:t>Dhruvi Amin (8683008)</w:t>
      </w:r>
    </w:p>
    <w:p w14:paraId="79662104" w14:textId="77777777" w:rsidR="000F27E3" w:rsidRDefault="000F27E3" w:rsidP="000F27E3">
      <w:pPr>
        <w:jc w:val="center"/>
      </w:pPr>
      <w:r>
        <w:t>Karthik Veledy (8672807)</w:t>
      </w:r>
    </w:p>
    <w:p w14:paraId="5E0D99CD" w14:textId="77777777" w:rsidR="000F27E3" w:rsidRDefault="000F27E3" w:rsidP="000F27E3">
      <w:pPr>
        <w:jc w:val="center"/>
      </w:pPr>
      <w:r>
        <w:t>Amrit Pal Singh (8681749)</w:t>
      </w:r>
    </w:p>
    <w:p w14:paraId="4AD23759" w14:textId="77777777" w:rsidR="000F27E3" w:rsidRDefault="000F27E3" w:rsidP="000F27E3">
      <w:pPr>
        <w:jc w:val="center"/>
      </w:pPr>
      <w:r>
        <w:t>Course Name/Code: INFO8950</w:t>
      </w:r>
    </w:p>
    <w:p w14:paraId="7DA21E0E" w14:textId="77777777" w:rsidR="000F27E3" w:rsidRDefault="000F27E3" w:rsidP="000F27E3">
      <w:pPr>
        <w:jc w:val="center"/>
      </w:pPr>
      <w:r>
        <w:t>Course Instructor: Srdjan Manojalvic</w:t>
      </w:r>
    </w:p>
    <w:p w14:paraId="1D4A27C7" w14:textId="386EE4A2" w:rsidR="000F27E3" w:rsidRDefault="000F27E3" w:rsidP="000F27E3">
      <w:pPr>
        <w:ind w:left="2160"/>
      </w:pPr>
      <w:r>
        <w:t xml:space="preserve">      </w:t>
      </w:r>
      <w:r>
        <w:t xml:space="preserve">Assignment Due Date: </w:t>
      </w:r>
      <w:r>
        <w:t>November 16</w:t>
      </w:r>
      <w:r>
        <w:t>,2020</w:t>
      </w:r>
    </w:p>
    <w:p w14:paraId="1145E1D0" w14:textId="40F49C90" w:rsidR="0008659B" w:rsidRDefault="0008659B" w:rsidP="000F27E3">
      <w:pPr>
        <w:ind w:left="2160"/>
      </w:pPr>
    </w:p>
    <w:p w14:paraId="03271C67" w14:textId="0E7957F7" w:rsidR="0008659B" w:rsidRDefault="0008659B" w:rsidP="000F27E3">
      <w:pPr>
        <w:ind w:left="2160"/>
      </w:pPr>
    </w:p>
    <w:p w14:paraId="60304937" w14:textId="3775B373" w:rsidR="0008659B" w:rsidRDefault="0008659B" w:rsidP="000F27E3">
      <w:pPr>
        <w:ind w:left="2160"/>
      </w:pPr>
    </w:p>
    <w:p w14:paraId="39720EE8" w14:textId="67B2A2BC" w:rsidR="0008659B" w:rsidRDefault="0008659B" w:rsidP="000F27E3">
      <w:pPr>
        <w:ind w:left="2160"/>
      </w:pPr>
    </w:p>
    <w:p w14:paraId="4B19F8F0" w14:textId="3E6FE595" w:rsidR="0008659B" w:rsidRDefault="0008659B" w:rsidP="000F27E3">
      <w:pPr>
        <w:ind w:left="2160"/>
      </w:pPr>
    </w:p>
    <w:p w14:paraId="65C74929" w14:textId="294EA767" w:rsidR="0008659B" w:rsidRDefault="0008659B" w:rsidP="000F27E3">
      <w:pPr>
        <w:ind w:left="2160"/>
      </w:pPr>
    </w:p>
    <w:p w14:paraId="521F5425" w14:textId="16EBE47D" w:rsidR="00847FFC" w:rsidRDefault="00847FFC" w:rsidP="0008659B"/>
    <w:p w14:paraId="5A7A2788" w14:textId="6EFC8C43" w:rsidR="002A2E9D" w:rsidRPr="002A2E9D" w:rsidRDefault="002A2E9D" w:rsidP="002A2E9D">
      <w:pPr>
        <w:rPr>
          <w:rFonts w:eastAsia="Times New Roman" w:cs="Arial"/>
          <w:b/>
          <w:bCs/>
          <w:color w:val="000000"/>
          <w:szCs w:val="24"/>
          <w:lang w:val="en-US" w:eastAsia="en-CA"/>
        </w:rPr>
      </w:pPr>
      <w:r w:rsidRPr="002A2E9D">
        <w:rPr>
          <w:rFonts w:eastAsia="Times New Roman" w:cs="Arial"/>
          <w:b/>
          <w:bCs/>
          <w:color w:val="000000"/>
          <w:szCs w:val="24"/>
          <w:lang w:val="en-US" w:eastAsia="en-CA"/>
        </w:rPr>
        <w:lastRenderedPageBreak/>
        <w:t>User Creation</w:t>
      </w:r>
      <w:r>
        <w:rPr>
          <w:rFonts w:eastAsia="Times New Roman" w:cs="Arial"/>
          <w:b/>
          <w:bCs/>
          <w:color w:val="000000"/>
          <w:szCs w:val="24"/>
          <w:lang w:val="en-US" w:eastAsia="en-CA"/>
        </w:rPr>
        <w:t>:</w:t>
      </w:r>
    </w:p>
    <w:p w14:paraId="4CB4FBC3" w14:textId="652F165F" w:rsidR="002A2E9D" w:rsidRDefault="002A2E9D" w:rsidP="00950F11">
      <w:pPr>
        <w:ind w:firstLine="720"/>
        <w:rPr>
          <w:rFonts w:eastAsia="Times New Roman" w:cs="Arial"/>
          <w:color w:val="000000"/>
          <w:szCs w:val="24"/>
          <w:lang w:val="en-US" w:eastAsia="en-CA"/>
        </w:rPr>
      </w:pPr>
      <w:r>
        <w:rPr>
          <w:rFonts w:eastAsia="Times New Roman" w:cs="Arial"/>
          <w:color w:val="000000"/>
          <w:szCs w:val="24"/>
          <w:lang w:val="en-US" w:eastAsia="en-CA"/>
        </w:rPr>
        <w:t>We have created 500 student users and 500 employee users which could be found by clicking below link:</w:t>
      </w:r>
    </w:p>
    <w:p w14:paraId="562B45E0" w14:textId="77777777" w:rsidR="002A2E9D" w:rsidRDefault="002A2E9D" w:rsidP="002A2E9D">
      <w:pPr>
        <w:rPr>
          <w:rFonts w:cs="Arial"/>
          <w:szCs w:val="24"/>
          <w:lang w:val="en-US"/>
        </w:rPr>
      </w:pPr>
      <w:hyperlink r:id="rId6" w:anchor="/users" w:history="1">
        <w:r>
          <w:rPr>
            <w:rStyle w:val="Hyperlink"/>
            <w:rFonts w:cs="Arial"/>
            <w:szCs w:val="24"/>
            <w:lang w:val="en-US"/>
          </w:rPr>
          <w:t>https://admin.microsoft.com/AdminPortal/Home#/users</w:t>
        </w:r>
      </w:hyperlink>
    </w:p>
    <w:p w14:paraId="55247AA4" w14:textId="77777777" w:rsidR="002A2E9D" w:rsidRDefault="002A2E9D" w:rsidP="00950F11">
      <w:pPr>
        <w:ind w:firstLine="72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We have assigned Office 365 A1 for student to 500 students and for faculty we have assigned Office 365 A1 for faculty.</w:t>
      </w:r>
    </w:p>
    <w:p w14:paraId="7381BE5E" w14:textId="34151F2A" w:rsidR="002A2E9D" w:rsidRPr="002A2E9D" w:rsidRDefault="002A2E9D" w:rsidP="00950F11">
      <w:pPr>
        <w:ind w:firstLine="720"/>
        <w:rPr>
          <w:rFonts w:cs="Arial"/>
          <w:b/>
          <w:bCs/>
          <w:szCs w:val="24"/>
          <w:lang w:val="en-US"/>
        </w:rPr>
      </w:pPr>
      <w:r>
        <w:rPr>
          <w:rFonts w:cs="Arial"/>
          <w:szCs w:val="24"/>
          <w:lang w:val="en-US"/>
        </w:rPr>
        <w:t>After assigning license we activated User OneDrive for both students and employee using PowerShell Script.</w:t>
      </w:r>
    </w:p>
    <w:p w14:paraId="2959651A" w14:textId="55773594" w:rsidR="002A2E9D" w:rsidRDefault="002A2E9D" w:rsidP="002A2E9D">
      <w:pPr>
        <w:rPr>
          <w:rFonts w:cs="Arial"/>
          <w:b/>
          <w:bCs/>
          <w:szCs w:val="24"/>
          <w:lang w:val="en-US"/>
        </w:rPr>
      </w:pPr>
      <w:r w:rsidRPr="002A2E9D">
        <w:rPr>
          <w:rFonts w:cs="Arial"/>
          <w:b/>
          <w:bCs/>
          <w:szCs w:val="24"/>
          <w:lang w:val="en-US"/>
        </w:rPr>
        <w:t>Financial:</w:t>
      </w:r>
    </w:p>
    <w:p w14:paraId="52452A8F" w14:textId="77777777" w:rsidR="002A2E9D" w:rsidRPr="002A2E9D" w:rsidRDefault="002A2E9D" w:rsidP="00950F11">
      <w:pPr>
        <w:pStyle w:val="NormalWeb"/>
        <w:spacing w:after="165" w:afterAutospacing="0" w:line="480" w:lineRule="auto"/>
        <w:rPr>
          <w:rFonts w:ascii="Arial" w:hAnsi="Arial" w:cs="Arial"/>
        </w:rPr>
      </w:pPr>
      <w:r w:rsidRPr="002A2E9D">
        <w:rPr>
          <w:rFonts w:ascii="Arial" w:hAnsi="Arial" w:cs="Arial"/>
        </w:rPr>
        <w:t>Finance Site Migration Destination URL:</w:t>
      </w:r>
    </w:p>
    <w:p w14:paraId="427E8EBC" w14:textId="77777777" w:rsidR="002A2E9D" w:rsidRP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  <w:color w:val="4472C4" w:themeColor="accent1"/>
        </w:rPr>
      </w:pPr>
      <w:hyperlink r:id="rId7" w:tgtFrame="_blank" w:tooltip="https://conestogaecm.sharepoint.com/sites/finance-sec1-g5" w:history="1">
        <w:r w:rsidRPr="002A2E9D">
          <w:rPr>
            <w:rStyle w:val="Hyperlink"/>
            <w:rFonts w:ascii="Arial" w:hAnsi="Arial" w:cs="Arial"/>
            <w:color w:val="4472C4" w:themeColor="accent1"/>
          </w:rPr>
          <w:t>https://conestogaecm.sharepoint.com/sites/finance-sec1-G5</w:t>
        </w:r>
      </w:hyperlink>
    </w:p>
    <w:p w14:paraId="0C369386" w14:textId="77777777" w:rsidR="002A2E9D" w:rsidRP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</w:rPr>
      </w:pPr>
      <w:r w:rsidRPr="002A2E9D">
        <w:rPr>
          <w:rFonts w:ascii="Arial" w:hAnsi="Arial" w:cs="Arial"/>
        </w:rPr>
        <w:t>Owners</w:t>
      </w:r>
    </w:p>
    <w:p w14:paraId="24C62B43" w14:textId="77777777" w:rsidR="002A2E9D" w:rsidRP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  <w:color w:val="4472C4" w:themeColor="accent1"/>
        </w:rPr>
      </w:pPr>
      <w:hyperlink r:id="rId8" w:tgtFrame="_blank" w:tooltip="https://conestogaecm.sharepoint.com/sites/finance-sec1-g5/_layouts/15/people.aspx?membershipgroupid=21" w:history="1">
        <w:r w:rsidRPr="002A2E9D">
          <w:rPr>
            <w:rStyle w:val="Hyperlink"/>
            <w:rFonts w:ascii="Arial" w:hAnsi="Arial" w:cs="Arial"/>
            <w:color w:val="4472C4" w:themeColor="accent1"/>
          </w:rPr>
          <w:t>https://conestogaecm.sharepoint.com/sites/finance-sec1-G5/_layouts/15/people.aspx?MembershipGroupId=21</w:t>
        </w:r>
      </w:hyperlink>
    </w:p>
    <w:p w14:paraId="617669ED" w14:textId="77777777" w:rsidR="002A2E9D" w:rsidRP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</w:rPr>
      </w:pPr>
      <w:r w:rsidRPr="002A2E9D">
        <w:rPr>
          <w:rFonts w:ascii="Arial" w:hAnsi="Arial" w:cs="Arial"/>
        </w:rPr>
        <w:t>Members</w:t>
      </w:r>
    </w:p>
    <w:p w14:paraId="16CA98F8" w14:textId="482A1F2D" w:rsid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  <w:color w:val="4472C4" w:themeColor="accent1"/>
          <w:u w:val="single"/>
        </w:rPr>
      </w:pPr>
      <w:hyperlink r:id="rId9" w:tgtFrame="_blank" w:tooltip="https://conestogaecm.sharepoint.com/sites/finance-sec1-g5/_layouts/15/people.aspx?membershipgroupid=23" w:history="1">
        <w:r w:rsidRPr="002A2E9D">
          <w:rPr>
            <w:rStyle w:val="Hyperlink"/>
            <w:rFonts w:ascii="Arial" w:hAnsi="Arial" w:cs="Arial"/>
            <w:color w:val="4472C4" w:themeColor="accent1"/>
          </w:rPr>
          <w:t>https://conestogaecm.sharepoint.com/sites/finance-sec1-G5/_layouts/15/people.aspx?MembershipGroupId=23</w:t>
        </w:r>
      </w:hyperlink>
    </w:p>
    <w:p w14:paraId="12FAD053" w14:textId="77777777" w:rsidR="002A2E9D" w:rsidRPr="002A2E9D" w:rsidRDefault="002A2E9D" w:rsidP="002A2E9D">
      <w:pPr>
        <w:pStyle w:val="NormalWeb"/>
        <w:spacing w:after="165" w:afterAutospacing="0" w:line="480" w:lineRule="auto"/>
        <w:rPr>
          <w:rFonts w:ascii="Arial" w:hAnsi="Arial" w:cs="Arial"/>
          <w:color w:val="4472C4" w:themeColor="accent1"/>
        </w:rPr>
      </w:pPr>
    </w:p>
    <w:p w14:paraId="25695503" w14:textId="74DCB813" w:rsidR="00847FFC" w:rsidRDefault="002A2E9D" w:rsidP="0008659B">
      <w:r>
        <w:lastRenderedPageBreak/>
        <w:t>File Share Migration:</w:t>
      </w:r>
    </w:p>
    <w:p w14:paraId="528EB7B3" w14:textId="3E280440" w:rsidR="002A2E9D" w:rsidRPr="00950F11" w:rsidRDefault="002A2E9D" w:rsidP="0008659B">
      <w:pPr>
        <w:rPr>
          <w:rFonts w:cs="Arial"/>
          <w:szCs w:val="24"/>
        </w:rPr>
      </w:pPr>
      <w:hyperlink r:id="rId10" w:tgtFrame="_blank" w:tooltip="https://conestogaecm.sharepoint.com/:f:/s/finance-sec1-g5/egjjve4ku2huiv0grosdrc8bkbuq0_zenb92jbdxw3ckag?e=dpsq1q" w:history="1">
        <w:r w:rsidRPr="002A2E9D">
          <w:rPr>
            <w:rStyle w:val="Hyperlink"/>
            <w:rFonts w:cs="Arial"/>
            <w:szCs w:val="24"/>
          </w:rPr>
          <w:t>https://conestogaecm.sharepoint.com/:f:/s/finance-sec1-G5/EgjjvE4Ku2hUiV0GrOSdrC8BKbuq0_zEnB92Jbdxw3ckAg?e=dPsQ1Q</w:t>
        </w:r>
      </w:hyperlink>
    </w:p>
    <w:p w14:paraId="6A4CFD1A" w14:textId="7C99135C" w:rsidR="00847FFC" w:rsidRPr="00847FFC" w:rsidRDefault="00847FFC" w:rsidP="0008659B">
      <w:pPr>
        <w:rPr>
          <w:b/>
          <w:bCs/>
        </w:rPr>
      </w:pPr>
      <w:r w:rsidRPr="00847FFC">
        <w:rPr>
          <w:b/>
          <w:bCs/>
        </w:rPr>
        <w:t>Academics and Student Affairs</w:t>
      </w:r>
    </w:p>
    <w:p w14:paraId="76FD249A" w14:textId="54B05058" w:rsidR="00847FFC" w:rsidRPr="0008659B" w:rsidRDefault="00847FFC" w:rsidP="0008659B">
      <w:r>
        <w:t>Academic Site Migration:</w:t>
      </w:r>
    </w:p>
    <w:p w14:paraId="27B66185" w14:textId="0EAD5F1E" w:rsidR="0008659B" w:rsidRDefault="00847FFC" w:rsidP="00E81416">
      <w:r>
        <w:t>Destination Url:</w:t>
      </w:r>
      <w:hyperlink r:id="rId11" w:history="1">
        <w:r w:rsidRPr="00B66727">
          <w:rPr>
            <w:rStyle w:val="Hyperlink"/>
          </w:rPr>
          <w:t>https://conestogaecm.sharepoint.com/sites/academics-sec1-G5</w:t>
        </w:r>
      </w:hyperlink>
    </w:p>
    <w:p w14:paraId="29F2DA8E" w14:textId="1E6D990F" w:rsidR="00392D8C" w:rsidRDefault="00847FFC" w:rsidP="00E81416">
      <w:r>
        <w:t>Site Permission:</w:t>
      </w:r>
    </w:p>
    <w:p w14:paraId="6D95866D" w14:textId="1B397A33" w:rsidR="00847FFC" w:rsidRDefault="00847FFC" w:rsidP="00E81416">
      <w:r>
        <w:t>Owners:</w:t>
      </w:r>
    </w:p>
    <w:p w14:paraId="6F89B32E" w14:textId="10D6FF71" w:rsidR="00392D8C" w:rsidRDefault="00392D8C" w:rsidP="00E81416">
      <w:hyperlink r:id="rId12" w:history="1">
        <w:r w:rsidRPr="00B66727">
          <w:rPr>
            <w:rStyle w:val="Hyperlink"/>
          </w:rPr>
          <w:t>https://conestogaecm.sharepoint.com/sites/academics-sec1-G5/_layouts/15/people.aspx?MembershipGroupId=23</w:t>
        </w:r>
      </w:hyperlink>
    </w:p>
    <w:p w14:paraId="4FB8CBBC" w14:textId="5254D36B" w:rsidR="00847FFC" w:rsidRDefault="00847FFC" w:rsidP="00E81416">
      <w:r>
        <w:t>Members:</w:t>
      </w:r>
    </w:p>
    <w:p w14:paraId="49968B8F" w14:textId="6BA0683E" w:rsidR="00392D8C" w:rsidRDefault="00392D8C" w:rsidP="00E81416">
      <w:hyperlink r:id="rId13" w:history="1">
        <w:r w:rsidRPr="00B66727">
          <w:rPr>
            <w:rStyle w:val="Hyperlink"/>
          </w:rPr>
          <w:t>https://conestogaecm.sharepoint.com/sites/academics-sec1-G5/_layouts/15/people.aspx?MembershipGroupId=21</w:t>
        </w:r>
      </w:hyperlink>
    </w:p>
    <w:p w14:paraId="03CBFF19" w14:textId="2167D4E6" w:rsidR="00847FFC" w:rsidRDefault="00847FFC" w:rsidP="00E81416">
      <w:r>
        <w:t>File Share Migration:</w:t>
      </w:r>
    </w:p>
    <w:p w14:paraId="275F4596" w14:textId="1D4D470C" w:rsidR="00847FFC" w:rsidRDefault="00847FFC" w:rsidP="00E81416">
      <w:hyperlink r:id="rId14" w:history="1">
        <w:r w:rsidRPr="00B66727">
          <w:rPr>
            <w:rStyle w:val="Hyperlink"/>
          </w:rPr>
          <w:t>https://conestogaecm.sharepoint.com/:f:/s/academics-sec1-G5/Ej7-EF4KEApUuvAJM48XKJsBBBRMxHoQJerPbPVuB3142g?e=JLTYXQ</w:t>
        </w:r>
      </w:hyperlink>
    </w:p>
    <w:p w14:paraId="01132660" w14:textId="77777777" w:rsidR="00847FFC" w:rsidRDefault="00847FFC" w:rsidP="00E81416"/>
    <w:p w14:paraId="66D48371" w14:textId="2037E11F" w:rsidR="002A2E9D" w:rsidRDefault="002A2E9D" w:rsidP="00E81416"/>
    <w:p w14:paraId="1AC41BE2" w14:textId="77777777" w:rsidR="00950F11" w:rsidRDefault="00950F11" w:rsidP="00E81416"/>
    <w:p w14:paraId="20009FF5" w14:textId="3B23877B" w:rsidR="00392D8C" w:rsidRDefault="00CA3536" w:rsidP="00E81416">
      <w:pPr>
        <w:rPr>
          <w:b/>
          <w:bCs/>
        </w:rPr>
      </w:pPr>
      <w:r w:rsidRPr="00CA3536">
        <w:rPr>
          <w:b/>
          <w:bCs/>
        </w:rPr>
        <w:lastRenderedPageBreak/>
        <w:t>Human Resources</w:t>
      </w:r>
    </w:p>
    <w:p w14:paraId="0A8A34CC" w14:textId="77777777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</w:rPr>
      </w:pPr>
      <w:r w:rsidRPr="00847FFC">
        <w:rPr>
          <w:rFonts w:ascii="Arial" w:hAnsi="Arial" w:cs="Arial"/>
        </w:rPr>
        <w:t>HR Site Migration</w:t>
      </w:r>
    </w:p>
    <w:p w14:paraId="00E93234" w14:textId="6BD41F98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  <w:color w:val="4472C4" w:themeColor="accent1"/>
        </w:rPr>
      </w:pPr>
      <w:r w:rsidRPr="00847FFC">
        <w:rPr>
          <w:rFonts w:ascii="Arial" w:hAnsi="Arial" w:cs="Arial"/>
        </w:rPr>
        <w:t xml:space="preserve">Destination URL : </w:t>
      </w:r>
      <w:hyperlink r:id="rId15" w:tgtFrame="_blank" w:tooltip="https://conestogaecm.sharepoint.com/sites/human-resources-sec1-g5/" w:history="1">
        <w:r w:rsidRPr="00847FFC">
          <w:rPr>
            <w:rStyle w:val="Hyperlink"/>
            <w:rFonts w:ascii="Arial" w:hAnsi="Arial" w:cs="Arial"/>
            <w:color w:val="4472C4" w:themeColor="accent1"/>
          </w:rPr>
          <w:t>https://conestogaecm.sharepoint.com/sites/human-resources-sec1-G5/</w:t>
        </w:r>
      </w:hyperlink>
    </w:p>
    <w:p w14:paraId="0D37A2AD" w14:textId="77777777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</w:rPr>
      </w:pPr>
      <w:r w:rsidRPr="00847FFC">
        <w:rPr>
          <w:rFonts w:ascii="Arial" w:hAnsi="Arial" w:cs="Arial"/>
        </w:rPr>
        <w:t>Site Permissions</w:t>
      </w:r>
    </w:p>
    <w:p w14:paraId="2A6879A7" w14:textId="77777777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</w:rPr>
      </w:pPr>
      <w:r w:rsidRPr="00847FFC">
        <w:rPr>
          <w:rFonts w:ascii="Arial" w:hAnsi="Arial" w:cs="Arial"/>
        </w:rPr>
        <w:t>Members:</w:t>
      </w:r>
    </w:p>
    <w:p w14:paraId="4858622D" w14:textId="1AFCB5B8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  <w:color w:val="4472C4" w:themeColor="accent1"/>
        </w:rPr>
      </w:pPr>
      <w:hyperlink r:id="rId16" w:tgtFrame="_blank" w:tooltip="https://conestogaecm.sharepoint.com/sites/human-resources-sec1-g5/_layouts/15/people.aspx?membershipgroupid=18" w:history="1">
        <w:r w:rsidRPr="00847FFC">
          <w:rPr>
            <w:rStyle w:val="Hyperlink"/>
            <w:rFonts w:ascii="Arial" w:hAnsi="Arial" w:cs="Arial"/>
            <w:color w:val="4472C4" w:themeColor="accent1"/>
          </w:rPr>
          <w:t>https://conestogaecm.sharepoint.com/sites/human-resources-sec1-G5/_layouts/15/people.aspx?MembershipGroupId=18</w:t>
        </w:r>
      </w:hyperlink>
    </w:p>
    <w:p w14:paraId="01BB239E" w14:textId="77777777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</w:rPr>
      </w:pPr>
      <w:r w:rsidRPr="00847FFC">
        <w:rPr>
          <w:rFonts w:ascii="Arial" w:hAnsi="Arial" w:cs="Arial"/>
        </w:rPr>
        <w:t>Owners:</w:t>
      </w:r>
    </w:p>
    <w:p w14:paraId="5D11510D" w14:textId="43CCFC8F" w:rsidR="00CA3536" w:rsidRPr="00847FFC" w:rsidRDefault="00CA3536" w:rsidP="00847FFC">
      <w:pPr>
        <w:pStyle w:val="NormalWeb"/>
        <w:spacing w:line="480" w:lineRule="auto"/>
        <w:rPr>
          <w:rFonts w:ascii="Arial" w:hAnsi="Arial" w:cs="Arial"/>
          <w:color w:val="4472C4" w:themeColor="accent1"/>
        </w:rPr>
      </w:pPr>
      <w:hyperlink r:id="rId17" w:tgtFrame="_blank" w:tooltip="https://conestogaecm.sharepoint.com/sites/human-resources-sec1-g5/_layouts/15/people.aspx?membershipgroupid=19" w:history="1">
        <w:r w:rsidRPr="00847FFC">
          <w:rPr>
            <w:rStyle w:val="Hyperlink"/>
            <w:rFonts w:ascii="Arial" w:hAnsi="Arial" w:cs="Arial"/>
            <w:color w:val="4472C4" w:themeColor="accent1"/>
          </w:rPr>
          <w:t>https://conestogaecm.sharepoint.com/sites/human-resources-sec1-G5/_layouts/15/people.aspx?MembershipGroupId=19</w:t>
        </w:r>
      </w:hyperlink>
    </w:p>
    <w:p w14:paraId="628F397E" w14:textId="73E8D4D9" w:rsidR="00EF3A2F" w:rsidRPr="00847FFC" w:rsidRDefault="00CA3536" w:rsidP="00847FFC">
      <w:pPr>
        <w:rPr>
          <w:rFonts w:cs="Arial"/>
          <w:szCs w:val="24"/>
        </w:rPr>
      </w:pPr>
      <w:r w:rsidRPr="00847FFC">
        <w:rPr>
          <w:rFonts w:cs="Arial"/>
          <w:szCs w:val="24"/>
        </w:rPr>
        <w:t>File Share Migration:</w:t>
      </w:r>
    </w:p>
    <w:p w14:paraId="21FC37A5" w14:textId="0205CF4B" w:rsidR="00CA3536" w:rsidRPr="00847FFC" w:rsidRDefault="00095520" w:rsidP="00847FFC">
      <w:pPr>
        <w:rPr>
          <w:rFonts w:ascii="Segoe UI" w:hAnsi="Segoe UI" w:cs="Segoe UI"/>
          <w:color w:val="4472C4" w:themeColor="accent1"/>
          <w:sz w:val="21"/>
          <w:szCs w:val="21"/>
        </w:rPr>
      </w:pPr>
      <w:hyperlink r:id="rId18" w:history="1">
        <w:r w:rsidRPr="00B66727">
          <w:rPr>
            <w:rStyle w:val="Hyperlink"/>
            <w:rFonts w:cs="Arial"/>
            <w:szCs w:val="24"/>
          </w:rPr>
          <w:t>https://conestogaecm.sharepoint.com/:f:/s/human-resources-sec1-G5/EtAk9fYkCx5eu4cjHGHw8hMBmlk2Laq23PkgdCH7QzIURg?e=KGCZhT</w:t>
        </w:r>
      </w:hyperlink>
    </w:p>
    <w:p w14:paraId="13BF6025" w14:textId="77777777" w:rsidR="00CA3536" w:rsidRDefault="00CA3536" w:rsidP="00EF3A2F">
      <w:pPr>
        <w:spacing w:line="240" w:lineRule="auto"/>
        <w:rPr>
          <w:rFonts w:ascii="Segoe UI" w:hAnsi="Segoe UI" w:cs="Segoe UI"/>
          <w:sz w:val="21"/>
          <w:szCs w:val="21"/>
        </w:rPr>
      </w:pPr>
    </w:p>
    <w:p w14:paraId="46D9EAAB" w14:textId="77777777" w:rsidR="00EF3A2F" w:rsidRDefault="00EF3A2F" w:rsidP="00E81416"/>
    <w:p w14:paraId="36E228D4" w14:textId="699DE916" w:rsidR="00847FFC" w:rsidRDefault="00847FFC" w:rsidP="000F27E3">
      <w:pPr>
        <w:ind w:left="2160"/>
      </w:pPr>
    </w:p>
    <w:p w14:paraId="6A03EFD8" w14:textId="77777777" w:rsidR="002A2E9D" w:rsidRDefault="002A2E9D" w:rsidP="000F27E3">
      <w:pPr>
        <w:ind w:left="2160"/>
      </w:pPr>
    </w:p>
    <w:p w14:paraId="13FD9D51" w14:textId="623600FE" w:rsidR="00847FFC" w:rsidRDefault="00847FFC" w:rsidP="00847FFC">
      <w:pPr>
        <w:rPr>
          <w:b/>
          <w:bCs/>
        </w:rPr>
      </w:pPr>
      <w:r w:rsidRPr="0008659B">
        <w:rPr>
          <w:b/>
          <w:bCs/>
        </w:rPr>
        <w:lastRenderedPageBreak/>
        <w:t>Student</w:t>
      </w:r>
      <w:r w:rsidR="002E61E0">
        <w:rPr>
          <w:b/>
          <w:bCs/>
        </w:rPr>
        <w:t xml:space="preserve">s </w:t>
      </w:r>
      <w:r w:rsidRPr="0008659B">
        <w:rPr>
          <w:b/>
          <w:bCs/>
        </w:rPr>
        <w:t>File Share Migration</w:t>
      </w:r>
      <w:r w:rsidR="002E61E0">
        <w:rPr>
          <w:b/>
          <w:bCs/>
        </w:rPr>
        <w:t xml:space="preserve"> OneDrive Link</w:t>
      </w:r>
      <w:r w:rsidR="00950F11">
        <w:rPr>
          <w:b/>
          <w:bCs/>
        </w:rPr>
        <w:t>s:</w:t>
      </w:r>
    </w:p>
    <w:p w14:paraId="1AE29121" w14:textId="755241CE" w:rsidR="002E61E0" w:rsidRPr="002E61E0" w:rsidRDefault="002E61E0" w:rsidP="002E61E0">
      <w:r>
        <w:t xml:space="preserve">Below are the links for the </w:t>
      </w:r>
      <w:r>
        <w:t>Students</w:t>
      </w:r>
      <w:r>
        <w:t xml:space="preserve"> OneDrive where file shares have been migrated</w:t>
      </w:r>
    </w:p>
    <w:p w14:paraId="3CEAAD5C" w14:textId="51B633E2" w:rsidR="002E61E0" w:rsidRPr="002E61E0" w:rsidRDefault="002E61E0" w:rsidP="002E61E0">
      <w:pPr>
        <w:rPr>
          <w:rFonts w:cs="Arial"/>
          <w:szCs w:val="24"/>
          <w:shd w:val="clear" w:color="auto" w:fill="FFFFFF"/>
        </w:rPr>
      </w:pPr>
      <w:hyperlink r:id="rId19" w:history="1">
        <w:r w:rsidRPr="002E61E0">
          <w:rPr>
            <w:rStyle w:val="Hyperlink"/>
            <w:rFonts w:cs="Arial"/>
            <w:szCs w:val="24"/>
            <w:shd w:val="clear" w:color="auto" w:fill="FFFFFF"/>
          </w:rPr>
          <w:t>https://conestogaecmmy.sharepoint.com/personal/f20_sec1_g5_tmartin1600010_conestogaecm_onmicrosoft_com</w:t>
        </w:r>
      </w:hyperlink>
    </w:p>
    <w:p w14:paraId="55F139B2" w14:textId="7105C6F2" w:rsidR="002E61E0" w:rsidRPr="002E61E0" w:rsidRDefault="002E61E0" w:rsidP="002E61E0">
      <w:pPr>
        <w:rPr>
          <w:rFonts w:cs="Arial"/>
          <w:szCs w:val="24"/>
        </w:rPr>
      </w:pPr>
      <w:hyperlink r:id="rId20" w:history="1">
        <w:r w:rsidRPr="002E61E0">
          <w:rPr>
            <w:rStyle w:val="Hyperlink"/>
            <w:rFonts w:cs="Arial"/>
            <w:szCs w:val="24"/>
            <w:shd w:val="clear" w:color="auto" w:fill="FFFFFF"/>
          </w:rPr>
          <w:t>https://conestogaecmmy.sharepoint.com/personal/f20_sec1_g5_dcompton1600020_conestogaecm_onmicrosoft_com</w:t>
        </w:r>
      </w:hyperlink>
    </w:p>
    <w:p w14:paraId="16C74DEA" w14:textId="3ECE809F" w:rsidR="002E61E0" w:rsidRPr="002E61E0" w:rsidRDefault="002E61E0" w:rsidP="002E61E0">
      <w:pPr>
        <w:rPr>
          <w:rFonts w:cs="Arial"/>
          <w:szCs w:val="24"/>
          <w:shd w:val="clear" w:color="auto" w:fill="FFFFFF"/>
        </w:rPr>
      </w:pPr>
      <w:hyperlink r:id="rId21" w:history="1">
        <w:r w:rsidRPr="002E61E0">
          <w:rPr>
            <w:rStyle w:val="Hyperlink"/>
            <w:rFonts w:cs="Arial"/>
            <w:szCs w:val="24"/>
            <w:shd w:val="clear" w:color="auto" w:fill="FFFFFF"/>
          </w:rPr>
          <w:t>https://conestogaecmmy.sharepoint.com/personal/f20_sec1_g5_thayden1600082_conestogaecm_onmicrosoft_com</w:t>
        </w:r>
      </w:hyperlink>
    </w:p>
    <w:p w14:paraId="13291999" w14:textId="2D1E0C74" w:rsidR="002E61E0" w:rsidRPr="002E61E0" w:rsidRDefault="002E61E0" w:rsidP="002E61E0">
      <w:pPr>
        <w:rPr>
          <w:rFonts w:cs="Arial"/>
          <w:szCs w:val="24"/>
          <w:shd w:val="clear" w:color="auto" w:fill="FFFFFF"/>
        </w:rPr>
      </w:pPr>
      <w:hyperlink r:id="rId22" w:history="1">
        <w:r w:rsidRPr="002E61E0">
          <w:rPr>
            <w:rStyle w:val="Hyperlink"/>
            <w:rFonts w:cs="Arial"/>
            <w:szCs w:val="24"/>
            <w:shd w:val="clear" w:color="auto" w:fill="FFFFFF"/>
          </w:rPr>
          <w:t>https://conestogaecmmy.sharepoint.com/personal/f20_sec1_g5_emays1600090_conestogaecm_onmicrosoft_com</w:t>
        </w:r>
      </w:hyperlink>
      <w:r w:rsidRPr="002E61E0">
        <w:rPr>
          <w:rFonts w:cs="Arial"/>
          <w:szCs w:val="24"/>
        </w:rPr>
        <w:t xml:space="preserve"> </w:t>
      </w:r>
      <w:hyperlink r:id="rId23" w:history="1">
        <w:r w:rsidRPr="002E61E0">
          <w:rPr>
            <w:rStyle w:val="Hyperlink"/>
            <w:rFonts w:cs="Arial"/>
            <w:szCs w:val="24"/>
            <w:shd w:val="clear" w:color="auto" w:fill="FFFFFF"/>
          </w:rPr>
          <w:t>https://conestogaecmmy.sharepoint.com/personal/f20_sec1_g5_caguilar1600092_conestogaecm_onmicrosoft_com</w:t>
        </w:r>
      </w:hyperlink>
    </w:p>
    <w:p w14:paraId="0A84C866" w14:textId="77777777" w:rsidR="002E61E0" w:rsidRDefault="002E61E0" w:rsidP="002E61E0"/>
    <w:p w14:paraId="37C4F323" w14:textId="77777777" w:rsidR="002E61E0" w:rsidRDefault="002E61E0" w:rsidP="002E61E0"/>
    <w:p w14:paraId="022ACD99" w14:textId="3F1E218D" w:rsidR="00140B13" w:rsidRDefault="00140B13" w:rsidP="00140B13"/>
    <w:p w14:paraId="5FF7D99D" w14:textId="77777777" w:rsidR="002E61E0" w:rsidRDefault="002E61E0" w:rsidP="00140B13">
      <w:pPr>
        <w:rPr>
          <w:b/>
          <w:bCs/>
        </w:rPr>
      </w:pPr>
    </w:p>
    <w:p w14:paraId="192BC748" w14:textId="77777777" w:rsidR="002E61E0" w:rsidRDefault="002E61E0" w:rsidP="00140B13">
      <w:pPr>
        <w:rPr>
          <w:b/>
          <w:bCs/>
        </w:rPr>
      </w:pPr>
    </w:p>
    <w:p w14:paraId="016573E9" w14:textId="77777777" w:rsidR="002E61E0" w:rsidRDefault="002E61E0" w:rsidP="00140B13">
      <w:pPr>
        <w:rPr>
          <w:b/>
          <w:bCs/>
        </w:rPr>
      </w:pPr>
    </w:p>
    <w:p w14:paraId="57F5CCB8" w14:textId="0E79D695" w:rsidR="002E61E0" w:rsidRDefault="002E61E0" w:rsidP="00140B13">
      <w:pPr>
        <w:rPr>
          <w:b/>
          <w:bCs/>
        </w:rPr>
      </w:pPr>
    </w:p>
    <w:p w14:paraId="7329BFC2" w14:textId="77777777" w:rsidR="002E61E0" w:rsidRDefault="002E61E0" w:rsidP="00140B13">
      <w:pPr>
        <w:rPr>
          <w:b/>
          <w:bCs/>
        </w:rPr>
      </w:pPr>
    </w:p>
    <w:p w14:paraId="5938E879" w14:textId="706E7ABA" w:rsidR="00140B13" w:rsidRDefault="00140B13" w:rsidP="00140B13">
      <w:pPr>
        <w:rPr>
          <w:b/>
          <w:bCs/>
        </w:rPr>
      </w:pPr>
      <w:r w:rsidRPr="00140B13">
        <w:rPr>
          <w:b/>
          <w:bCs/>
        </w:rPr>
        <w:lastRenderedPageBreak/>
        <w:t>Employees</w:t>
      </w:r>
      <w:r w:rsidR="002E61E0">
        <w:rPr>
          <w:b/>
          <w:bCs/>
        </w:rPr>
        <w:t xml:space="preserve"> File Share Migration</w:t>
      </w:r>
      <w:r w:rsidRPr="00140B13">
        <w:rPr>
          <w:b/>
          <w:bCs/>
        </w:rPr>
        <w:t xml:space="preserve"> OneDrive Link</w:t>
      </w:r>
      <w:r w:rsidR="00950F11">
        <w:rPr>
          <w:b/>
          <w:bCs/>
        </w:rPr>
        <w:t>s</w:t>
      </w:r>
      <w:r>
        <w:rPr>
          <w:b/>
          <w:bCs/>
        </w:rPr>
        <w:t>:</w:t>
      </w:r>
    </w:p>
    <w:p w14:paraId="482A8DBF" w14:textId="4FC94569" w:rsidR="002E61E0" w:rsidRPr="002E61E0" w:rsidRDefault="002E61E0" w:rsidP="00140B13">
      <w:r>
        <w:t>Below are the links for the Employee OneDrive where file shares have been migrated</w:t>
      </w:r>
    </w:p>
    <w:p w14:paraId="590F972A" w14:textId="693CBF8C" w:rsidR="00140B13" w:rsidRDefault="002E61E0" w:rsidP="00140B13">
      <w:pPr>
        <w:rPr>
          <w:rFonts w:asciiTheme="minorHAnsi" w:hAnsiTheme="minorHAnsi"/>
          <w:sz w:val="22"/>
        </w:rPr>
      </w:pPr>
      <w:hyperlink r:id="rId24" w:history="1">
        <w:r w:rsidRPr="00B66727">
          <w:rPr>
            <w:rStyle w:val="Hyperlink"/>
          </w:rPr>
          <w:t>https://conestogaecmmy.sharepoint.com/personal/f20_sec1_g5_a_hustwitt8122_conestogaecm_onmicrosoft_com/_layouts/15/onedrive.aspx</w:t>
        </w:r>
      </w:hyperlink>
    </w:p>
    <w:p w14:paraId="46271155" w14:textId="556C0FAE" w:rsidR="00140B13" w:rsidRDefault="002E61E0" w:rsidP="00140B13">
      <w:hyperlink r:id="rId25" w:history="1">
        <w:r w:rsidRPr="00B66727">
          <w:rPr>
            <w:rStyle w:val="Hyperlink"/>
          </w:rPr>
          <w:t>https://conestogaecmmy.sharepoint.com/personal/f20_sec1_g5_k_fuentes5112_conestogaecm_onmicrosoft_com/_layouts/15/onedrive.aspx</w:t>
        </w:r>
      </w:hyperlink>
    </w:p>
    <w:p w14:paraId="63D0B302" w14:textId="7B72B369" w:rsidR="00140B13" w:rsidRDefault="00095520" w:rsidP="00140B13">
      <w:hyperlink r:id="rId26" w:history="1">
        <w:r w:rsidRPr="00B66727">
          <w:rPr>
            <w:rStyle w:val="Hyperlink"/>
          </w:rPr>
          <w:t>https://conestogaecmmy.sharepoint.com/personal/f20_sec1_g5_b_huff3032_conestogaecm_onmicrosoft_com/_layouts/15/onedrive.aspx</w:t>
        </w:r>
      </w:hyperlink>
    </w:p>
    <w:p w14:paraId="5870385B" w14:textId="7F6CF4FE" w:rsidR="00140B13" w:rsidRDefault="00095520" w:rsidP="00140B13">
      <w:hyperlink r:id="rId27" w:history="1">
        <w:r w:rsidRPr="00B66727">
          <w:rPr>
            <w:rStyle w:val="Hyperlink"/>
          </w:rPr>
          <w:t>https://conestogaecmmy.sharepoint.com/personal/f20_sec1_g5_c_guerra5110_conestogaecm_onmicrosoft_com/_layouts/15/onedrive.aspx</w:t>
        </w:r>
      </w:hyperlink>
    </w:p>
    <w:p w14:paraId="642ED2B9" w14:textId="50659742" w:rsidR="00140B13" w:rsidRDefault="00095520" w:rsidP="00140B13">
      <w:hyperlink r:id="rId28" w:history="1">
        <w:r w:rsidRPr="00B66727">
          <w:rPr>
            <w:rStyle w:val="Hyperlink"/>
          </w:rPr>
          <w:t>https://conestogaecmmy.sharepoint.com/personal/f20_sec1_g5_t_hatfield3091_conestogaecm_onmicrosoft_com/_layouts/15/onedrive.aspx</w:t>
        </w:r>
      </w:hyperlink>
    </w:p>
    <w:p w14:paraId="7356F0F9" w14:textId="4C4DA160" w:rsidR="00140B13" w:rsidRDefault="00095520" w:rsidP="00140B13">
      <w:hyperlink r:id="rId29" w:history="1">
        <w:r w:rsidRPr="00B66727">
          <w:rPr>
            <w:rStyle w:val="Hyperlink"/>
          </w:rPr>
          <w:t>https://conestogaecmmy.sharepoint.com/personal/f20_sec1_g5_d_daniels3080_conestogaecm_onmicrosoft_com/_layouts/15/onedrive.aspx</w:t>
        </w:r>
      </w:hyperlink>
    </w:p>
    <w:p w14:paraId="464B551E" w14:textId="77777777" w:rsidR="00140B13" w:rsidRPr="00140B13" w:rsidRDefault="00140B13" w:rsidP="00140B13">
      <w:pPr>
        <w:rPr>
          <w:b/>
          <w:bCs/>
        </w:rPr>
      </w:pPr>
    </w:p>
    <w:sectPr w:rsidR="00140B13" w:rsidRPr="00140B13">
      <w:head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20410" w14:textId="77777777" w:rsidR="00907622" w:rsidRDefault="00907622" w:rsidP="0008659B">
      <w:pPr>
        <w:spacing w:after="0" w:line="240" w:lineRule="auto"/>
      </w:pPr>
      <w:r>
        <w:separator/>
      </w:r>
    </w:p>
  </w:endnote>
  <w:endnote w:type="continuationSeparator" w:id="0">
    <w:p w14:paraId="4165C376" w14:textId="77777777" w:rsidR="00907622" w:rsidRDefault="00907622" w:rsidP="000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335AC" w14:textId="77777777" w:rsidR="00907622" w:rsidRDefault="00907622" w:rsidP="0008659B">
      <w:pPr>
        <w:spacing w:after="0" w:line="240" w:lineRule="auto"/>
      </w:pPr>
      <w:r>
        <w:separator/>
      </w:r>
    </w:p>
  </w:footnote>
  <w:footnote w:type="continuationSeparator" w:id="0">
    <w:p w14:paraId="6E07242E" w14:textId="77777777" w:rsidR="00907622" w:rsidRDefault="00907622" w:rsidP="0008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3293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1ABDEE" w14:textId="52314502" w:rsidR="0008659B" w:rsidRDefault="0008659B" w:rsidP="0008659B">
        <w:pPr>
          <w:pStyle w:val="Header"/>
        </w:pPr>
        <w:r>
          <w:t>Assignment 6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40144" w14:textId="77777777" w:rsidR="0008659B" w:rsidRDefault="00086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E3"/>
    <w:rsid w:val="0008659B"/>
    <w:rsid w:val="00095520"/>
    <w:rsid w:val="000C54E5"/>
    <w:rsid w:val="000F27E3"/>
    <w:rsid w:val="00140B13"/>
    <w:rsid w:val="002A2E9D"/>
    <w:rsid w:val="002E61E0"/>
    <w:rsid w:val="00314922"/>
    <w:rsid w:val="00392D8C"/>
    <w:rsid w:val="00650688"/>
    <w:rsid w:val="00830C22"/>
    <w:rsid w:val="00847FFC"/>
    <w:rsid w:val="00907622"/>
    <w:rsid w:val="00950F11"/>
    <w:rsid w:val="00CA3536"/>
    <w:rsid w:val="00CA7C3A"/>
    <w:rsid w:val="00E81416"/>
    <w:rsid w:val="00EF3A2F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67B"/>
  <w15:chartTrackingRefBased/>
  <w15:docId w15:val="{EF7C1F73-4B5E-4A7E-BD63-552AFEBF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08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9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8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9B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086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A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estogaecm.sharepoint.com/sites/finance-sec1-G5/_layouts/15/people.aspx?MembershipGroupId=21" TargetMode="External"/><Relationship Id="rId13" Type="http://schemas.openxmlformats.org/officeDocument/2006/relationships/hyperlink" Target="https://conestogaecm.sharepoint.com/sites/academics-sec1-G5/_layouts/15/people.aspx?MembershipGroupId=21" TargetMode="External"/><Relationship Id="rId18" Type="http://schemas.openxmlformats.org/officeDocument/2006/relationships/hyperlink" Target="https://conestogaecm.sharepoint.com/:f:/s/human-resources-sec1-G5/EtAk9fYkCx5eu4cjHGHw8hMBmlk2Laq23PkgdCH7QzIURg?e=KGCZhT" TargetMode="External"/><Relationship Id="rId26" Type="http://schemas.openxmlformats.org/officeDocument/2006/relationships/hyperlink" Target="https://conestogaecmmy.sharepoint.com/personal/f20_sec1_g5_b_huff3032_conestogaecm_onmicrosoft_com/_layouts/15/onedrive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nestogaecmmy.sharepoint.com/personal/f20_sec1_g5_thayden1600082_conestogaecm_onmicrosoft_com" TargetMode="External"/><Relationship Id="rId7" Type="http://schemas.openxmlformats.org/officeDocument/2006/relationships/hyperlink" Target="https://conestogaecm.sharepoint.com/sites/finance-sec1-G5" TargetMode="External"/><Relationship Id="rId12" Type="http://schemas.openxmlformats.org/officeDocument/2006/relationships/hyperlink" Target="https://conestogaecm.sharepoint.com/sites/academics-sec1-G5/_layouts/15/people.aspx?MembershipGroupId=23" TargetMode="External"/><Relationship Id="rId17" Type="http://schemas.openxmlformats.org/officeDocument/2006/relationships/hyperlink" Target="https://conestogaecm.sharepoint.com/sites/human-resources-sec1-G5/_layouts/15/people.aspx?MembershipGroupId=19" TargetMode="External"/><Relationship Id="rId25" Type="http://schemas.openxmlformats.org/officeDocument/2006/relationships/hyperlink" Target="https://conestogaecmmy.sharepoint.com/personal/f20_sec1_g5_k_fuentes5112_conestogaecm_onmicrosoft_com/_layouts/15/onedrive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nestogaecm.sharepoint.com/sites/human-resources-sec1-G5/_layouts/15/people.aspx?MembershipGroupId=18" TargetMode="External"/><Relationship Id="rId20" Type="http://schemas.openxmlformats.org/officeDocument/2006/relationships/hyperlink" Target="https://conestogaecmmy.sharepoint.com/personal/f20_sec1_g5_dcompton1600020_conestogaecm_onmicrosoft_com" TargetMode="External"/><Relationship Id="rId29" Type="http://schemas.openxmlformats.org/officeDocument/2006/relationships/hyperlink" Target="https://conestogaecmmy.sharepoint.com/personal/f20_sec1_g5_d_daniels3080_conestogaecm_onmicrosoft_com/_layouts/15/onedrive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admin.microsoft.com/AdminPortal/Home" TargetMode="External"/><Relationship Id="rId11" Type="http://schemas.openxmlformats.org/officeDocument/2006/relationships/hyperlink" Target="https://conestogaecm.sharepoint.com/sites/academics-sec1-G5" TargetMode="External"/><Relationship Id="rId24" Type="http://schemas.openxmlformats.org/officeDocument/2006/relationships/hyperlink" Target="https://conestogaecmmy.sharepoint.com/personal/f20_sec1_g5_a_hustwitt8122_conestogaecm_onmicrosoft_com/_layouts/15/onedrive.aspx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onestogaecm.sharepoint.com/sites/human-resources-sec1-G5/" TargetMode="External"/><Relationship Id="rId23" Type="http://schemas.openxmlformats.org/officeDocument/2006/relationships/hyperlink" Target="https://conestogaecmmy.sharepoint.com/personal/f20_sec1_g5_caguilar1600092_conestogaecm_onmicrosoft_com" TargetMode="External"/><Relationship Id="rId28" Type="http://schemas.openxmlformats.org/officeDocument/2006/relationships/hyperlink" Target="https://conestogaecmmy.sharepoint.com/personal/f20_sec1_g5_t_hatfield3091_conestogaecm_onmicrosoft_com/_layouts/15/onedrive.aspx" TargetMode="External"/><Relationship Id="rId10" Type="http://schemas.openxmlformats.org/officeDocument/2006/relationships/hyperlink" Target="https://conestogaecm.sharepoint.com/:f:/s/finance-sec1-G5/EgjjvE4Ku2hUiV0GrOSdrC8BKbuq0_zEnB92Jbdxw3ckAg?e=dPsQ1Q" TargetMode="External"/><Relationship Id="rId19" Type="http://schemas.openxmlformats.org/officeDocument/2006/relationships/hyperlink" Target="https://conestogaecmmy.sharepoint.com/personal/f20_sec1_g5_tmartin1600010_conestogaecm_onmicrosoft_com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nestogaecm.sharepoint.com/sites/finance-sec1-G5/_layouts/15/people.aspx?MembershipGroupId=23" TargetMode="External"/><Relationship Id="rId14" Type="http://schemas.openxmlformats.org/officeDocument/2006/relationships/hyperlink" Target="https://conestogaecm.sharepoint.com/:f:/s/academics-sec1-G5/Ej7-EF4KEApUuvAJM48XKJsBBBRMxHoQJerPbPVuB3142g?e=JLTYXQ" TargetMode="External"/><Relationship Id="rId22" Type="http://schemas.openxmlformats.org/officeDocument/2006/relationships/hyperlink" Target="https://conestogaecmmy.sharepoint.com/personal/f20_sec1_g5_emays1600090_conestogaecm_onmicrosoft_com" TargetMode="External"/><Relationship Id="rId27" Type="http://schemas.openxmlformats.org/officeDocument/2006/relationships/hyperlink" Target="https://conestogaecmmy.sharepoint.com/personal/f20_sec1_g5_c_guerra5110_conestogaecm_onmicrosoft_com/_layouts/15/onedrive.aspx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8</cp:revision>
  <dcterms:created xsi:type="dcterms:W3CDTF">2020-11-16T20:00:00Z</dcterms:created>
  <dcterms:modified xsi:type="dcterms:W3CDTF">2020-11-17T01:14:00Z</dcterms:modified>
</cp:coreProperties>
</file>