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593F6" w14:textId="68DF269F" w:rsidR="005B4D7F" w:rsidRDefault="005B4D7F">
      <w:r>
        <w:t>CRA ACCOUNT LOGIN DETAILS:</w:t>
      </w:r>
    </w:p>
    <w:p w14:paraId="53D9A047" w14:textId="068F4580" w:rsidR="005B4D7F" w:rsidRDefault="005B4D7F">
      <w:r>
        <w:t xml:space="preserve">USERNAME: </w:t>
      </w:r>
      <w:proofErr w:type="spellStart"/>
      <w:r>
        <w:t>kart</w:t>
      </w:r>
      <w:r w:rsidR="0010364C">
        <w:t>h</w:t>
      </w:r>
      <w:r>
        <w:t>ikveledy</w:t>
      </w:r>
      <w:proofErr w:type="spellEnd"/>
    </w:p>
    <w:p w14:paraId="6DB28E94" w14:textId="01BBA4A0" w:rsidR="005B4D7F" w:rsidRDefault="005B4D7F">
      <w:r>
        <w:t>PASSWORD : Sandhya@007</w:t>
      </w:r>
    </w:p>
    <w:p w14:paraId="16A751B7" w14:textId="332B5DD9" w:rsidR="00653D33" w:rsidRDefault="00653D33">
      <w:r>
        <w:rPr>
          <w:noProof/>
        </w:rPr>
        <w:drawing>
          <wp:inline distT="0" distB="0" distL="0" distR="0" wp14:anchorId="1D7327B6" wp14:editId="783324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7F"/>
    <w:rsid w:val="000C54E5"/>
    <w:rsid w:val="0010364C"/>
    <w:rsid w:val="005B4D7F"/>
    <w:rsid w:val="00650688"/>
    <w:rsid w:val="00653D33"/>
    <w:rsid w:val="00830C22"/>
    <w:rsid w:val="00CA7C3A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132A"/>
  <w15:chartTrackingRefBased/>
  <w15:docId w15:val="{ABE34F99-39EF-41DD-8751-802F67E1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DB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BC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3</cp:revision>
  <dcterms:created xsi:type="dcterms:W3CDTF">2020-05-29T23:56:00Z</dcterms:created>
  <dcterms:modified xsi:type="dcterms:W3CDTF">2020-08-10T17:28:00Z</dcterms:modified>
</cp:coreProperties>
</file>