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E526" w14:textId="2C54F05F" w:rsidR="00660ED4" w:rsidRDefault="00DF3EF7">
      <w:r>
        <w:t>Name: Kartik Velede</w:t>
      </w:r>
    </w:p>
    <w:p w14:paraId="51962D2D" w14:textId="5F11BBA6" w:rsidR="00DF3EF7" w:rsidRDefault="00DF3EF7">
      <w:pPr>
        <w:rPr>
          <w:b/>
          <w:bCs/>
        </w:rPr>
      </w:pPr>
      <w:r w:rsidRPr="00DF3EF7">
        <w:rPr>
          <w:b/>
          <w:bCs/>
        </w:rPr>
        <w:t>Education:</w:t>
      </w:r>
    </w:p>
    <w:p w14:paraId="4658A655" w14:textId="1A592ADA" w:rsidR="00DF3EF7" w:rsidRDefault="00DF3EF7">
      <w:r>
        <w:t>SSC: 2012 passed out</w:t>
      </w:r>
    </w:p>
    <w:p w14:paraId="4BAAC360" w14:textId="3D199AEC" w:rsidR="00DF3EF7" w:rsidRDefault="00DF3EF7">
      <w:r>
        <w:t>Intermediate: 2012-2014</w:t>
      </w:r>
    </w:p>
    <w:p w14:paraId="69FD7FB8" w14:textId="76677E32" w:rsidR="00DF3EF7" w:rsidRDefault="00DF3EF7">
      <w:r>
        <w:t>BTech(CSE): 2014 – 2018</w:t>
      </w:r>
    </w:p>
    <w:p w14:paraId="586855BE" w14:textId="10D4B8A4" w:rsidR="00DF3EF7" w:rsidRDefault="00DF3EF7">
      <w:r>
        <w:t>Post Graduation in Enterprise Content Management(From Canada): 2019 – 2020(2 years)</w:t>
      </w:r>
    </w:p>
    <w:p w14:paraId="4BBC1ED4" w14:textId="32AEE887" w:rsidR="00DF3EF7" w:rsidRDefault="00DF3EF7">
      <w:pPr>
        <w:rPr>
          <w:b/>
          <w:bCs/>
        </w:rPr>
      </w:pPr>
      <w:r w:rsidRPr="00DF3EF7">
        <w:rPr>
          <w:b/>
          <w:bCs/>
        </w:rPr>
        <w:t>Interested Field:</w:t>
      </w:r>
    </w:p>
    <w:p w14:paraId="20ABA5A9" w14:textId="19E7BB9F" w:rsidR="00DF3EF7" w:rsidRDefault="00DF3EF7">
      <w:r w:rsidRPr="00DF3EF7">
        <w:t xml:space="preserve">Full stack or Front end </w:t>
      </w:r>
    </w:p>
    <w:p w14:paraId="6A15904F" w14:textId="679C0986" w:rsidR="00DF3EF7" w:rsidRDefault="00DF3EF7">
      <w:pPr>
        <w:rPr>
          <w:b/>
          <w:bCs/>
        </w:rPr>
      </w:pPr>
      <w:r w:rsidRPr="00DF3EF7">
        <w:rPr>
          <w:b/>
          <w:bCs/>
        </w:rPr>
        <w:t>Status in Canada:</w:t>
      </w:r>
    </w:p>
    <w:p w14:paraId="682644C0" w14:textId="319D6AEC" w:rsidR="00DF3EF7" w:rsidRPr="00DF3EF7" w:rsidRDefault="00DF3EF7">
      <w:r>
        <w:t>Currently on study permit will be finishing my studies on dec 18</w:t>
      </w:r>
      <w:r>
        <w:rPr>
          <w:vertAlign w:val="superscript"/>
        </w:rPr>
        <w:t xml:space="preserve">th </w:t>
      </w:r>
      <w:r>
        <w:t>2020 and will apply for work permit.</w:t>
      </w:r>
    </w:p>
    <w:p w14:paraId="177CA658" w14:textId="77777777" w:rsidR="00DF3EF7" w:rsidRPr="00DF3EF7" w:rsidRDefault="00DF3EF7">
      <w:pPr>
        <w:rPr>
          <w:b/>
          <w:bCs/>
        </w:rPr>
      </w:pPr>
    </w:p>
    <w:p w14:paraId="41ECB74D" w14:textId="7CC8543F" w:rsidR="00DF3EF7" w:rsidRDefault="00DF3EF7"/>
    <w:sectPr w:rsidR="00DF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F7"/>
    <w:rsid w:val="000870E2"/>
    <w:rsid w:val="000C54E5"/>
    <w:rsid w:val="00314922"/>
    <w:rsid w:val="00650688"/>
    <w:rsid w:val="00830C22"/>
    <w:rsid w:val="00CA7C3A"/>
    <w:rsid w:val="00D47595"/>
    <w:rsid w:val="00DF3EF7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8E0B"/>
  <w15:chartTrackingRefBased/>
  <w15:docId w15:val="{BB252D5B-5038-48F3-B4F2-271B766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3</cp:revision>
  <dcterms:created xsi:type="dcterms:W3CDTF">2020-12-06T16:57:00Z</dcterms:created>
  <dcterms:modified xsi:type="dcterms:W3CDTF">2020-12-07T04:57:00Z</dcterms:modified>
</cp:coreProperties>
</file>