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5F7C" w14:textId="0DD6D0D2" w:rsidR="00660ED4" w:rsidRDefault="005528C8">
      <w:hyperlink r:id="rId4" w:history="1">
        <w:r w:rsidRPr="00211804">
          <w:rPr>
            <w:rStyle w:val="Hyperlink"/>
          </w:rPr>
          <w:t>https://forms.office.com/Pages/ResponsePage.aspx?id=OjndTYrpBESEH8S-zdklpSC3-6VD9-5JtqwkuJFenCpUMlFGRE1UMUxPR1dRVUJaNlBGWUVDSjE4Ui4u</w:t>
        </w:r>
      </w:hyperlink>
    </w:p>
    <w:p w14:paraId="1115F9EF" w14:textId="28A6F07D" w:rsidR="005528C8" w:rsidRDefault="005528C8"/>
    <w:p w14:paraId="2764A0FC" w14:textId="5A80B884" w:rsidR="005528C8" w:rsidRPr="005528C8" w:rsidRDefault="005528C8" w:rsidP="005528C8">
      <w:pPr>
        <w:tabs>
          <w:tab w:val="left" w:pos="3660"/>
        </w:tabs>
      </w:pPr>
      <w:r>
        <w:tab/>
      </w:r>
    </w:p>
    <w:sectPr w:rsidR="005528C8" w:rsidRPr="00552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C8"/>
    <w:rsid w:val="000C54E5"/>
    <w:rsid w:val="00314922"/>
    <w:rsid w:val="005528C8"/>
    <w:rsid w:val="00650688"/>
    <w:rsid w:val="00830C22"/>
    <w:rsid w:val="00CA7C3A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ADB0"/>
  <w15:chartTrackingRefBased/>
  <w15:docId w15:val="{5DFD3119-A0F6-4CD8-90C2-B9A20BE0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552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office.com/Pages/ResponsePage.aspx?id=OjndTYrpBESEH8S-zdklpSC3-6VD9-5JtqwkuJFenCpUMlFGRE1UMUxPR1dRVUJaNlBGWUVDSjE4Ui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1</cp:revision>
  <dcterms:created xsi:type="dcterms:W3CDTF">2020-11-07T00:01:00Z</dcterms:created>
  <dcterms:modified xsi:type="dcterms:W3CDTF">2020-11-07T00:02:00Z</dcterms:modified>
</cp:coreProperties>
</file>