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D9A3A" w14:textId="752A0DF6" w:rsidR="00660ED4" w:rsidRDefault="0095289A" w:rsidP="00A315F8">
      <w:pPr>
        <w:pStyle w:val="Heading1"/>
      </w:pPr>
      <w:r>
        <w:t>Proposed Working Solution</w:t>
      </w:r>
    </w:p>
    <w:p w14:paraId="770D4A9F" w14:textId="29B42CF5" w:rsidR="0095289A" w:rsidRDefault="0095289A" w:rsidP="00D716FE">
      <w:pPr>
        <w:ind w:firstLine="720"/>
        <w:jc w:val="both"/>
      </w:pPr>
      <w:r>
        <w:t>By analysing the information given by the client i.e. Conestoga college the best solution that can resolve the existing issue can be through migrating the user data ,files and share folder to cloud i.e. Office 365 E5 by using the tool called SharePoint Migration tool.</w:t>
      </w:r>
    </w:p>
    <w:p w14:paraId="002D8940" w14:textId="31BEE0C0" w:rsidR="00D716FE" w:rsidRDefault="00D716FE" w:rsidP="00B9236E">
      <w:pPr>
        <w:ind w:firstLine="720"/>
        <w:jc w:val="both"/>
      </w:pPr>
      <w:r>
        <w:t>The Users file share will be migrated to OneDrive ,while the file sh</w:t>
      </w:r>
      <w:r w:rsidR="00B9236E">
        <w:t>are of Departments and SharePoint 2013 data will be migrated to SharePoint Online</w:t>
      </w:r>
    </w:p>
    <w:p w14:paraId="02C0E512" w14:textId="6670059E" w:rsidR="00B9236E" w:rsidRDefault="00B9236E" w:rsidP="00B9236E">
      <w:pPr>
        <w:ind w:firstLine="720"/>
        <w:jc w:val="both"/>
      </w:pPr>
      <w:r>
        <w:t>The dead data which is the major issue faced by client can be overcome by the usage of delve.</w:t>
      </w:r>
    </w:p>
    <w:p w14:paraId="1ED95A4E" w14:textId="3A9862C7" w:rsidR="00A315F8" w:rsidRDefault="00A4193C" w:rsidP="00A315F8">
      <w:pPr>
        <w:jc w:val="both"/>
      </w:pPr>
      <w:r>
        <w:t>Microsoft record center can be used managing life cycle of the data that will be migrated to our SharePoint online site.</w:t>
      </w:r>
    </w:p>
    <w:p w14:paraId="03125173" w14:textId="407CE8A9" w:rsidR="00A4193C" w:rsidRDefault="00B9236E" w:rsidP="00A315F8">
      <w:pPr>
        <w:jc w:val="both"/>
      </w:pPr>
      <w:r>
        <w:rPr>
          <w:noProof/>
        </w:rPr>
        <mc:AlternateContent>
          <mc:Choice Requires="wps">
            <w:drawing>
              <wp:anchor distT="0" distB="0" distL="114300" distR="114300" simplePos="0" relativeHeight="251659264" behindDoc="0" locked="0" layoutInCell="1" allowOverlap="1" wp14:anchorId="12F6698C" wp14:editId="2DCE2809">
                <wp:simplePos x="0" y="0"/>
                <wp:positionH relativeFrom="column">
                  <wp:posOffset>1268083</wp:posOffset>
                </wp:positionH>
                <wp:positionV relativeFrom="paragraph">
                  <wp:posOffset>770590</wp:posOffset>
                </wp:positionV>
                <wp:extent cx="2915728" cy="284672"/>
                <wp:effectExtent l="0" t="0" r="18415" b="20320"/>
                <wp:wrapNone/>
                <wp:docPr id="1" name="Rectangle 1"/>
                <wp:cNvGraphicFramePr/>
                <a:graphic xmlns:a="http://schemas.openxmlformats.org/drawingml/2006/main">
                  <a:graphicData uri="http://schemas.microsoft.com/office/word/2010/wordprocessingShape">
                    <wps:wsp>
                      <wps:cNvSpPr/>
                      <wps:spPr>
                        <a:xfrm>
                          <a:off x="0" y="0"/>
                          <a:ext cx="2915728" cy="2846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7EF52" w14:textId="25947E16" w:rsidR="00B9236E" w:rsidRDefault="00B9236E" w:rsidP="00B9236E">
                            <w:r>
                              <w:t xml:space="preserve">                 SharePoint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6698C" id="Rectangle 1" o:spid="_x0000_s1026" style="position:absolute;left:0;text-align:left;margin-left:99.85pt;margin-top:60.7pt;width:229.6pt;height:2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idwIAAEQFAAAOAAAAZHJzL2Uyb0RvYy54bWysVE1v2zAMvQ/YfxB0X50E6VdQpwhadBhQ&#10;tEXboWdFlmIDkqhRSuzs14+SHbdoix2G5aBIJvlIPj3q4rKzhu0UhgZcyadHE86Uk1A1blPyn883&#10;3844C1G4ShhwquR7Ffjl8uuXi9Yv1AxqMJVCRiAuLFpf8jpGvyiKIGtlRTgCrxwZNaAVkY64KSoU&#10;LaFbU8wmk5OiBaw8glQh0Nfr3siXGV9rJeO91kFFZkpOtcW8Yl7XaS2WF2KxQeHrRg5liH+oworG&#10;UdIR6lpEwbbYfICyjUQIoOORBFuA1o1UuQfqZjp5181TLbzKvRA5wY80hf8HK+92D8iaiu6OMycs&#10;XdEjkSbcxig2TfS0PizI68k/4HAKtE29dhpt+qcuWJcp3Y+Uqi4ySR9n59Pj0xmJQJJtdjY/OZ0l&#10;0OI12mOI3xVYljYlR8qemRS72xB714MLxaVq+vx5F/dGpRKMe1Sa2kgZc3QWkLoyyHaCrl5IqVyc&#10;9qZaVKr/fDyh31DPGJGry4AJWTfGjNgDQBLnR+y+1sE/haqsvzF48rfC+uAxImcGF8dg2zjAzwAM&#10;dTVk7v0PJPXUJJZit+7IJW3XUO3pvhH6QQhe3jRE+60I8UEgKZ9mhKY53tOiDbQlh2HHWQ34+7Pv&#10;yZ8ESVbOWpqkkodfW4GKM/PDkVTPp/N5Gr18mJMa6IBvLeu3Fre1V0A3RnKk6vI2+Udz2GoE+0JD&#10;v0pZySScpNwllxEPh6vYTzg9G1KtVtmNxs2LeOuevEzgieAkq+fuRaAftBdJtXdwmDqxeCfB3jdF&#10;OlhtI+gm6/OV14F6GtWsoeFZSW/B23P2en38ln8AAAD//wMAUEsDBBQABgAIAAAAIQByI5rE3gAA&#10;AAsBAAAPAAAAZHJzL2Rvd25yZXYueG1sTI/BTsMwEETvSPyDtUjcqJMI0ibEqVAlLkgcWviAbbzE&#10;obEdxU6T/D3LCW47u6OZt9V+sb240hg67xSkmwQEucbrzrUKPj9eH3YgQkSnsfeOFKwUYF/f3lRY&#10;aj+7I11PsRUc4kKJCkyMQyllaAxZDBs/kOPblx8tRpZjK/WIM4fbXmZJkkuLneMGgwMdDDWX02S5&#10;BOm4ptv5cHk3y1tH/fpN06rU/d3y8gwi0hL/zPCLz+hQM9PZT04H0bMuii1becjSRxDsyJ92BYgz&#10;b/I8A1lX8v8P9Q8AAAD//wMAUEsBAi0AFAAGAAgAAAAhALaDOJL+AAAA4QEAABMAAAAAAAAAAAAA&#10;AAAAAAAAAFtDb250ZW50X1R5cGVzXS54bWxQSwECLQAUAAYACAAAACEAOP0h/9YAAACUAQAACwAA&#10;AAAAAAAAAAAAAAAvAQAAX3JlbHMvLnJlbHNQSwECLQAUAAYACAAAACEAk4f5oncCAABEBQAADgAA&#10;AAAAAAAAAAAAAAAuAgAAZHJzL2Uyb0RvYy54bWxQSwECLQAUAAYACAAAACEAciOaxN4AAAALAQAA&#10;DwAAAAAAAAAAAAAAAADRBAAAZHJzL2Rvd25yZXYueG1sUEsFBgAAAAAEAAQA8wAAANwFAAAAAA==&#10;" fillcolor="#4472c4 [3204]" strokecolor="#1f3763 [1604]" strokeweight="1pt">
                <v:textbox>
                  <w:txbxContent>
                    <w:p w14:paraId="72C7EF52" w14:textId="25947E16" w:rsidR="00B9236E" w:rsidRDefault="00B9236E" w:rsidP="00B9236E">
                      <w:r>
                        <w:t xml:space="preserve">                 SharePoint Online</w:t>
                      </w:r>
                    </w:p>
                  </w:txbxContent>
                </v:textbox>
              </v:rect>
            </w:pict>
          </mc:Fallback>
        </mc:AlternateContent>
      </w:r>
      <w:r w:rsidR="00A4193C">
        <w:t>User will be able to access the SharePoint site through their group membership which will be created by the ad</w:t>
      </w:r>
      <w:r w:rsidR="00D716FE">
        <w:t>min of each department site respectively</w:t>
      </w:r>
    </w:p>
    <w:p w14:paraId="45DB2D10" w14:textId="523F0D89" w:rsidR="00A4193C" w:rsidRPr="0095289A" w:rsidRDefault="00B9236E" w:rsidP="00A315F8">
      <w:pPr>
        <w:jc w:val="both"/>
      </w:pPr>
      <w:r>
        <w:rPr>
          <w:noProof/>
        </w:rPr>
        <mc:AlternateContent>
          <mc:Choice Requires="wps">
            <w:drawing>
              <wp:anchor distT="0" distB="0" distL="114300" distR="114300" simplePos="0" relativeHeight="251678720" behindDoc="0" locked="0" layoutInCell="1" allowOverlap="1" wp14:anchorId="05FBA4FA" wp14:editId="250F0BA4">
                <wp:simplePos x="0" y="0"/>
                <wp:positionH relativeFrom="margin">
                  <wp:posOffset>3706123</wp:posOffset>
                </wp:positionH>
                <wp:positionV relativeFrom="paragraph">
                  <wp:posOffset>2561195</wp:posOffset>
                </wp:positionV>
                <wp:extent cx="1639019" cy="422694"/>
                <wp:effectExtent l="0" t="0" r="18415" b="15875"/>
                <wp:wrapNone/>
                <wp:docPr id="14" name="Rectangle 14"/>
                <wp:cNvGraphicFramePr/>
                <a:graphic xmlns:a="http://schemas.openxmlformats.org/drawingml/2006/main">
                  <a:graphicData uri="http://schemas.microsoft.com/office/word/2010/wordprocessingShape">
                    <wps:wsp>
                      <wps:cNvSpPr/>
                      <wps:spPr>
                        <a:xfrm>
                          <a:off x="0" y="0"/>
                          <a:ext cx="1639019" cy="422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EFBCE" w14:textId="6B417581" w:rsidR="00B9236E" w:rsidRDefault="00B9236E" w:rsidP="00B9236E">
                            <w:pPr>
                              <w:jc w:val="center"/>
                            </w:pPr>
                            <w:r>
                              <w:t>Users</w:t>
                            </w:r>
                          </w:p>
                          <w:p w14:paraId="4945B878" w14:textId="790AF1D6" w:rsidR="000E262B" w:rsidRDefault="000E262B" w:rsidP="00B9236E">
                            <w:pPr>
                              <w:jc w:val="center"/>
                            </w:pPr>
                          </w:p>
                          <w:p w14:paraId="33EC9AD3" w14:textId="16FC62B4" w:rsidR="000E262B" w:rsidRDefault="000E262B" w:rsidP="00B9236E">
                            <w:pPr>
                              <w:jc w:val="center"/>
                            </w:pPr>
                          </w:p>
                          <w:p w14:paraId="6B6342E5" w14:textId="77777777" w:rsidR="000E262B" w:rsidRDefault="000E262B" w:rsidP="00B92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BA4FA" id="Rectangle 14" o:spid="_x0000_s1027" style="position:absolute;left:0;text-align:left;margin-left:291.8pt;margin-top:201.65pt;width:129.05pt;height:33.3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azAfwIAAE0FAAAOAAAAZHJzL2Uyb0RvYy54bWysVE1v2zAMvQ/YfxB0X21nabcEdYqgRYcB&#10;RVe0HXpWZCk2oK9RSuzs14+SHLdoix2G+SCLIvkoPpI6vxi0InsBvrOmptVJSYkw3Dad2db05+P1&#10;p6+U+MBMw5Q1oqYH4enF6uOH894txcy2VjUCCIIYv+xdTdsQ3LIoPG+FZv7EOmFQKS1oFlCEbdEA&#10;6xFdq2JWlmdFb6FxYLnwHk+vspKuEr6UgocfUnoRiKop3i2kFdK6iWuxOmfLLTDXdny8BvuHW2jW&#10;GQw6QV2xwMgOujdQuuNgvZXhhFtdWCk7LlIOmE1VvsrmoWVOpFyQHO8mmvz/g+W3+zsgXYO1m1Ni&#10;mMYa3SNrzGyVIHiGBPXOL9Huwd3BKHncxmwHCTr+MQ8yJFIPE6liCITjYXX2eVFWC0o46uaz2dki&#10;gRbP3g58+CasJnFTU8DwiUu2v/EBI6Lp0QSFeJscP+3CQYl4BWXuhcREMOIseacWEpcKyJ5h8Rnn&#10;woQqq1rWiHx8WuIXk8Qgk0eSEmBElp1SE/YIENvzLXaGGe2jq0gdODmXf7tYdp48UmRrwuSsO2Ph&#10;PQCFWY2Rs/2RpExNZCkMmyEX+VjPjW0OWHiweSK849cdsn/DfLhjgCOAw4JjHX7gIpXta2rHHSWt&#10;hd/vnUd77EzUUtLjSNXU/9oxEJSo7wZ7dlHN53EGkzA//TJDAV5qNi81ZqcvLRauwgfE8bSN9kEd&#10;txKsfsLpX8eoqGKGY+ya8gBH4TLkUcf3g4v1Opnh3DkWbsyD4xE88hy763F4YuDGFgzYvLf2OH5s&#10;+aoTs230NHa9C1Z2qU0j05nXsQI4s6mVxvclPgov5WT1/Aqu/gAAAP//AwBQSwMEFAAGAAgAAAAh&#10;AMnAatrfAAAACwEAAA8AAABkcnMvZG93bnJldi54bWxMj8tOwzAQRfdI/IM1SOyoE1LSNI1ToUps&#10;kFi08AFuPI1D/Yhip0n+nmEFy5k5uvdMtZ+tYTccQuedgHSVAEPXeNW5VsDX59tTASxE6ZQ03qGA&#10;BQPs6/u7SpbKT+6It1NsGYW4UEoBOsa+5Dw0Gq0MK9+jo9vFD1ZGGoeWq0FOFG4Nf06SnFvZOWrQ&#10;sseDxuZ6Gi2VSDwu6WY6XD/0/N6hWb5xXIR4fJhfd8AizvEPhl99UoeanM5+dCowI+ClyHJCBayT&#10;LANGRLFON8DOtMm3W+B1xf//UP8AAAD//wMAUEsBAi0AFAAGAAgAAAAhALaDOJL+AAAA4QEAABMA&#10;AAAAAAAAAAAAAAAAAAAAAFtDb250ZW50X1R5cGVzXS54bWxQSwECLQAUAAYACAAAACEAOP0h/9YA&#10;AACUAQAACwAAAAAAAAAAAAAAAAAvAQAAX3JlbHMvLnJlbHNQSwECLQAUAAYACAAAACEA9l2swH8C&#10;AABNBQAADgAAAAAAAAAAAAAAAAAuAgAAZHJzL2Uyb0RvYy54bWxQSwECLQAUAAYACAAAACEAycBq&#10;2t8AAAALAQAADwAAAAAAAAAAAAAAAADZBAAAZHJzL2Rvd25yZXYueG1sUEsFBgAAAAAEAAQA8wAA&#10;AOUFAAAAAA==&#10;" fillcolor="#4472c4 [3204]" strokecolor="#1f3763 [1604]" strokeweight="1pt">
                <v:textbox>
                  <w:txbxContent>
                    <w:p w14:paraId="64FEFBCE" w14:textId="6B417581" w:rsidR="00B9236E" w:rsidRDefault="00B9236E" w:rsidP="00B9236E">
                      <w:pPr>
                        <w:jc w:val="center"/>
                      </w:pPr>
                      <w:r>
                        <w:t>Users</w:t>
                      </w:r>
                    </w:p>
                    <w:p w14:paraId="4945B878" w14:textId="790AF1D6" w:rsidR="000E262B" w:rsidRDefault="000E262B" w:rsidP="00B9236E">
                      <w:pPr>
                        <w:jc w:val="center"/>
                      </w:pPr>
                    </w:p>
                    <w:p w14:paraId="33EC9AD3" w14:textId="16FC62B4" w:rsidR="000E262B" w:rsidRDefault="000E262B" w:rsidP="00B9236E">
                      <w:pPr>
                        <w:jc w:val="center"/>
                      </w:pPr>
                    </w:p>
                    <w:p w14:paraId="6B6342E5" w14:textId="77777777" w:rsidR="000E262B" w:rsidRDefault="000E262B" w:rsidP="00B9236E">
                      <w:pPr>
                        <w:jc w:val="center"/>
                      </w:pPr>
                    </w:p>
                  </w:txbxContent>
                </v:textbox>
                <w10:wrap anchorx="margin"/>
              </v:rect>
            </w:pict>
          </mc:Fallback>
        </mc:AlternateContent>
      </w:r>
      <w:r>
        <w:rPr>
          <w:noProof/>
        </w:rPr>
        <mc:AlternateContent>
          <mc:Choice Requires="wps">
            <w:drawing>
              <wp:anchor distT="0" distB="0" distL="114300" distR="114300" simplePos="0" relativeHeight="251680768" behindDoc="0" locked="0" layoutInCell="1" allowOverlap="1" wp14:anchorId="0078AAF2" wp14:editId="5AB4E40B">
                <wp:simplePos x="0" y="0"/>
                <wp:positionH relativeFrom="margin">
                  <wp:posOffset>1808612</wp:posOffset>
                </wp:positionH>
                <wp:positionV relativeFrom="paragraph">
                  <wp:posOffset>2621879</wp:posOffset>
                </wp:positionV>
                <wp:extent cx="1639019" cy="422694"/>
                <wp:effectExtent l="0" t="0" r="18415" b="15875"/>
                <wp:wrapNone/>
                <wp:docPr id="15" name="Rectangle 15"/>
                <wp:cNvGraphicFramePr/>
                <a:graphic xmlns:a="http://schemas.openxmlformats.org/drawingml/2006/main">
                  <a:graphicData uri="http://schemas.microsoft.com/office/word/2010/wordprocessingShape">
                    <wps:wsp>
                      <wps:cNvSpPr/>
                      <wps:spPr>
                        <a:xfrm>
                          <a:off x="0" y="0"/>
                          <a:ext cx="1639019" cy="422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AAE234" w14:textId="0E6DBAC7" w:rsidR="00B9236E" w:rsidRDefault="00B9236E" w:rsidP="00B9236E">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8AAF2" id="Rectangle 15" o:spid="_x0000_s1028" style="position:absolute;left:0;text-align:left;margin-left:142.4pt;margin-top:206.45pt;width:129.05pt;height:33.3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UfwIAAE0FAAAOAAAAZHJzL2Uyb0RvYy54bWysVE1v2zAMvQ/YfxB0X/2xtGuCOkXQosOA&#10;og3aDj0rshQbkERNUmJnv36U7LhFW+wwzAdZEslH8pHUxWWvFdkL51swFS1OckqE4VC3ZlvRn083&#10;X84p8YGZmikwoqIH4enl8vOni84uRAkNqFo4giDGLzpb0SYEu8gyzxuhmT8BKwwKJTjNAh7dNqsd&#10;6xBdq6zM87OsA1dbB1x4j7fXg5AuE76Ugod7Kb0IRFUUYwtpdWndxDVbXrDF1jHbtHwMg/1DFJq1&#10;Bp1OUNcsMLJz7Tso3XIHHmQ44aAzkLLlIuWA2RT5m2weG2ZFygXJ8Xaiyf8/WH63XzvS1li7U0oM&#10;01ijB2SNma0SBO+QoM76Beo92rUbTx63MdteOh3/mAfpE6mHiVTRB8Lxsjj7Os+LOSUcZbOyPJvP&#10;Imj2Ym2dD98FaBI3FXXoPnHJ9rc+DKpHFbSL0Qz+0y4clIghKPMgJCaCHstknVpIXClH9gyLzzgX&#10;JhSDqGG1GK5Pc/zGeCaLFF0CjMiyVWrCHgFie77HHmId9aOpSB04Ged/C2wwniySZzBhMtatAfcR&#10;gMKsRs+D/pGkgZrIUug3fSpyGTXjzQbqAxbewTAR3vKbFtm/ZT6smcMRwGHBsQ73uEgFXUVh3FHS&#10;gPv90X3Ux85EKSUdjlRF/a8dc4IS9cNgz86L2SzOYDrMTr+VeHCvJZvXErPTV4CFK/ABsTxto35Q&#10;x610oJ9x+lfRK4qY4ei7ojy44+EqDKOO7wcXq1VSw7mzLNyaR8sjeOQ5dtdT/8ycHVswYPPewXH8&#10;2OJNJw660dLAahdAtqlNX3gdK4Azm1ppfF/io/D6nLReXsHlHwAAAP//AwBQSwMEFAAGAAgAAAAh&#10;AB3YDcPeAAAACwEAAA8AAABkcnMvZG93bnJldi54bWxMj8FOwzAQRO9I/IO1SNyokyilbYhToUpc&#10;kDi08AFuvMSh8TqKnSb5e7YnuO3ujGbelvvZdeKKQ2g9KUhXCQik2puWGgVfn29PWxAhajK684QK&#10;Fgywr+7vSl0YP9ERr6fYCA6hUGgFNsa+kDLUFp0OK98jsfbtB6cjr0MjzaAnDnedzJLkWTrdEjdY&#10;3ePBYn05jY5LNB6XdDMdLh92fm+xW35wXJR6fJhfX0BEnOOfGW74jA4VM539SCaITkG2zRk9KsjT&#10;bAeCHev8Npz5stmtQVal/P9D9QsAAP//AwBQSwECLQAUAAYACAAAACEAtoM4kv4AAADhAQAAEwAA&#10;AAAAAAAAAAAAAAAAAAAAW0NvbnRlbnRfVHlwZXNdLnhtbFBLAQItABQABgAIAAAAIQA4/SH/1gAA&#10;AJQBAAALAAAAAAAAAAAAAAAAAC8BAABfcmVscy8ucmVsc1BLAQItABQABgAIAAAAIQC+hnsUfwIA&#10;AE0FAAAOAAAAAAAAAAAAAAAAAC4CAABkcnMvZTJvRG9jLnhtbFBLAQItABQABgAIAAAAIQAd2A3D&#10;3gAAAAsBAAAPAAAAAAAAAAAAAAAAANkEAABkcnMvZG93bnJldi54bWxQSwUGAAAAAAQABADzAAAA&#10;5AUAAAAA&#10;" fillcolor="#4472c4 [3204]" strokecolor="#1f3763 [1604]" strokeweight="1pt">
                <v:textbox>
                  <w:txbxContent>
                    <w:p w14:paraId="74AAE234" w14:textId="0E6DBAC7" w:rsidR="00B9236E" w:rsidRDefault="00B9236E" w:rsidP="00B9236E">
                      <w:pPr>
                        <w:jc w:val="center"/>
                      </w:pPr>
                      <w:r>
                        <w:t>Users</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495F1B69" wp14:editId="226ED0C2">
                <wp:simplePos x="0" y="0"/>
                <wp:positionH relativeFrom="margin">
                  <wp:posOffset>-94891</wp:posOffset>
                </wp:positionH>
                <wp:positionV relativeFrom="paragraph">
                  <wp:posOffset>2624515</wp:posOffset>
                </wp:positionV>
                <wp:extent cx="1639019" cy="422694"/>
                <wp:effectExtent l="0" t="0" r="18415" b="15875"/>
                <wp:wrapNone/>
                <wp:docPr id="13" name="Rectangle 13"/>
                <wp:cNvGraphicFramePr/>
                <a:graphic xmlns:a="http://schemas.openxmlformats.org/drawingml/2006/main">
                  <a:graphicData uri="http://schemas.microsoft.com/office/word/2010/wordprocessingShape">
                    <wps:wsp>
                      <wps:cNvSpPr/>
                      <wps:spPr>
                        <a:xfrm>
                          <a:off x="0" y="0"/>
                          <a:ext cx="1639019" cy="422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AA6D3" w14:textId="3E0C0DD6" w:rsidR="00B9236E" w:rsidRDefault="00B9236E" w:rsidP="00B9236E">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F1B69" id="Rectangle 13" o:spid="_x0000_s1029" style="position:absolute;left:0;text-align:left;margin-left:-7.45pt;margin-top:206.65pt;width:129.05pt;height:33.3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VR7fgIAAE0FAAAOAAAAZHJzL2Uyb0RvYy54bWysVMFu2zAMvQ/YPwi6r7bTtFuCOkWQosOA&#10;og3aDj0rshQbkEVNUmJnXz9KctygLXYY5oMsieQj+Ujq6rpvFdkL6xrQJS3OckqE5lA1elvSn8+3&#10;X75R4jzTFVOgRUkPwtHrxedPV52ZiwnUoCphCYJoN+9MSWvvzTzLHK9Fy9wZGKFRKMG2zOPRbrPK&#10;sg7RW5VN8vwy68BWxgIXzuHtTRLSRcSXUnD/IKUTnqiSYmw+rjaum7Bmiys231pm6oYPYbB/iKJl&#10;jUanI9QN84zsbPMOqm24BQfSn3FoM5Cy4SLmgNkU+ZtsnmpmRMwFyXFmpMn9P1h+v19b0lRYu3NK&#10;NGuxRo/IGtNbJQjeIUGdcXPUezJrO5wcbkO2vbRt+GMepI+kHkZSRe8Jx8vi8nyWFzNKOMqmk8nl&#10;bBpAs1drY53/LqAlYVNSi+4jl2x/53xSPaqgXYgm+Y87f1AihKD0o5CYCHqcROvYQmKlLNkzLD7j&#10;XGhfJFHNKpGuL3L8hnhGixhdBAzIslFqxB4AQnu+x06xDvrBVMQOHI3zvwWWjEeL6Bm0H43bRoP9&#10;CEBhVoPnpH8kKVETWPL9po9FHuu5geqAhbeQJsIZftsg+3fM+TWzOAI4LDjW/gEXqaArKQw7Smqw&#10;vz+6D/rYmSilpMORKqn7tWNWUKJ+aOzZWTGdhhmMh+nF1wke7KlkcyrRu3YFWLgCHxDD4zboe3Xc&#10;SgvtC07/MnhFEdMcfZeUe3s8rHwadXw/uFguoxrOnWH+Tj8ZHsADz6G7nvsXZs3Qgh6b9x6O48fm&#10;bzox6QZLDcudB9nENg1MJ16HCuDMxlYa3pfwKJyeo9brK7j4AwAA//8DAFBLAwQUAAYACAAAACEA&#10;M3sOu94AAAALAQAADwAAAGRycy9kb3ducmV2LnhtbEyPy07DMBBF90j8gzVI7FrnJUpCnApVYoPE&#10;oi0f4MZDHOpHFDtN8vcMK1jOzNG9Z+r9Yg274Rh67wSk2wQYutar3nUCPs9vm2dgIUqnpPEOBawY&#10;YN/c39WyUn52R7ydYscoxIVKCtAxDhXnodVoZdj6AR3dvvxoZaRx7Lga5Uzh1vAsSZ64lb2jBi0H&#10;PGhsr6fJUonE45ru5sP1Qy/vPZr1G6dViMeH5fUFWMQl/sHwq0/q0JDTxU9OBWYEbNKiJFRAkeY5&#10;MCKyIs+AXWizK0vgTc3//9D8AAAA//8DAFBLAQItABQABgAIAAAAIQC2gziS/gAAAOEBAAATAAAA&#10;AAAAAAAAAAAAAAAAAABbQ29udGVudF9UeXBlc10ueG1sUEsBAi0AFAAGAAgAAAAhADj9If/WAAAA&#10;lAEAAAsAAAAAAAAAAAAAAAAALwEAAF9yZWxzLy5yZWxzUEsBAi0AFAAGAAgAAAAhAMD1VHt+AgAA&#10;TQUAAA4AAAAAAAAAAAAAAAAALgIAAGRycy9lMm9Eb2MueG1sUEsBAi0AFAAGAAgAAAAhADN7Drve&#10;AAAACwEAAA8AAAAAAAAAAAAAAAAA2AQAAGRycy9kb3ducmV2LnhtbFBLBQYAAAAABAAEAPMAAADj&#10;BQAAAAA=&#10;" fillcolor="#4472c4 [3204]" strokecolor="#1f3763 [1604]" strokeweight="1pt">
                <v:textbox>
                  <w:txbxContent>
                    <w:p w14:paraId="3DCAA6D3" w14:textId="3E0C0DD6" w:rsidR="00B9236E" w:rsidRDefault="00B9236E" w:rsidP="00B9236E">
                      <w:pPr>
                        <w:jc w:val="center"/>
                      </w:pPr>
                      <w:r>
                        <w:t>Users</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2627F460" wp14:editId="12AFA925">
                <wp:simplePos x="0" y="0"/>
                <wp:positionH relativeFrom="column">
                  <wp:posOffset>4450715</wp:posOffset>
                </wp:positionH>
                <wp:positionV relativeFrom="paragraph">
                  <wp:posOffset>2089318</wp:posOffset>
                </wp:positionV>
                <wp:extent cx="0" cy="439947"/>
                <wp:effectExtent l="76200" t="0" r="57150" b="55880"/>
                <wp:wrapNone/>
                <wp:docPr id="12" name="Straight Arrow Connector 12"/>
                <wp:cNvGraphicFramePr/>
                <a:graphic xmlns:a="http://schemas.openxmlformats.org/drawingml/2006/main">
                  <a:graphicData uri="http://schemas.microsoft.com/office/word/2010/wordprocessingShape">
                    <wps:wsp>
                      <wps:cNvCnPr/>
                      <wps:spPr>
                        <a:xfrm>
                          <a:off x="0" y="0"/>
                          <a:ext cx="0" cy="439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3C0471" id="_x0000_t32" coordsize="21600,21600" o:spt="32" o:oned="t" path="m,l21600,21600e" filled="f">
                <v:path arrowok="t" fillok="f" o:connecttype="none"/>
                <o:lock v:ext="edit" shapetype="t"/>
              </v:shapetype>
              <v:shape id="Straight Arrow Connector 12" o:spid="_x0000_s1026" type="#_x0000_t32" style="position:absolute;margin-left:350.45pt;margin-top:164.5pt;width:0;height:34.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fUQ0wEAAAEEAAAOAAAAZHJzL2Uyb0RvYy54bWysU9uO0zAQfUfiHyy/07RlBWzVdIW6wAuC&#10;1S58gNcZN5Z803ho2r9n7KRZBAgJxMsktuecOXM83t6cvBNHwGxjaOVqsZQCgo6dDYdWfv3y/sUb&#10;KTKp0CkXA7TyDFne7J4/2w5pA+vYR9cBCiYJeTOkVvZEadM0WffgVV7EBIEPTUSviJd4aDpUA7N7&#10;16yXy1fNELFLGDXkzLu346HcVX5jQNNnYzKQcK1kbVQj1vhYYrPbqs0BVeqtnmSof1DhlQ1cdKa6&#10;VaTEN7S/UHmrMeZoaKGjb6IxVkPtgbtZLX/q5qFXCWovbE5Os035/9HqT8c7FLbju1tLEZTnO3og&#10;VPbQk3iLGAexjyGwjxEFp7BfQ8obhu3DHU6rnO6wNH8y6MuX2xKn6vF59hhOJPS4qXn36uX19dXr&#10;Qtc84RJm+gDRi/LTyjzpmAWsqsXq+DHTCLwASlEXSiRl3bvQCTon7oTQqnBwMNUpKU2RPwquf3R2&#10;MMLvwbARLHEsU0cQ9g7FUfHwKK0h0Gpm4uwCM9a5Gbis+v4InPILFOp4/g14RtTKMdAM9jZE/F11&#10;Ol0kmzH/4sDYd7HgMXbnepXVGp6zeifTmyiD/OO6wp9e7u47AAAA//8DAFBLAwQUAAYACAAAACEA&#10;zGdJSd0AAAALAQAADwAAAGRycy9kb3ducmV2LnhtbEyPPU/DMBCGdyT+g3VIbNRpKkGTxqkQEh1B&#10;FAbY3PhqR43PUewmgV/PIQYY771H70e1nX0nRhxiG0jBcpGBQGqCackqeHt9vFmDiEmT0V0gVPCJ&#10;Ebb15UWlSxMmesFxn6xgE4qlVuBS6kspY+PQ67gIPRL/jmHwOvE5WGkGPbG572SeZbfS65Y4weke&#10;Hxw2p/3ZK3i276PPadfKY/HxtbNP5uSmpNT11Xy/AZFwTn8w/NTn6lBzp0M4k4miU3CXZQWjClZ5&#10;waOY+FUOrBTrFci6kv831N8AAAD//wMAUEsBAi0AFAAGAAgAAAAhALaDOJL+AAAA4QEAABMAAAAA&#10;AAAAAAAAAAAAAAAAAFtDb250ZW50X1R5cGVzXS54bWxQSwECLQAUAAYACAAAACEAOP0h/9YAAACU&#10;AQAACwAAAAAAAAAAAAAAAAAvAQAAX3JlbHMvLnJlbHNQSwECLQAUAAYACAAAACEAYqn1ENMBAAAB&#10;BAAADgAAAAAAAAAAAAAAAAAuAgAAZHJzL2Uyb0RvYy54bWxQSwECLQAUAAYACAAAACEAzGdJSd0A&#10;AAAL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5BA7C7C" wp14:editId="5FC4C4A9">
                <wp:simplePos x="0" y="0"/>
                <wp:positionH relativeFrom="column">
                  <wp:posOffset>2667971</wp:posOffset>
                </wp:positionH>
                <wp:positionV relativeFrom="paragraph">
                  <wp:posOffset>2121128</wp:posOffset>
                </wp:positionV>
                <wp:extent cx="0" cy="483079"/>
                <wp:effectExtent l="76200" t="0" r="57150" b="50800"/>
                <wp:wrapNone/>
                <wp:docPr id="7" name="Straight Arrow Connector 7"/>
                <wp:cNvGraphicFramePr/>
                <a:graphic xmlns:a="http://schemas.openxmlformats.org/drawingml/2006/main">
                  <a:graphicData uri="http://schemas.microsoft.com/office/word/2010/wordprocessingShape">
                    <wps:wsp>
                      <wps:cNvCnPr/>
                      <wps:spPr>
                        <a:xfrm>
                          <a:off x="0" y="0"/>
                          <a:ext cx="0" cy="483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47833" id="Straight Arrow Connector 7" o:spid="_x0000_s1026" type="#_x0000_t32" style="position:absolute;margin-left:210.1pt;margin-top:167pt;width:0;height:38.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jd50gEAAP8DAAAOAAAAZHJzL2Uyb0RvYy54bWysU9uO0zAQfUfiHyy/06QLokvUdIW6wAuC&#10;apf9AK8zbiz5pvHQpH+P7aRZBGglEC+T2J5z5szxeHszWsNOgFF71/L1quYMnPSddseWP3z7+Oqa&#10;s0jCdcJ4By0/Q+Q3u5cvtkNo4Mr33nSALJG42Ayh5T1RaKoqyh6siCsfwKVD5dEKSks8Vh2KIbFb&#10;U13V9dtq8NgF9BJiTLu30yHfFX6lQNJXpSIQMy1P2qhELPExx2q3Fc0RRei1nGWIf1BhhXap6EJ1&#10;K0iw76h/o7Jaoo9e0Up6W3mltITSQ+pmXf/SzX0vApRekjkxLDbF/0crv5wOyHTX8g1nTth0RfeE&#10;Qh97Yu8R/cD23rlko0e2yW4NITYJtHcHnFcxHDC3Piq0+ZuaYmNx+Lw4DCMxOW3KtPvm+nW9eZfp&#10;qidcwEifwFuWf1oeZxlL/XUxWJw+R5qAF0AualyOJLT54DpG55AaIdTCHQ3MdXJKleVPgssfnQ1M&#10;8DtQyYYkcSpTBhD2BtlJpNERUoKj9cKUsjNMaWMWYF30PQuc8zMUynD+DXhBlMre0QK22nn8U3Ua&#10;L5LVlH9xYOo7W/Dou3O5ymJNmrJyJ/OLyGP887rAn97t7gcAAAD//wMAUEsDBBQABgAIAAAAIQDg&#10;s0tS3gAAAAsBAAAPAAAAZHJzL2Rvd25yZXYueG1sTI9BT8MwDIXvSPyHyJO4sbTdhKBrOiEkdgQx&#10;OMAta7ykWuNUTdYWfj1GHOBm+z09f6/azr4TIw6xDaQgX2YgkJpgWrIK3l4fr29BxKTJ6C4QKvjE&#10;CNv68qLSpQkTveC4T1ZwCMVSK3Ap9aWUsXHodVyGHom1Yxi8TrwOVppBTxzuO1lk2Y30uiX+4HSP&#10;Dw6b0/7sFTzb99EXtGvl8e7ja2efzMlNSamrxXy/AZFwTn9m+MFndKiZ6RDOZKLoFKyLrGCrgtVq&#10;zaXY8Xs58JBnOci6kv871N8AAAD//wMAUEsBAi0AFAAGAAgAAAAhALaDOJL+AAAA4QEAABMAAAAA&#10;AAAAAAAAAAAAAAAAAFtDb250ZW50X1R5cGVzXS54bWxQSwECLQAUAAYACAAAACEAOP0h/9YAAACU&#10;AQAACwAAAAAAAAAAAAAAAAAvAQAAX3JlbHMvLnJlbHNQSwECLQAUAAYACAAAACEA88o3edIBAAD/&#10;AwAADgAAAAAAAAAAAAAAAAAuAgAAZHJzL2Uyb0RvYy54bWxQSwECLQAUAAYACAAAACEA4LNLUt4A&#10;AAALAQAADwAAAAAAAAAAAAAAAAAs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3B18691" wp14:editId="3AA1A4B1">
                <wp:simplePos x="0" y="0"/>
                <wp:positionH relativeFrom="column">
                  <wp:posOffset>746017</wp:posOffset>
                </wp:positionH>
                <wp:positionV relativeFrom="paragraph">
                  <wp:posOffset>2130054</wp:posOffset>
                </wp:positionV>
                <wp:extent cx="0" cy="483079"/>
                <wp:effectExtent l="76200" t="0" r="57150" b="50800"/>
                <wp:wrapNone/>
                <wp:docPr id="8" name="Straight Arrow Connector 8"/>
                <wp:cNvGraphicFramePr/>
                <a:graphic xmlns:a="http://schemas.openxmlformats.org/drawingml/2006/main">
                  <a:graphicData uri="http://schemas.microsoft.com/office/word/2010/wordprocessingShape">
                    <wps:wsp>
                      <wps:cNvCnPr/>
                      <wps:spPr>
                        <a:xfrm>
                          <a:off x="0" y="0"/>
                          <a:ext cx="0" cy="483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4FD73" id="Straight Arrow Connector 8" o:spid="_x0000_s1026" type="#_x0000_t32" style="position:absolute;margin-left:58.75pt;margin-top:167.7pt;width:0;height:38.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glT0AEAAP8DAAAOAAAAZHJzL2Uyb0RvYy54bWysU9uO0zAQfUfiHyy/06QLghI1XaEu8IKg&#10;YuEDvM44seSbxqZJ/56xk2YRICQQL5P4cs6cOTPe307WsDNg1N61fLupOQMnfadd3/KvX94923EW&#10;k3CdMN5Byy8Q+e3h6ZP9GBq48YM3HSAjEhebMbR8SCk0VRXlAFbEjQ/g6FB5tCLREvuqQzESuzXV&#10;TV2/rEaPXUAvIUbavZsP+aHwKwUyfVIqQmKm5aQtlYglPuRYHfai6VGEQctFhvgHFVZoR0lXqjuR&#10;BPuG+hcqqyX66FXaSG8rr5SWUGqgarb1T9XcDyJAqYXMiWG1Kf4/WvnxfEKmu5ZTo5yw1KL7hEL3&#10;Q2JvEP3Ijt45stEj22W3xhAbAh3dCZdVDCfMpU8Kbf5SUWwqDl9Wh2FKTM6bknZf7J7Xr15nuuoR&#10;FzCm9+Atyz8tj4uMNf+2GCzOH2KagVdATmpcjklo89Z1LF0CFZJQC9cbWPLkK1WWPwsuf+liYIZ/&#10;BkU2kMQ5TRlAOBpkZ0GjI6QEl7YrE93OMKWNWYF10fdH4HI/Q6EM59+AV0TJ7F1awVY7j7/Lnqar&#10;ZDXfvzow150tePDdpbSyWENTVnqyvIg8xj+uC/zx3R6+AwAA//8DAFBLAwQUAAYACAAAACEAQORD&#10;Qt8AAAALAQAADwAAAGRycy9kb3ducmV2LnhtbEyPwU7DMAyG70i8Q2Qkbizttg4oTSeExI5MbBy2&#10;W9Z4SbXGqZqsLTw9GZdx/O1Pvz8Xy9E2rMfO144EpJMEGFLlVE1awNf2/eEJmA+SlGwcoYBv9LAs&#10;b28KmSs30Cf2m6BZLCGfSwEmhDbn3FcGrfQT1yLF3dF1VoYYO81VJ4dYbhs+TZIFt7KmeMHIFt8M&#10;VqfN2QpY611vp7Sq+fF5/7PSH+pkhiDE/d34+gIs4BiuMFz0ozqU0engzqQ8a2JOH7OICpjNsjmw&#10;C/E3OQiYp2kGvCz4/x/KXwAAAP//AwBQSwECLQAUAAYACAAAACEAtoM4kv4AAADhAQAAEwAAAAAA&#10;AAAAAAAAAAAAAAAAW0NvbnRlbnRfVHlwZXNdLnhtbFBLAQItABQABgAIAAAAIQA4/SH/1gAAAJQB&#10;AAALAAAAAAAAAAAAAAAAAC8BAABfcmVscy8ucmVsc1BLAQItABQABgAIAAAAIQAx2glT0AEAAP8D&#10;AAAOAAAAAAAAAAAAAAAAAC4CAABkcnMvZTJvRG9jLnhtbFBLAQItABQABgAIAAAAIQBA5ENC3wAA&#10;AAsBAAAPAAAAAAAAAAAAAAAAACo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DA4DA76" wp14:editId="15B07354">
                <wp:simplePos x="0" y="0"/>
                <wp:positionH relativeFrom="column">
                  <wp:posOffset>3708879</wp:posOffset>
                </wp:positionH>
                <wp:positionV relativeFrom="paragraph">
                  <wp:posOffset>1770272</wp:posOffset>
                </wp:positionV>
                <wp:extent cx="1681588" cy="327804"/>
                <wp:effectExtent l="0" t="0" r="13970" b="15240"/>
                <wp:wrapNone/>
                <wp:docPr id="11" name="Rectangle 11"/>
                <wp:cNvGraphicFramePr/>
                <a:graphic xmlns:a="http://schemas.openxmlformats.org/drawingml/2006/main">
                  <a:graphicData uri="http://schemas.microsoft.com/office/word/2010/wordprocessingShape">
                    <wps:wsp>
                      <wps:cNvSpPr/>
                      <wps:spPr>
                        <a:xfrm>
                          <a:off x="0" y="0"/>
                          <a:ext cx="1681588" cy="3278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69EC9A" w14:textId="7A1339A0" w:rsidR="00B9236E" w:rsidRDefault="00B9236E" w:rsidP="00B9236E">
                            <w:pPr>
                              <w:jc w:val="center"/>
                            </w:pPr>
                            <w:r>
                              <w:t>Finance Site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A4DA76" id="Rectangle 11" o:spid="_x0000_s1030" style="position:absolute;left:0;text-align:left;margin-left:292.05pt;margin-top:139.4pt;width:132.4pt;height:25.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hTfQIAAE0FAAAOAAAAZHJzL2Uyb0RvYy54bWysVMFu2zAMvQ/YPwi6r7aztM2COEWQosOA&#10;og3aDj0rshQbkERNUmJnXz9KdtyiLXYY5oMsieQj+UhqcdVpRQ7C+QZMSYuznBJhOFSN2ZX059PN&#10;lxklPjBTMQVGlPQoPL1afv60aO1cTKAGVQlHEMT4eWtLWodg51nmeS0082dghUGhBKdZwKPbZZVj&#10;LaJrlU3y/CJrwVXWARfe4+11L6TLhC+l4OFeSi8CUSXF2EJaXVq3cc2WCzbfOWbrhg9hsH+IQrPG&#10;oNMR6poFRvaueQelG+7AgwxnHHQGUjZcpBwwmyJ/k81jzaxIuSA53o40+f8Hy+8OG0eaCmtXUGKY&#10;xho9IGvM7JQgeIcEtdbPUe/Rbtxw8riN2XbS6fjHPEiXSD2OpIouEI6XxcWsOJ9hG3CUfZ1czvJp&#10;BM1erK3z4bsATeKmpA7dJy7Z4daHXvWkgnYxmt5/2oWjEjEEZR6ExETQ4yRZpxYSa+XIgWHxGefC&#10;hKIX1awS/fV5jt8Qz2iRokuAEVk2So3YA0Bsz/fYfayDfjQVqQNH4/xvgfXGo0XyDCaMxrox4D4C&#10;UJjV4LnXP5HUUxNZCt22S0VO1MebLVRHLLyDfiK85TcNsn/LfNgwhyOAw4JjHe5xkQraksKwo6QG&#10;9/uj+6iPnYlSSlocqZL6X3vmBCXqh8Ge/VZMp3EG02F6fjnBg3st2b6WmL1eAxYO2xKjS9uoH9Rp&#10;Kx3oZ5z+VfSKImY4+i4pD+50WId+1PH94GK1Smo4d5aFW/NoeQSPPMfueuqembNDCwZs3js4jR+b&#10;v+nEXjdaGljtA8gmtekLr0MFcGZTKw3vS3wUXp+T1ssruPwDAAD//wMAUEsDBBQABgAIAAAAIQBk&#10;MSVC3wAAAAsBAAAPAAAAZHJzL2Rvd25yZXYueG1sTI/LTsMwEEX3SPyDNUjsqJM2UBPiVKgSGyQW&#10;bfkANx7iUD+i2GmSv2dYwXI0R/eeW+1mZ9kVh9gFLyFfZcDQN0F3vpXweXp7EMBiUl4rGzxKWDDC&#10;rr69qVSpw+QPeD2mllGIj6WSYFLqS85jY9CpuAo9evp9hcGpROfQcj2oicKd5esse+JOdZ4ajOpx&#10;b7C5HEdHJQoPS76d9pcPM793aJdvHBcp7+/m1xdgCef0B8OvPqlDTU7nMHodmZXwKIqcUAnrraAN&#10;RIhCPAM7S9hssgJ4XfH/G+ofAAAA//8DAFBLAQItABQABgAIAAAAIQC2gziS/gAAAOEBAAATAAAA&#10;AAAAAAAAAAAAAAAAAABbQ29udGVudF9UeXBlc10ueG1sUEsBAi0AFAAGAAgAAAAhADj9If/WAAAA&#10;lAEAAAsAAAAAAAAAAAAAAAAALwEAAF9yZWxzLy5yZWxzUEsBAi0AFAAGAAgAAAAhANpWyFN9AgAA&#10;TQUAAA4AAAAAAAAAAAAAAAAALgIAAGRycy9lMm9Eb2MueG1sUEsBAi0AFAAGAAgAAAAhAGQxJULf&#10;AAAACwEAAA8AAAAAAAAAAAAAAAAA1wQAAGRycy9kb3ducmV2LnhtbFBLBQYAAAAABAAEAPMAAADj&#10;BQAAAAA=&#10;" fillcolor="#4472c4 [3204]" strokecolor="#1f3763 [1604]" strokeweight="1pt">
                <v:textbox>
                  <w:txbxContent>
                    <w:p w14:paraId="6669EC9A" w14:textId="7A1339A0" w:rsidR="00B9236E" w:rsidRDefault="00B9236E" w:rsidP="00B9236E">
                      <w:pPr>
                        <w:jc w:val="center"/>
                      </w:pPr>
                      <w:r>
                        <w:t>Finance Site Admin</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721800E" wp14:editId="4DC0698E">
                <wp:simplePos x="0" y="0"/>
                <wp:positionH relativeFrom="margin">
                  <wp:align>left</wp:align>
                </wp:positionH>
                <wp:positionV relativeFrom="paragraph">
                  <wp:posOffset>1762245</wp:posOffset>
                </wp:positionV>
                <wp:extent cx="1751726" cy="327660"/>
                <wp:effectExtent l="0" t="0" r="20320" b="15240"/>
                <wp:wrapNone/>
                <wp:docPr id="9" name="Rectangle 9"/>
                <wp:cNvGraphicFramePr/>
                <a:graphic xmlns:a="http://schemas.openxmlformats.org/drawingml/2006/main">
                  <a:graphicData uri="http://schemas.microsoft.com/office/word/2010/wordprocessingShape">
                    <wps:wsp>
                      <wps:cNvSpPr/>
                      <wps:spPr>
                        <a:xfrm>
                          <a:off x="0" y="0"/>
                          <a:ext cx="1751726"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0967D7" w14:textId="1B4A94F9" w:rsidR="00B9236E" w:rsidRDefault="00B9236E" w:rsidP="00B9236E">
                            <w:r>
                              <w:t>Academic Site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21800E" id="Rectangle 9" o:spid="_x0000_s1031" style="position:absolute;left:0;text-align:left;margin-left:0;margin-top:138.75pt;width:137.95pt;height:25.8pt;z-index:251670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4X4gAIAAEsFAAAOAAAAZHJzL2Uyb0RvYy54bWysVMFu2zAMvQ/YPwi6r46zJlmDOkXQosOA&#10;oi3aDj0rshQbkEWNUmJnXz9KdtyiLXYY5oMsiuSj+Ejq/KJrDNsr9DXYgucnE86UlVDWdlvwn0/X&#10;X75x5oOwpTBgVcEPyvOL1edP561bqilUYEqFjECsX7au4FUIbpllXlaqEf4EnLKk1ICNCCTiNitR&#10;tITemGw6mcyzFrB0CFJ5T6dXvZKvEr7WSoY7rb0KzBSc7hbSimndxDVbnYvlFoWrajlcQ/zDLRpR&#10;Wwo6Ql2JINgO63dQTS0RPOhwIqHJQOtaqpQDZZNP3mTzWAmnUi5EjncjTf7/wcrb/T2yuiz4GWdW&#10;NFSiByJN2K1R7CzS0zq/JKtHd4+D5Gkbc+00NvFPWbAuUXoYKVVdYJIO88UsX0znnEnSfZ0u5vPE&#10;efbi7dCH7woaFjcFR4qemBT7Gx8oIpkeTUiIt+njp104GBWvYOyD0pQGRZwm79RA6tIg2wsqvZBS&#10;2ZD3qkqUqj+eTeiLSVKQ0SNJCTAi69qYEXsAiM35HruHGeyjq0r9NzpP/nax3nn0SJHBhtG5qS3g&#10;RwCGshoi9/ZHknpqIkuh23SpxLNjPTdQHqjsCP08eCeva2L/RvhwL5AGgEaFhjrc0aINtAWHYcdZ&#10;Bfj7o/NoT31JWs5aGqiC+187gYoz88NSx57lp6dxApNwOltMScDXms1rjd01l0CFy+n5cDJto30w&#10;x61GaJ5p9tcxKqmElRS74DLgUbgM/aDT6yHVep3MaOqcCDf20ckIHnmO3fXUPQt0QwsGat5bOA6f&#10;WL7pxN42elpY7wLoOrVpZLrndagATWxqpeF1iU/CazlZvbyBqz8AAAD//wMAUEsDBBQABgAIAAAA&#10;IQDrUWvC3AAAAAgBAAAPAAAAZHJzL2Rvd25yZXYueG1sTI/BTsMwEETvSPyDtZW4USdBJTTEqVAl&#10;Lkgc2vIB23iJ08Z2FDtN8vcsJziOZjTzptzNthM3GkLrnYJ0nYAgV3vdukbB1+n98QVEiOg0dt6R&#10;goUC7Kr7uxIL7Sd3oNsxNoJLXChQgYmxL6QMtSGLYe17cux9+8FiZDk0Ug84cbntZJYkz9Ji63jB&#10;YE97Q/X1OFoeQTosaT7tr59m/mipWy40Lko9rOa3VxCR5vgXhl98RoeKmc5+dDqITgEfiQqyPN+A&#10;YDvLN1sQZwVP2TYFWZXy/4HqBwAA//8DAFBLAQItABQABgAIAAAAIQC2gziS/gAAAOEBAAATAAAA&#10;AAAAAAAAAAAAAAAAAABbQ29udGVudF9UeXBlc10ueG1sUEsBAi0AFAAGAAgAAAAhADj9If/WAAAA&#10;lAEAAAsAAAAAAAAAAAAAAAAALwEAAF9yZWxzLy5yZWxzUEsBAi0AFAAGAAgAAAAhADjThfiAAgAA&#10;SwUAAA4AAAAAAAAAAAAAAAAALgIAAGRycy9lMm9Eb2MueG1sUEsBAi0AFAAGAAgAAAAhAOtRa8Lc&#10;AAAACAEAAA8AAAAAAAAAAAAAAAAA2gQAAGRycy9kb3ducmV2LnhtbFBLBQYAAAAABAAEAPMAAADj&#10;BQAAAAA=&#10;" fillcolor="#4472c4 [3204]" strokecolor="#1f3763 [1604]" strokeweight="1pt">
                <v:textbox>
                  <w:txbxContent>
                    <w:p w14:paraId="730967D7" w14:textId="1B4A94F9" w:rsidR="00B9236E" w:rsidRDefault="00B9236E" w:rsidP="00B9236E">
                      <w:r>
                        <w:t>Academic Site Admin</w:t>
                      </w: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4321C01B" wp14:editId="33DC7ECE">
                <wp:simplePos x="0" y="0"/>
                <wp:positionH relativeFrom="column">
                  <wp:posOffset>2078966</wp:posOffset>
                </wp:positionH>
                <wp:positionV relativeFrom="paragraph">
                  <wp:posOffset>1768415</wp:posOffset>
                </wp:positionV>
                <wp:extent cx="1207698" cy="327804"/>
                <wp:effectExtent l="0" t="0" r="12065" b="15240"/>
                <wp:wrapNone/>
                <wp:docPr id="10" name="Rectangle 10"/>
                <wp:cNvGraphicFramePr/>
                <a:graphic xmlns:a="http://schemas.openxmlformats.org/drawingml/2006/main">
                  <a:graphicData uri="http://schemas.microsoft.com/office/word/2010/wordprocessingShape">
                    <wps:wsp>
                      <wps:cNvSpPr/>
                      <wps:spPr>
                        <a:xfrm>
                          <a:off x="0" y="0"/>
                          <a:ext cx="1207698" cy="3278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599602" w14:textId="682EA614" w:rsidR="00B9236E" w:rsidRDefault="00B9236E" w:rsidP="00B9236E">
                            <w:pPr>
                              <w:jc w:val="center"/>
                            </w:pPr>
                            <w:r>
                              <w:t>HR Site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21C01B" id="Rectangle 10" o:spid="_x0000_s1032" style="position:absolute;left:0;text-align:left;margin-left:163.7pt;margin-top:139.25pt;width:95.1pt;height:25.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myfgIAAE0FAAAOAAAAZHJzL2Uyb0RvYy54bWysVEtv2zAMvg/YfxB0X+1k6SuoUwQtOgwo&#10;2qAP9KzIUmxAFjVKiZ39+lGy4xZtscMwH2RJJD+SH0ldXHaNYTuFvgZb8MlRzpmyEsrabgr+/HTz&#10;7YwzH4QthQGrCr5Xnl8uvn65aN1cTaECUypkBGL9vHUFr0Jw8yzzslKN8EfglCWhBmxEoCNushJF&#10;S+iNyaZ5fpK1gKVDkMp7ur3uhXyR8LVWMtxr7VVgpuAUW0grpnUd12xxIeYbFK6q5RCG+IcoGlFb&#10;cjpCXYsg2BbrD1BNLRE86HAkoclA61qqlANlM8nfZfNYCadSLkSOdyNN/v/ByrvdClldUu2IHisa&#10;qtEDsSbsxihGd0RQ6/yc9B7dCoeTp23MttPYxD/lwbpE6n4kVXWBSbqcTPPTk3NqA0my79PTs3wW&#10;QbNXa4c+/FDQsLgpOJL7xKXY3frQqx5UyC5G0/tPu7A3KoZg7IPSlAh5nCbr1ELqyiDbCSq+kFLZ&#10;MOlFlShVf32c0zfEM1qk6BJgRNa1MSP2ABDb8yN2H+ugH01V6sDROP9bYL3xaJE8gw2jcVNbwM8A&#10;DGU1eO71DyT11ESWQrfuUpFPoma8WUO5p8Ij9BPhnbypif1b4cNKII0AdQONdbinRRtoCw7DjrMK&#10;8Pdn91GfOpOknLU0UgX3v7YCFWfmp6WePZ/MZnEG02F2fDqlA76VrN9K7La5AirchB4QJ9M26gdz&#10;2GqE5oWmfxm9kkhYSb4LLgMeDlehH3V6P6RaLpMazZ0T4dY+OhnBI8+xu566F4FuaMFAzXsHh/ET&#10;83ed2OtGSwvLbQBdpzZ95XWoAM1saqXhfYmPwttz0np9BRd/AAAA//8DAFBLAwQUAAYACAAAACEA&#10;UVyorN4AAAALAQAADwAAAGRycy9kb3ducmV2LnhtbEyPQU7DMBBF90jcwRokdtRJSpsqxKlQJTZI&#10;LNpygGk8xKGxHcVOk9yeYQXL0X/6/025n20nbjSE1jsF6SoBQa72unWNgs/z29MORIjoNHbekYKF&#10;Auyr+7sSC+0nd6TbKTaCS1woUIGJsS+kDLUhi2Hle3KcffnBYuRzaKQecOJy28ksSbbSYut4wWBP&#10;B0P19TRaHkE6Lmk+Ha4fZn5vqVu+aVyUenyYX19ARJrjHwy/+qwOFTtd/Oh0EJ2CdZY/M6ogy3cb&#10;EExs0nwL4sLROklBVqX8/0P1AwAA//8DAFBLAQItABQABgAIAAAAIQC2gziS/gAAAOEBAAATAAAA&#10;AAAAAAAAAAAAAAAAAABbQ29udGVudF9UeXBlc10ueG1sUEsBAi0AFAAGAAgAAAAhADj9If/WAAAA&#10;lAEAAAsAAAAAAAAAAAAAAAAALwEAAF9yZWxzLy5yZWxzUEsBAi0AFAAGAAgAAAAhAHGiCbJ+AgAA&#10;TQUAAA4AAAAAAAAAAAAAAAAALgIAAGRycy9lMm9Eb2MueG1sUEsBAi0AFAAGAAgAAAAhAFFcqKze&#10;AAAACwEAAA8AAAAAAAAAAAAAAAAA2AQAAGRycy9kb3ducmV2LnhtbFBLBQYAAAAABAAEAPMAAADj&#10;BQAAAAA=&#10;" fillcolor="#4472c4 [3204]" strokecolor="#1f3763 [1604]" strokeweight="1pt">
                <v:textbox>
                  <w:txbxContent>
                    <w:p w14:paraId="1C599602" w14:textId="682EA614" w:rsidR="00B9236E" w:rsidRDefault="00B9236E" w:rsidP="00B9236E">
                      <w:pPr>
                        <w:jc w:val="center"/>
                      </w:pPr>
                      <w:r>
                        <w:t>HR Site Admin</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E701B0A" wp14:editId="2276C360">
                <wp:simplePos x="0" y="0"/>
                <wp:positionH relativeFrom="column">
                  <wp:posOffset>2682384</wp:posOffset>
                </wp:positionH>
                <wp:positionV relativeFrom="paragraph">
                  <wp:posOffset>1175121</wp:posOffset>
                </wp:positionV>
                <wp:extent cx="0" cy="483079"/>
                <wp:effectExtent l="76200" t="0" r="57150" b="50800"/>
                <wp:wrapNone/>
                <wp:docPr id="5" name="Straight Arrow Connector 5"/>
                <wp:cNvGraphicFramePr/>
                <a:graphic xmlns:a="http://schemas.openxmlformats.org/drawingml/2006/main">
                  <a:graphicData uri="http://schemas.microsoft.com/office/word/2010/wordprocessingShape">
                    <wps:wsp>
                      <wps:cNvCnPr/>
                      <wps:spPr>
                        <a:xfrm>
                          <a:off x="0" y="0"/>
                          <a:ext cx="0" cy="483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2C4E1" id="Straight Arrow Connector 5" o:spid="_x0000_s1026" type="#_x0000_t32" style="position:absolute;margin-left:211.2pt;margin-top:92.55pt;width:0;height:38.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zA0QEAAP8DAAAOAAAAZHJzL2Uyb0RvYy54bWysU9uO0zAQfUfiHyy/06QLC0vVdIW6wAuC&#10;ioUP8DrjxJJvGg9N8vfYTppFgJBAvExie86ZM8fj/e1oDTsDRu1dw7ebmjNw0rfadQ3/+uXdsxvO&#10;IgnXCuMdNHyCyG8PT5/sh7CDK9970wKyROLibggN74nCrqqi7MGKuPEBXDpUHq2gtMSualEMid2a&#10;6qquX1aDxzaglxBj2r2bD/mh8CsFkj4pFYGYaXjSRiViiQ85Voe92HUoQq/lIkP8gwortEtFV6o7&#10;QYJ9Q/0LldUSffSKNtLbyiulJZQeUjfb+qdu7nsRoPSSzIlhtSn+P1r58XxCptuGX3PmhE1XdE8o&#10;dNcTe4PoB3b0ziUbPbLr7NYQ4i6Bju6EyyqGE+bWR4U2f1NTbCwOT6vDMBKT86ZMuy9untevXme6&#10;6hEXMNJ78Jbln4bHRcZaf1sMFucPkWbgBZCLGpcjCW3eupbRFFIjhFq4zsBSJ6dUWf4suPzRZGCG&#10;fwaVbEgS5zJlAOFokJ1FGh0hJTjarkwpO8OUNmYF1kXfH4FLfoZCGc6/Aa+IUtk7WsFWO4+/q07j&#10;RbKa8y8OzH1nCx58O5WrLNakKSt3sryIPMY/rgv88d0evgMAAP//AwBQSwMEFAAGAAgAAAAhAHKk&#10;KQfdAAAACwEAAA8AAABkcnMvZG93bnJldi54bWxMj8FOwzAMhu9IvENkJG4sbTSmUZpOCIkdQWwc&#10;4JY1XlOtcaomawtPjxEHONr/p9+fy83sOzHiENtAGvJFBgKpDralRsPb/ulmDSImQ9Z0gVDDJ0bY&#10;VJcXpSlsmOgVx11qBJdQLIwGl1JfSBlrh97EReiRODuGwZvE49BIO5iJy30nVZatpDct8QVnenx0&#10;WJ92Z6/hpXkfvaJtK493H1/b5tme3JS0vr6aH+5BJJzTHww/+qwOFTsdwplsFJ2GpVJLRjlY3+Yg&#10;mPjdHDSoVa5AVqX8/0P1DQAA//8DAFBLAQItABQABgAIAAAAIQC2gziS/gAAAOEBAAATAAAAAAAA&#10;AAAAAAAAAAAAAABbQ29udGVudF9UeXBlc10ueG1sUEsBAi0AFAAGAAgAAAAhADj9If/WAAAAlAEA&#10;AAsAAAAAAAAAAAAAAAAALwEAAF9yZWxzLy5yZWxzUEsBAi0AFAAGAAgAAAAhAIDO3MDRAQAA/wMA&#10;AA4AAAAAAAAAAAAAAAAALgIAAGRycy9lMm9Eb2MueG1sUEsBAi0AFAAGAAgAAAAhAHKkKQfdAAAA&#10;CwEAAA8AAAAAAAAAAAAAAAAAKw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6134051" wp14:editId="535A0DA4">
                <wp:simplePos x="0" y="0"/>
                <wp:positionH relativeFrom="column">
                  <wp:posOffset>2648309</wp:posOffset>
                </wp:positionH>
                <wp:positionV relativeFrom="paragraph">
                  <wp:posOffset>269875</wp:posOffset>
                </wp:positionV>
                <wp:extent cx="0" cy="517585"/>
                <wp:effectExtent l="76200" t="0" r="57150" b="53975"/>
                <wp:wrapNone/>
                <wp:docPr id="4" name="Straight Arrow Connector 4"/>
                <wp:cNvGraphicFramePr/>
                <a:graphic xmlns:a="http://schemas.openxmlformats.org/drawingml/2006/main">
                  <a:graphicData uri="http://schemas.microsoft.com/office/word/2010/wordprocessingShape">
                    <wps:wsp>
                      <wps:cNvCnPr/>
                      <wps:spPr>
                        <a:xfrm>
                          <a:off x="0" y="0"/>
                          <a:ext cx="0" cy="517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A5310" id="Straight Arrow Connector 4" o:spid="_x0000_s1026" type="#_x0000_t32" style="position:absolute;margin-left:208.55pt;margin-top:21.25pt;width:0;height:40.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pYx0gEAAP8DAAAOAAAAZHJzL2Uyb0RvYy54bWysU9uO0zAQfUfiHyy/06SrLayqpivUBV4Q&#10;VCx8gNcZN5Z803hokr/HdtIsWhASq32ZxPacM2eOx7vbwRp2Bozau4avVzVn4KRvtTs1/Mf3j29u&#10;OIskXCuMd9DwESK/3b9+tevDFq58500LyBKJi9s+NLwjCtuqirIDK+LKB3DpUHm0gtIST1WLok/s&#10;1lRXdf226j22Ab2EGNPu3XTI94VfKZD0VakIxEzDkzYqEUt8yLHa78T2hCJ0Ws4yxDNUWKFdKrpQ&#10;3QkS7CfqP6isluijV7SS3lZeKS2h9JC6WddPurnvRIDSSzInhsWm+HK08sv5iEy3Db/mzAmbruie&#10;UOhTR+w9ou/ZwTuXbPTIrrNbfYjbBDq4I86rGI6YWx8U2vxNTbGhODwuDsNATE6bMu1u1u82N5tM&#10;Vz3iAkb6BN6y/NPwOMtY6q+LweL8OdIEvAByUeNyJKHNB9cyGkNqhFALdzIw18kpVZY/CS5/NBqY&#10;4N9AJRuSxKlMGUA4GGRnkUZHSAmO1gtTys4wpY1ZgHXR90/gnJ+hUIbzf8ALolT2jhaw1c7j36rT&#10;cJGspvyLA1Pf2YIH347lKos1acrKncwvIo/x7+sCf3y3+18AAAD//wMAUEsDBBQABgAIAAAAIQDW&#10;hhk+3AAAAAoBAAAPAAAAZHJzL2Rvd25yZXYueG1sTI/LTsMwEEX3SPyDNUjsqJOoPBriVAiJLkEU&#10;FnTnxlM7ajyOYjcJfD2DWMBuHkd3zlTr2XdixCG2gRTkiwwEUhNMS1bB+9vT1R2ImDQZ3QVCBZ8Y&#10;YV2fn1W6NGGiVxy3yQoOoVhqBS6lvpQyNg69jovQI/HuEAavE7eDlWbQE4f7ThZZdiO9bokvON3j&#10;o8PmuD15BS/2Y/QFbVp5WO2+NvbZHN2UlLq8mB/uQSSc0x8MP/qsDjU77cOJTBSdgmV+mzPKRXEN&#10;goHfwZ7JYpmBrCv5/4X6GwAA//8DAFBLAQItABQABgAIAAAAIQC2gziS/gAAAOEBAAATAAAAAAAA&#10;AAAAAAAAAAAAAABbQ29udGVudF9UeXBlc10ueG1sUEsBAi0AFAAGAAgAAAAhADj9If/WAAAAlAEA&#10;AAsAAAAAAAAAAAAAAAAALwEAAF9yZWxzLy5yZWxzUEsBAi0AFAAGAAgAAAAhAKKaljHSAQAA/wMA&#10;AA4AAAAAAAAAAAAAAAAALgIAAGRycy9lMm9Eb2MueG1sUEsBAi0AFAAGAAgAAAAhANaGGT7cAAAA&#10;Cg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C073415" wp14:editId="2EA64E32">
                <wp:simplePos x="0" y="0"/>
                <wp:positionH relativeFrom="column">
                  <wp:posOffset>1345721</wp:posOffset>
                </wp:positionH>
                <wp:positionV relativeFrom="paragraph">
                  <wp:posOffset>778833</wp:posOffset>
                </wp:positionV>
                <wp:extent cx="2760345" cy="345057"/>
                <wp:effectExtent l="0" t="0" r="20955" b="17145"/>
                <wp:wrapNone/>
                <wp:docPr id="3" name="Rectangle 3"/>
                <wp:cNvGraphicFramePr/>
                <a:graphic xmlns:a="http://schemas.openxmlformats.org/drawingml/2006/main">
                  <a:graphicData uri="http://schemas.microsoft.com/office/word/2010/wordprocessingShape">
                    <wps:wsp>
                      <wps:cNvSpPr/>
                      <wps:spPr>
                        <a:xfrm>
                          <a:off x="0" y="0"/>
                          <a:ext cx="2760345" cy="345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DBE32" w14:textId="4F0F10AB" w:rsidR="00B9236E" w:rsidRDefault="00B9236E" w:rsidP="00B9236E">
                            <w:pPr>
                              <w:jc w:val="center"/>
                            </w:pPr>
                            <w:r>
                              <w:t>Global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73415" id="Rectangle 3" o:spid="_x0000_s1033" style="position:absolute;left:0;text-align:left;margin-left:105.95pt;margin-top:61.35pt;width:217.35pt;height:2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HmrewIAAEsFAAAOAAAAZHJzL2Uyb0RvYy54bWysVMFu2zAMvQ/YPwi6r3bSpN2COkXQosOA&#10;og3aDj0rshQbkEWNUmJnXz9KdtyiLXYY5oNMieQj+UTq4rJrDNsr9DXYgk9Ocs6UlVDWdlvwn083&#10;X75y5oOwpTBgVcEPyvPL5edPF61bqClUYEqFjECsX7Su4FUIbpFlXlaqEf4EnLKk1ICNCLTFbVai&#10;aAm9Mdk0z8+yFrB0CFJ5T6fXvZIvE77WSoZ7rb0KzBSccgtpxbRu4potL8Rii8JVtRzSEP+QRSNq&#10;S0FHqGsRBNth/Q6qqSWCBx1OJDQZaF1LlWqgaib5m2oeK+FUqoXI8W6kyf8/WHm3XyOry4KfcmZF&#10;Q1f0QKQJuzWKnUZ6WucXZPXo1jjsPImx1k5jE/9UBesSpYeRUtUFJulwen6Wn87mnEnSkZDPzyNo&#10;9uLt0IfvChoWhYIjRU9Miv2tD73p0YT8YjZ9/CSFg1ExBWMflKYyYsTknRpIXRlke0FXL6RUNkx6&#10;VSVK1R/Pc/qGfEaPlF0CjMi6NmbEHgBic77H7nMd7KOrSv03Oud/S6x3Hj1SZLBhdG5qC/gRgKGq&#10;hsi9/ZGknprIUug2XbriRH082UB5oGtH6OfBO3lTE/u3woe1QBoAGhUa6nBPizbQFhwGibMK8PdH&#10;59Ge+pK0nLU0UAX3v3YCFWfmh6WO/TaZzeIEps1sfj6lDb7WbF5r7K65Arq4CT0fTiYx2gdzFDVC&#10;80yzv4pRSSWspNgFlwGPm6vQDzq9HlKtVsmMps6JcGsfnYzgkefYXU/ds0A3tGCg5r2D4/CJxZtO&#10;7G2jp4XVLoCuU5u+8DrcAE1saqXhdYlPwut9snp5A5d/AAAA//8DAFBLAwQUAAYACAAAACEAmoBG&#10;RdwAAAALAQAADwAAAGRycy9kb3ducmV2LnhtbEyPTU+DQBCG7yb+h8008WYXiAFFlsY08WLiobU/&#10;YMqOQLsfhF0K/HvHkx5n3ifvR7VbrBE3GkPvnYJ0m4Ag13jdu1bB6ev98RlEiOg0Gu9IwUoBdvX9&#10;XYWl9rM70O0YW8EmLpSooItxKKUMTUcWw9YP5Fj79qPFyOfYSj3izObWyCxJcmmxd5zQ4UD7jprr&#10;cbIcgnRY02LeXz+75aMns15oWpV62CxvryAiLfEPht/6XB1q7nT2k9NBGAVZmr4wykKWFSCYyJ/y&#10;HMSZP0WRgKwr+X9D/QMAAP//AwBQSwECLQAUAAYACAAAACEAtoM4kv4AAADhAQAAEwAAAAAAAAAA&#10;AAAAAAAAAAAAW0NvbnRlbnRfVHlwZXNdLnhtbFBLAQItABQABgAIAAAAIQA4/SH/1gAAAJQBAAAL&#10;AAAAAAAAAAAAAAAAAC8BAABfcmVscy8ucmVsc1BLAQItABQABgAIAAAAIQBf0HmrewIAAEsFAAAO&#10;AAAAAAAAAAAAAAAAAC4CAABkcnMvZTJvRG9jLnhtbFBLAQItABQABgAIAAAAIQCagEZF3AAAAAsB&#10;AAAPAAAAAAAAAAAAAAAAANUEAABkcnMvZG93bnJldi54bWxQSwUGAAAAAAQABADzAAAA3gUAAAAA&#10;" fillcolor="#4472c4 [3204]" strokecolor="#1f3763 [1604]" strokeweight="1pt">
                <v:textbox>
                  <w:txbxContent>
                    <w:p w14:paraId="0FEDBE32" w14:textId="4F0F10AB" w:rsidR="00B9236E" w:rsidRDefault="00B9236E" w:rsidP="00B9236E">
                      <w:pPr>
                        <w:jc w:val="center"/>
                      </w:pPr>
                      <w:r>
                        <w:t>Global Admin</w:t>
                      </w:r>
                    </w:p>
                  </w:txbxContent>
                </v:textbox>
              </v:rect>
            </w:pict>
          </mc:Fallback>
        </mc:AlternateContent>
      </w:r>
    </w:p>
    <w:sectPr w:rsidR="00A4193C" w:rsidRPr="009528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9A"/>
    <w:rsid w:val="000C54E5"/>
    <w:rsid w:val="000E262B"/>
    <w:rsid w:val="00314922"/>
    <w:rsid w:val="00650688"/>
    <w:rsid w:val="00830C22"/>
    <w:rsid w:val="0095289A"/>
    <w:rsid w:val="00A315F8"/>
    <w:rsid w:val="00A4193C"/>
    <w:rsid w:val="00B9236E"/>
    <w:rsid w:val="00CA7C3A"/>
    <w:rsid w:val="00D716FE"/>
    <w:rsid w:val="00F17D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3FB6"/>
  <w15:chartTrackingRefBased/>
  <w15:docId w15:val="{6DC187E5-0BAF-448E-A8ED-6BA20428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22"/>
    <w:pPr>
      <w:spacing w:line="480" w:lineRule="auto"/>
    </w:pPr>
    <w:rPr>
      <w:rFonts w:ascii="Arial" w:hAnsi="Arial"/>
      <w:sz w:val="24"/>
    </w:rPr>
  </w:style>
  <w:style w:type="paragraph" w:styleId="Heading1">
    <w:name w:val="heading 1"/>
    <w:basedOn w:val="Normal"/>
    <w:next w:val="Normal"/>
    <w:link w:val="Heading1Char"/>
    <w:uiPriority w:val="9"/>
    <w:qFormat/>
    <w:rsid w:val="00314922"/>
    <w:pPr>
      <w:keepNext/>
      <w:keepLines/>
      <w:spacing w:before="240" w:after="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22"/>
    <w:rPr>
      <w:rFonts w:ascii="Arial" w:eastAsiaTheme="majorEastAsia" w:hAnsi="Arial" w:cstheme="majorBidi"/>
      <w:b/>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Velede</dc:creator>
  <cp:keywords/>
  <dc:description/>
  <cp:lastModifiedBy>Kartik Velede</cp:lastModifiedBy>
  <cp:revision>1</cp:revision>
  <dcterms:created xsi:type="dcterms:W3CDTF">2020-10-19T21:27:00Z</dcterms:created>
  <dcterms:modified xsi:type="dcterms:W3CDTF">2020-10-19T22:38:00Z</dcterms:modified>
</cp:coreProperties>
</file>