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16BC4" w14:textId="2EA50CA4" w:rsidR="00BB20D5" w:rsidRDefault="00EA2A84">
      <w:r>
        <w:t>Scrum Checklist COMM8180 Sec 1</w:t>
      </w:r>
    </w:p>
    <w:p w14:paraId="0CE2BCD5" w14:textId="7172F544" w:rsidR="00EA2A84" w:rsidRDefault="00EA2A84"/>
    <w:p w14:paraId="72619023" w14:textId="362713EC" w:rsidR="00646CDD" w:rsidRDefault="00646CDD">
      <w:r>
        <w:t>Date:</w:t>
      </w:r>
      <w:r w:rsidR="005C7772">
        <w:t xml:space="preserve"> 01-07-2020</w:t>
      </w:r>
    </w:p>
    <w:p w14:paraId="6AC68C5C" w14:textId="77777777" w:rsidR="00646CDD" w:rsidRDefault="00646CDD"/>
    <w:p w14:paraId="62383341" w14:textId="55DB0931" w:rsidR="00EA2A84" w:rsidRDefault="00EA2A84">
      <w:r>
        <w:t>Group</w:t>
      </w:r>
      <w:r w:rsidR="005C7772">
        <w:t>: 10</w:t>
      </w:r>
    </w:p>
    <w:p w14:paraId="7EE89DE9" w14:textId="67529EE5" w:rsidR="00EA2A84" w:rsidRDefault="00EA2A84"/>
    <w:p w14:paraId="005B0070" w14:textId="77777777" w:rsidR="00D03AA2" w:rsidRDefault="00D03AA2" w:rsidP="00D03AA2">
      <w:r>
        <w:t>Scrum #1</w:t>
      </w:r>
    </w:p>
    <w:p w14:paraId="67A6AD80" w14:textId="77777777" w:rsidR="00D03AA2" w:rsidRDefault="00D03AA2"/>
    <w:p w14:paraId="1B7BE1FA" w14:textId="3EAEE709" w:rsidR="00EA2A84" w:rsidRDefault="00EA2A84">
      <w:r>
        <w:t>Group members:</w:t>
      </w:r>
      <w:r w:rsidR="005C7772">
        <w:t xml:space="preserve"> </w:t>
      </w:r>
      <w:r w:rsidR="005C7772">
        <w:t>Kartik Velede, Saiteja Meda, Nitish Vullola, Ragini Mallampati</w:t>
      </w:r>
    </w:p>
    <w:p w14:paraId="73EDEDDC" w14:textId="3E2C829C" w:rsidR="00EA2A84" w:rsidRDefault="00EA2A84"/>
    <w:p w14:paraId="4C9B5DCF" w14:textId="77777777" w:rsidR="00D03AA2" w:rsidRDefault="00D03AA2"/>
    <w:p w14:paraId="4F1EB0F7" w14:textId="77777777" w:rsidR="00EA2A84" w:rsidRDefault="00EA2A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843"/>
        <w:gridCol w:w="2976"/>
      </w:tblGrid>
      <w:tr w:rsidR="00DC0129" w14:paraId="166E0AF1" w14:textId="77777777" w:rsidTr="008628D7">
        <w:tc>
          <w:tcPr>
            <w:tcW w:w="9350" w:type="dxa"/>
            <w:gridSpan w:val="3"/>
          </w:tcPr>
          <w:p w14:paraId="0752E287" w14:textId="77777777" w:rsidR="00DC0129" w:rsidRDefault="00DC0129" w:rsidP="00CB3E1D">
            <w:r>
              <w:t>What’s your plan?</w:t>
            </w:r>
          </w:p>
          <w:p w14:paraId="11C8FB8F" w14:textId="77777777" w:rsidR="00DC0129" w:rsidRDefault="00DC0129" w:rsidP="00CB3E1D"/>
          <w:p w14:paraId="2948C83C" w14:textId="77777777" w:rsidR="005C7772" w:rsidRDefault="005C7772" w:rsidP="005C7772">
            <w:r>
              <w:t>The scope of the project will be migrating Midvale’s city’s intranet from SharePoint 2013 to Microsoft Office 365 intranet</w:t>
            </w:r>
          </w:p>
          <w:p w14:paraId="68366842" w14:textId="77777777" w:rsidR="005C7772" w:rsidRDefault="005C7772" w:rsidP="005C7772">
            <w:r>
              <w:t>Based on all the requirements provided by the organization we have chosen Office 365 Business as the best solution.</w:t>
            </w:r>
          </w:p>
          <w:p w14:paraId="2AD70881" w14:textId="77777777" w:rsidR="00DC0129" w:rsidRDefault="00DC0129" w:rsidP="00CB3E1D"/>
        </w:tc>
      </w:tr>
      <w:tr w:rsidR="00DC0129" w14:paraId="00E417D8" w14:textId="77777777" w:rsidTr="008D0C4D">
        <w:tc>
          <w:tcPr>
            <w:tcW w:w="9350" w:type="dxa"/>
            <w:gridSpan w:val="3"/>
          </w:tcPr>
          <w:p w14:paraId="10481111" w14:textId="68A44508" w:rsidR="00DC0129" w:rsidRDefault="00DC0129">
            <w:r>
              <w:t>Who is doing what?</w:t>
            </w:r>
          </w:p>
          <w:p w14:paraId="00F92132" w14:textId="2BA1A7E2" w:rsidR="002C5CE8" w:rsidRDefault="002C5CE8" w:rsidP="002C5CE8"/>
          <w:p w14:paraId="73B264E3" w14:textId="57BD4B95" w:rsidR="002C5CE8" w:rsidRDefault="002C5CE8" w:rsidP="002C5CE8">
            <w:pPr>
              <w:pStyle w:val="ListParagraph"/>
              <w:numPr>
                <w:ilvl w:val="0"/>
                <w:numId w:val="2"/>
              </w:numPr>
            </w:pPr>
            <w:r>
              <w:t>Introduction                       : Kartik Velede(Project Manager)</w:t>
            </w:r>
          </w:p>
          <w:p w14:paraId="40460389" w14:textId="357C8ED5" w:rsidR="002C5CE8" w:rsidRDefault="002C5CE8" w:rsidP="002C5CE8">
            <w:pPr>
              <w:pStyle w:val="ListParagraph"/>
              <w:numPr>
                <w:ilvl w:val="0"/>
                <w:numId w:val="2"/>
              </w:numPr>
            </w:pPr>
            <w:r>
              <w:t>Meet the team                   : Kartik Velede(Project Manager)</w:t>
            </w:r>
          </w:p>
          <w:p w14:paraId="15DD685C" w14:textId="58F0312F" w:rsidR="002C5CE8" w:rsidRDefault="002C5CE8" w:rsidP="002C5CE8">
            <w:pPr>
              <w:pStyle w:val="ListParagraph"/>
              <w:numPr>
                <w:ilvl w:val="0"/>
                <w:numId w:val="2"/>
              </w:numPr>
            </w:pPr>
            <w:r>
              <w:t>Requirement gathering     : SaiTeja Meda(Web Consultant)</w:t>
            </w:r>
          </w:p>
          <w:p w14:paraId="049AA0E9" w14:textId="65B6D881" w:rsidR="002C5CE8" w:rsidRDefault="002C5CE8" w:rsidP="002C5CE8">
            <w:pPr>
              <w:pStyle w:val="ListParagraph"/>
              <w:numPr>
                <w:ilvl w:val="0"/>
                <w:numId w:val="2"/>
              </w:numPr>
            </w:pPr>
            <w:r>
              <w:t>Migration plan                    : Saiteja Meda(Business Analyst)</w:t>
            </w:r>
          </w:p>
          <w:p w14:paraId="674B6C07" w14:textId="681878B7" w:rsidR="002C5CE8" w:rsidRDefault="002C5CE8" w:rsidP="002C5CE8">
            <w:pPr>
              <w:pStyle w:val="ListParagraph"/>
              <w:numPr>
                <w:ilvl w:val="0"/>
                <w:numId w:val="2"/>
              </w:numPr>
            </w:pPr>
            <w:r>
              <w:t>Pricing Evaluation               : Saiteja Meda(Business Analyst)</w:t>
            </w:r>
          </w:p>
          <w:p w14:paraId="63DF1898" w14:textId="130EF002" w:rsidR="002C5CE8" w:rsidRDefault="002C5CE8" w:rsidP="002C5CE8">
            <w:pPr>
              <w:pStyle w:val="ListParagraph"/>
              <w:numPr>
                <w:ilvl w:val="0"/>
                <w:numId w:val="2"/>
              </w:numPr>
            </w:pPr>
            <w:r>
              <w:t>Timelines                              : Nitish Vullola(Developer)</w:t>
            </w:r>
          </w:p>
          <w:p w14:paraId="12106068" w14:textId="72A0ECDE" w:rsidR="002C5CE8" w:rsidRDefault="002C5CE8" w:rsidP="002C5CE8">
            <w:pPr>
              <w:pStyle w:val="ListParagraph"/>
              <w:numPr>
                <w:ilvl w:val="0"/>
                <w:numId w:val="2"/>
              </w:numPr>
            </w:pPr>
            <w:r>
              <w:t>Execution                              : Nitish Vullola(Developer)</w:t>
            </w:r>
          </w:p>
          <w:p w14:paraId="0BD27E2F" w14:textId="013BB6DC" w:rsidR="002C5CE8" w:rsidRDefault="002C5CE8" w:rsidP="002C5CE8">
            <w:pPr>
              <w:pStyle w:val="ListParagraph"/>
              <w:numPr>
                <w:ilvl w:val="0"/>
                <w:numId w:val="2"/>
              </w:numPr>
            </w:pPr>
            <w:r>
              <w:t>Training and documentation:  SaiTeja Meda(Web Consultant)</w:t>
            </w:r>
          </w:p>
          <w:p w14:paraId="37C3829B" w14:textId="77777777" w:rsidR="00DC0129" w:rsidRDefault="00DC0129"/>
          <w:p w14:paraId="69F1EB7D" w14:textId="77777777" w:rsidR="00DC0129" w:rsidRDefault="00DC0129"/>
        </w:tc>
      </w:tr>
      <w:tr w:rsidR="009C7B68" w14:paraId="60CBDCA0" w14:textId="77777777" w:rsidTr="007178EE">
        <w:tc>
          <w:tcPr>
            <w:tcW w:w="9350" w:type="dxa"/>
            <w:gridSpan w:val="3"/>
          </w:tcPr>
          <w:p w14:paraId="03C47B60" w14:textId="77777777" w:rsidR="009C7B68" w:rsidRDefault="009C7B68">
            <w:r>
              <w:t>What tasks have you completed?</w:t>
            </w:r>
          </w:p>
          <w:p w14:paraId="23BDBC10" w14:textId="77777777" w:rsidR="009C7B68" w:rsidRDefault="009C7B68"/>
          <w:p w14:paraId="219F3E11" w14:textId="77777777" w:rsidR="00E11A7A" w:rsidRDefault="00E11A7A" w:rsidP="00E11A7A">
            <w:pPr>
              <w:pStyle w:val="ListParagraph"/>
              <w:numPr>
                <w:ilvl w:val="0"/>
                <w:numId w:val="2"/>
              </w:numPr>
            </w:pPr>
            <w:r>
              <w:t>Introduction                       : Kartik Velede(Project Manager)</w:t>
            </w:r>
          </w:p>
          <w:p w14:paraId="751CC9D8" w14:textId="77777777" w:rsidR="00E11A7A" w:rsidRDefault="00E11A7A" w:rsidP="00E11A7A">
            <w:pPr>
              <w:pStyle w:val="ListParagraph"/>
              <w:numPr>
                <w:ilvl w:val="0"/>
                <w:numId w:val="2"/>
              </w:numPr>
            </w:pPr>
            <w:r>
              <w:t>Meet the team                   : Kartik Velede(Project Manager)</w:t>
            </w:r>
          </w:p>
          <w:p w14:paraId="6C786218" w14:textId="77777777" w:rsidR="00E11A7A" w:rsidRDefault="00E11A7A" w:rsidP="00E11A7A">
            <w:pPr>
              <w:pStyle w:val="ListParagraph"/>
              <w:numPr>
                <w:ilvl w:val="0"/>
                <w:numId w:val="2"/>
              </w:numPr>
            </w:pPr>
            <w:r>
              <w:t>Requirement gathering     : SaiTeja Meda(Web Consultant)</w:t>
            </w:r>
          </w:p>
          <w:p w14:paraId="6C890D30" w14:textId="77777777" w:rsidR="009C7B68" w:rsidRDefault="009C7B68"/>
        </w:tc>
      </w:tr>
      <w:tr w:rsidR="00EA2A84" w14:paraId="35E65AE3" w14:textId="77777777" w:rsidTr="00DC4E05">
        <w:trPr>
          <w:trHeight w:val="509"/>
        </w:trPr>
        <w:tc>
          <w:tcPr>
            <w:tcW w:w="6374" w:type="dxa"/>
            <w:gridSpan w:val="2"/>
          </w:tcPr>
          <w:p w14:paraId="3D150D25" w14:textId="77777777" w:rsidR="00EA2A84" w:rsidRDefault="00EA2A84">
            <w:r>
              <w:t>What jobs are in progress?</w:t>
            </w:r>
          </w:p>
          <w:p w14:paraId="6BA61DFA" w14:textId="24E41523" w:rsidR="00E11A7A" w:rsidRDefault="00E11A7A" w:rsidP="00E11A7A">
            <w:pPr>
              <w:pStyle w:val="ListParagraph"/>
              <w:numPr>
                <w:ilvl w:val="0"/>
                <w:numId w:val="2"/>
              </w:numPr>
            </w:pPr>
            <w:r>
              <w:t>Migration plan  : Saiteja Meda(Business Analyst)</w:t>
            </w:r>
          </w:p>
          <w:p w14:paraId="5ED90258" w14:textId="20916A30" w:rsidR="00E11A7A" w:rsidRDefault="00E11A7A" w:rsidP="00E11A7A">
            <w:pPr>
              <w:pStyle w:val="ListParagraph"/>
              <w:numPr>
                <w:ilvl w:val="0"/>
                <w:numId w:val="2"/>
              </w:numPr>
            </w:pPr>
            <w:r>
              <w:t>Pricing Evaluation : Saiteja Meda(Business Analyst)</w:t>
            </w:r>
          </w:p>
          <w:p w14:paraId="6B476D06" w14:textId="6EE1F20A" w:rsidR="00E11A7A" w:rsidRDefault="00E11A7A" w:rsidP="00E11A7A">
            <w:pPr>
              <w:pStyle w:val="ListParagraph"/>
              <w:numPr>
                <w:ilvl w:val="0"/>
                <w:numId w:val="2"/>
              </w:numPr>
            </w:pPr>
            <w:r>
              <w:t>Timelines : Nitish Vullola(Developer</w:t>
            </w:r>
            <w:r>
              <w:t xml:space="preserve">) </w:t>
            </w:r>
          </w:p>
          <w:p w14:paraId="0A2375FC" w14:textId="77777777" w:rsidR="00E11A7A" w:rsidRDefault="00E11A7A" w:rsidP="00E11A7A">
            <w:pPr>
              <w:pStyle w:val="ListParagraph"/>
            </w:pPr>
          </w:p>
          <w:p w14:paraId="07DBDF70" w14:textId="73E541AA" w:rsidR="00E11A7A" w:rsidRDefault="00E11A7A"/>
        </w:tc>
        <w:tc>
          <w:tcPr>
            <w:tcW w:w="2976" w:type="dxa"/>
          </w:tcPr>
          <w:p w14:paraId="0C3E8FCE" w14:textId="77777777" w:rsidR="00EA2A84" w:rsidRDefault="009C7B68">
            <w:r>
              <w:t>When are jobs due?</w:t>
            </w:r>
          </w:p>
          <w:p w14:paraId="3839EFE9" w14:textId="64989742" w:rsidR="00E11A7A" w:rsidRDefault="00E11A7A" w:rsidP="00E11A7A">
            <w:pPr>
              <w:pStyle w:val="ListParagraph"/>
              <w:numPr>
                <w:ilvl w:val="0"/>
                <w:numId w:val="5"/>
              </w:numPr>
            </w:pPr>
            <w:r>
              <w:t>03-07-2020</w:t>
            </w:r>
          </w:p>
          <w:p w14:paraId="4CEFAB9F" w14:textId="68C77738" w:rsidR="00E11A7A" w:rsidRDefault="00E11A7A" w:rsidP="00E11A7A">
            <w:pPr>
              <w:pStyle w:val="ListParagraph"/>
              <w:numPr>
                <w:ilvl w:val="0"/>
                <w:numId w:val="5"/>
              </w:numPr>
            </w:pPr>
            <w:r>
              <w:t>04-07-2020</w:t>
            </w:r>
          </w:p>
          <w:p w14:paraId="47359774" w14:textId="0899BF86" w:rsidR="00E11A7A" w:rsidRDefault="00E11A7A" w:rsidP="00E11A7A">
            <w:pPr>
              <w:pStyle w:val="ListParagraph"/>
              <w:numPr>
                <w:ilvl w:val="0"/>
                <w:numId w:val="5"/>
              </w:numPr>
            </w:pPr>
            <w:r>
              <w:t>05-07-2020</w:t>
            </w:r>
          </w:p>
          <w:p w14:paraId="19178217" w14:textId="0CF89A08" w:rsidR="00E11A7A" w:rsidRDefault="00E11A7A" w:rsidP="00E11A7A">
            <w:pPr>
              <w:pStyle w:val="ListParagraph"/>
            </w:pPr>
          </w:p>
        </w:tc>
      </w:tr>
      <w:tr w:rsidR="00EA2A84" w14:paraId="7D6DD560" w14:textId="77777777" w:rsidTr="00DC4E05">
        <w:tc>
          <w:tcPr>
            <w:tcW w:w="6374" w:type="dxa"/>
            <w:gridSpan w:val="2"/>
          </w:tcPr>
          <w:p w14:paraId="182E57E9" w14:textId="272C2EB2" w:rsidR="009C7B68" w:rsidRDefault="009C7B68"/>
          <w:p w14:paraId="65081C0F" w14:textId="03294A8A" w:rsidR="00D03AA2" w:rsidRDefault="00D03AA2"/>
          <w:p w14:paraId="621D3080" w14:textId="14DA8A54" w:rsidR="00D03AA2" w:rsidRDefault="00D03AA2"/>
          <w:p w14:paraId="1EF96B3F" w14:textId="6194023D" w:rsidR="00D03AA2" w:rsidRDefault="00D03AA2"/>
          <w:p w14:paraId="0626BA67" w14:textId="16C9A589" w:rsidR="00D03AA2" w:rsidRDefault="00D03AA2"/>
          <w:p w14:paraId="50E04160" w14:textId="77777777" w:rsidR="00D03AA2" w:rsidRDefault="00D03AA2"/>
          <w:p w14:paraId="61398896" w14:textId="18543DFC" w:rsidR="00EA2A84" w:rsidRDefault="00EA2A84"/>
        </w:tc>
        <w:tc>
          <w:tcPr>
            <w:tcW w:w="2976" w:type="dxa"/>
          </w:tcPr>
          <w:p w14:paraId="7739BF53" w14:textId="77777777" w:rsidR="00EA2A84" w:rsidRDefault="00EA2A84"/>
        </w:tc>
      </w:tr>
      <w:tr w:rsidR="00DC4E05" w14:paraId="440E9D94" w14:textId="77777777" w:rsidTr="00406611">
        <w:tc>
          <w:tcPr>
            <w:tcW w:w="9350" w:type="dxa"/>
            <w:gridSpan w:val="3"/>
          </w:tcPr>
          <w:p w14:paraId="77910F6F" w14:textId="77777777" w:rsidR="00DC4E05" w:rsidRDefault="00DC4E05">
            <w:r>
              <w:t>What will you do next?</w:t>
            </w:r>
          </w:p>
          <w:p w14:paraId="358BFE4E" w14:textId="77777777" w:rsidR="00E11A7A" w:rsidRDefault="00E11A7A" w:rsidP="00E11A7A">
            <w:pPr>
              <w:pStyle w:val="ListParagraph"/>
              <w:numPr>
                <w:ilvl w:val="0"/>
                <w:numId w:val="2"/>
              </w:numPr>
            </w:pPr>
            <w:r>
              <w:t>Execution                              : Nitish Vullola(Developer)</w:t>
            </w:r>
          </w:p>
          <w:p w14:paraId="130A0E30" w14:textId="56A7D019" w:rsidR="00DC4E05" w:rsidRDefault="00E11A7A" w:rsidP="00E11A7A">
            <w:pPr>
              <w:pStyle w:val="ListParagraph"/>
              <w:numPr>
                <w:ilvl w:val="0"/>
                <w:numId w:val="2"/>
              </w:numPr>
            </w:pPr>
            <w:r>
              <w:t>Training and documentation:  SaiTeja Meda(Web Consultant</w:t>
            </w:r>
          </w:p>
          <w:p w14:paraId="7F71992F" w14:textId="77777777" w:rsidR="00DC4E05" w:rsidRDefault="00DC4E05"/>
        </w:tc>
      </w:tr>
      <w:tr w:rsidR="00D03AA2" w14:paraId="7DBDF7B9" w14:textId="77777777" w:rsidTr="00424984">
        <w:tc>
          <w:tcPr>
            <w:tcW w:w="4531" w:type="dxa"/>
          </w:tcPr>
          <w:p w14:paraId="68D2F1AC" w14:textId="0CEF0391" w:rsidR="00424984" w:rsidRDefault="00D03AA2">
            <w:r>
              <w:t>What obstacles do you forsee?</w:t>
            </w:r>
          </w:p>
          <w:p w14:paraId="4868835A" w14:textId="77777777" w:rsidR="00E11A7A" w:rsidRDefault="00E11A7A"/>
          <w:p w14:paraId="106A0CEB" w14:textId="6B064D5C" w:rsidR="00424984" w:rsidRDefault="00E11A7A">
            <w:r>
              <w:t>Communication gap due to virtual meetings</w:t>
            </w:r>
          </w:p>
          <w:p w14:paraId="399C0E13" w14:textId="77777777" w:rsidR="00424984" w:rsidRDefault="00424984"/>
          <w:p w14:paraId="19893703" w14:textId="4F7E414D" w:rsidR="00424984" w:rsidRDefault="00424984"/>
        </w:tc>
        <w:tc>
          <w:tcPr>
            <w:tcW w:w="4819" w:type="dxa"/>
            <w:gridSpan w:val="2"/>
          </w:tcPr>
          <w:p w14:paraId="02D7A8A4" w14:textId="77777777" w:rsidR="00D03AA2" w:rsidRDefault="00D03AA2">
            <w:r>
              <w:t xml:space="preserve"> What </w:t>
            </w:r>
            <w:r w:rsidR="00424984">
              <w:t>is your solution?</w:t>
            </w:r>
          </w:p>
          <w:p w14:paraId="1EB1F61F" w14:textId="77777777" w:rsidR="00424984" w:rsidRDefault="00424984"/>
          <w:p w14:paraId="07B9CB6E" w14:textId="20EB7EC0" w:rsidR="00E11A7A" w:rsidRDefault="00E11A7A">
            <w:r>
              <w:t>Daily checking upon the work what we done through scrum meetings</w:t>
            </w:r>
          </w:p>
        </w:tc>
      </w:tr>
    </w:tbl>
    <w:p w14:paraId="51733353" w14:textId="77777777" w:rsidR="00EA2A84" w:rsidRDefault="00EA2A84"/>
    <w:sectPr w:rsidR="00EA2A84" w:rsidSect="009A6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58B0"/>
    <w:multiLevelType w:val="hybridMultilevel"/>
    <w:tmpl w:val="6750E2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519E5"/>
    <w:multiLevelType w:val="hybridMultilevel"/>
    <w:tmpl w:val="FDCC11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54D7B"/>
    <w:multiLevelType w:val="hybridMultilevel"/>
    <w:tmpl w:val="3976B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E71A4"/>
    <w:multiLevelType w:val="hybridMultilevel"/>
    <w:tmpl w:val="FEE4F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C3548"/>
    <w:multiLevelType w:val="hybridMultilevel"/>
    <w:tmpl w:val="71EA7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84"/>
    <w:rsid w:val="002C5CE8"/>
    <w:rsid w:val="00424984"/>
    <w:rsid w:val="005C7772"/>
    <w:rsid w:val="00646CDD"/>
    <w:rsid w:val="006D78EF"/>
    <w:rsid w:val="009A660B"/>
    <w:rsid w:val="009C7B68"/>
    <w:rsid w:val="00BB20D5"/>
    <w:rsid w:val="00CB3E1D"/>
    <w:rsid w:val="00D03AA2"/>
    <w:rsid w:val="00DC0129"/>
    <w:rsid w:val="00DC4E05"/>
    <w:rsid w:val="00E11A7A"/>
    <w:rsid w:val="00E7214F"/>
    <w:rsid w:val="00EA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921F"/>
  <w15:chartTrackingRefBased/>
  <w15:docId w15:val="{A2B406AF-710C-164C-B32C-E45C1BC3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Swayze</dc:creator>
  <cp:keywords/>
  <dc:description/>
  <cp:lastModifiedBy>Kartik Velede</cp:lastModifiedBy>
  <cp:revision>3</cp:revision>
  <dcterms:created xsi:type="dcterms:W3CDTF">2020-07-02T15:58:00Z</dcterms:created>
  <dcterms:modified xsi:type="dcterms:W3CDTF">2020-07-02T16:23:00Z</dcterms:modified>
</cp:coreProperties>
</file>