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2C73" w14:textId="03CAEEF5" w:rsidR="00BA166A" w:rsidRDefault="00C52034">
      <w:r>
        <w:rPr>
          <w:noProof/>
        </w:rPr>
        <w:drawing>
          <wp:inline distT="0" distB="0" distL="0" distR="0" wp14:anchorId="1B3DD9D0" wp14:editId="6E232554">
            <wp:extent cx="5731510" cy="3582035"/>
            <wp:effectExtent l="0" t="0" r="2540" b="0"/>
            <wp:docPr id="97711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189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DDE4" w14:textId="77777777" w:rsidR="00C52034" w:rsidRDefault="00C52034"/>
    <w:p w14:paraId="3537637F" w14:textId="00D88CBE" w:rsidR="00C52034" w:rsidRDefault="00C52034">
      <w:r>
        <w:rPr>
          <w:noProof/>
        </w:rPr>
        <w:drawing>
          <wp:inline distT="0" distB="0" distL="0" distR="0" wp14:anchorId="0E9C056E" wp14:editId="62344E93">
            <wp:extent cx="5731510" cy="3582035"/>
            <wp:effectExtent l="0" t="0" r="2540" b="0"/>
            <wp:docPr id="158146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64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0AC9" w14:textId="77777777" w:rsidR="00C52034" w:rsidRDefault="00C52034"/>
    <w:p w14:paraId="60A1D346" w14:textId="690CE8E8" w:rsidR="00C52034" w:rsidRDefault="00C52034">
      <w:r>
        <w:rPr>
          <w:noProof/>
        </w:rPr>
        <w:lastRenderedPageBreak/>
        <w:drawing>
          <wp:inline distT="0" distB="0" distL="0" distR="0" wp14:anchorId="2F4FEC0A" wp14:editId="2B30133E">
            <wp:extent cx="5731510" cy="3582035"/>
            <wp:effectExtent l="0" t="0" r="2540" b="0"/>
            <wp:docPr id="89557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74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9B19" w14:textId="77777777" w:rsidR="00C52034" w:rsidRDefault="00C52034"/>
    <w:p w14:paraId="512792A5" w14:textId="702F8DE8" w:rsidR="00C52034" w:rsidRDefault="00C52034">
      <w:r>
        <w:rPr>
          <w:noProof/>
        </w:rPr>
        <w:drawing>
          <wp:inline distT="0" distB="0" distL="0" distR="0" wp14:anchorId="6B63EBA6" wp14:editId="6A5636DB">
            <wp:extent cx="5731510" cy="3582035"/>
            <wp:effectExtent l="0" t="0" r="2540" b="0"/>
            <wp:docPr id="154305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52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88F7" w14:textId="77777777" w:rsidR="00C52034" w:rsidRDefault="00C52034"/>
    <w:p w14:paraId="1D9E7E48" w14:textId="48E203FA" w:rsidR="00C52034" w:rsidRDefault="00C52034">
      <w:r>
        <w:rPr>
          <w:noProof/>
        </w:rPr>
        <w:lastRenderedPageBreak/>
        <w:drawing>
          <wp:inline distT="0" distB="0" distL="0" distR="0" wp14:anchorId="21BF6EC8" wp14:editId="70B42B82">
            <wp:extent cx="5731510" cy="3582035"/>
            <wp:effectExtent l="0" t="0" r="2540" b="0"/>
            <wp:docPr id="164389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92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8AD9" w14:textId="77777777" w:rsidR="00C52034" w:rsidRDefault="00C52034"/>
    <w:p w14:paraId="14943003" w14:textId="5B203CC5" w:rsidR="00C52034" w:rsidRDefault="00C52034">
      <w:r>
        <w:rPr>
          <w:noProof/>
        </w:rPr>
        <w:drawing>
          <wp:inline distT="0" distB="0" distL="0" distR="0" wp14:anchorId="7EC83332" wp14:editId="2A83B1D3">
            <wp:extent cx="5731510" cy="3582035"/>
            <wp:effectExtent l="0" t="0" r="2540" b="0"/>
            <wp:docPr id="22093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31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34"/>
    <w:rsid w:val="0056266B"/>
    <w:rsid w:val="00BA166A"/>
    <w:rsid w:val="00C52034"/>
    <w:rsid w:val="00E7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5F376"/>
  <w15:chartTrackingRefBased/>
  <w15:docId w15:val="{9A42DC7C-F9E7-4356-B834-000BB715A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vanka</dc:creator>
  <cp:keywords/>
  <dc:description/>
  <cp:lastModifiedBy>Karthik vanka</cp:lastModifiedBy>
  <cp:revision>2</cp:revision>
  <dcterms:created xsi:type="dcterms:W3CDTF">2026-08-15T08:29:00Z</dcterms:created>
  <dcterms:modified xsi:type="dcterms:W3CDTF">2026-08-15T08:29:00Z</dcterms:modified>
</cp:coreProperties>
</file>