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FD58" w14:textId="77777777" w:rsidR="00B937AC" w:rsidRPr="00B937AC" w:rsidRDefault="00B937AC" w:rsidP="00B937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37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Assumptions:</w:t>
      </w:r>
    </w:p>
    <w:p w14:paraId="1EA0CF25" w14:textId="77777777" w:rsidR="00B937AC" w:rsidRPr="00B937AC" w:rsidRDefault="00B937AC" w:rsidP="00B93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937AC">
        <w:t>For any search input, Amazon will only return up to 10 keywords, that have an exact prefix-match with the input.</w:t>
      </w:r>
    </w:p>
    <w:p w14:paraId="1A377E6F" w14:textId="77777777" w:rsidR="00B937AC" w:rsidRP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B937AC">
        <w:t>Any keyword with a relevant search-volume can be returned by the API</w:t>
      </w:r>
    </w:p>
    <w:p w14:paraId="5DFA2072" w14:textId="77777777" w:rsidR="00B937AC" w:rsidRP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B937AC">
        <w:t>Whenever the API is called, it operates in 2 following steps:</w:t>
      </w:r>
    </w:p>
    <w:p w14:paraId="5FBB9120" w14:textId="77777777" w:rsidR="00B937AC" w:rsidRP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B937AC">
        <w:t>Seek: Get all known keywords that match the prefix and create a Candidate-Set</w:t>
      </w:r>
    </w:p>
    <w:p w14:paraId="39BB5F0D" w14:textId="77777777" w:rsidR="00B937AC" w:rsidRP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B937AC">
        <w:t>Sort/Return: Sort the Candidate-Set by search-volume and return the top 10 results.</w:t>
      </w:r>
    </w:p>
    <w:p w14:paraId="758D6DB1" w14:textId="626368B1" w:rsidR="00AD603E" w:rsidRDefault="00AD603E" w:rsidP="00B937AC"/>
    <w:p w14:paraId="1AB448A9" w14:textId="1B1C5B8D" w:rsidR="00D9399F" w:rsidRPr="00951EEA" w:rsidRDefault="00B937AC" w:rsidP="00B937AC">
      <w:pPr>
        <w:rPr>
          <w:b/>
          <w:sz w:val="28"/>
        </w:rPr>
      </w:pPr>
      <w:r w:rsidRPr="00951EEA">
        <w:rPr>
          <w:b/>
          <w:sz w:val="28"/>
        </w:rPr>
        <w:t>*hint</w:t>
      </w:r>
    </w:p>
    <w:p w14:paraId="29F0EABF" w14:textId="30ECFA7E" w:rsid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B937AC">
        <w:t xml:space="preserve">I think the </w:t>
      </w:r>
      <w:r w:rsidRPr="00B937AC">
        <w:t xml:space="preserve">order of the 10 returned keywords is </w:t>
      </w:r>
      <w:r w:rsidRPr="00B937AC">
        <w:rPr>
          <w:b/>
        </w:rPr>
        <w:t>significant</w:t>
      </w:r>
      <w:r>
        <w:rPr>
          <w:b/>
        </w:rPr>
        <w:t xml:space="preserve">. </w:t>
      </w:r>
    </w:p>
    <w:p w14:paraId="0E52945C" w14:textId="0DED5565" w:rsidR="00B937AC" w:rsidRDefault="00B937AC" w:rsidP="00B937A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>
        <w:t xml:space="preserve">Because, the resulting candidate set is sorted </w:t>
      </w:r>
      <w:r w:rsidR="00951EEA">
        <w:t xml:space="preserve">in descending order from highest searched to lesser. So, I think the order or the </w:t>
      </w:r>
      <w:r w:rsidR="00951EEA" w:rsidRPr="00B937AC">
        <w:t xml:space="preserve">order of the 10 returned keywords is </w:t>
      </w:r>
      <w:r w:rsidR="00951EEA">
        <w:t>important.</w:t>
      </w:r>
    </w:p>
    <w:p w14:paraId="64F1B7FD" w14:textId="282C5CDF" w:rsidR="00951EEA" w:rsidRDefault="00951EEA" w:rsidP="00951EEA">
      <w:pPr>
        <w:shd w:val="clear" w:color="auto" w:fill="FFFFFF"/>
        <w:spacing w:before="60" w:after="100" w:afterAutospacing="1" w:line="240" w:lineRule="auto"/>
      </w:pPr>
    </w:p>
    <w:p w14:paraId="1A198D1D" w14:textId="682CAB99" w:rsidR="00951EEA" w:rsidRDefault="00951EEA" w:rsidP="00951EEA">
      <w:pPr>
        <w:shd w:val="clear" w:color="auto" w:fill="FFFFFF"/>
        <w:spacing w:before="60" w:after="100" w:afterAutospacing="1" w:line="240" w:lineRule="auto"/>
      </w:pPr>
      <w:r>
        <w:t>The score returned are fairly accurate because of the logic used below,</w:t>
      </w:r>
    </w:p>
    <w:p w14:paraId="23F70C61" w14:textId="77777777" w:rsidR="00951EEA" w:rsidRPr="00B937AC" w:rsidRDefault="00951EEA" w:rsidP="00951EEA">
      <w:pPr>
        <w:rPr>
          <w:b/>
          <w:sz w:val="32"/>
        </w:rPr>
      </w:pPr>
      <w:r w:rsidRPr="00B937AC">
        <w:rPr>
          <w:b/>
          <w:sz w:val="32"/>
        </w:rPr>
        <w:t>Logic:</w:t>
      </w:r>
    </w:p>
    <w:p w14:paraId="57A2A47A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>First thing, I have used the amazon search API link provided to get the response json with the search results.</w:t>
      </w:r>
    </w:p>
    <w:p w14:paraId="158CC1DA" w14:textId="77777777" w:rsidR="00951EEA" w:rsidRDefault="00951EEA" w:rsidP="00951EEA">
      <w:pPr>
        <w:ind w:firstLine="720"/>
      </w:pPr>
      <w:r>
        <w:t xml:space="preserve">Given URL: </w:t>
      </w:r>
      <w:hyperlink r:id="rId5" w:history="1">
        <w:r w:rsidRPr="00B937AC">
          <w:rPr>
            <w:rStyle w:val="Hyperlink"/>
          </w:rPr>
          <w:t>https://completion.amazon.com/search/complete</w:t>
        </w:r>
      </w:hyperlink>
    </w:p>
    <w:p w14:paraId="53F58064" w14:textId="77777777" w:rsidR="00951EEA" w:rsidRDefault="00951EEA" w:rsidP="00951EEA">
      <w:pPr>
        <w:ind w:left="720"/>
      </w:pPr>
      <w:r>
        <w:t xml:space="preserve">Exact URI: </w:t>
      </w:r>
      <w:hyperlink r:id="rId6" w:history="1">
        <w:r w:rsidRPr="003E50AA">
          <w:rPr>
            <w:rStyle w:val="Hyperlink"/>
          </w:rPr>
          <w:t>https://completion.amazon.com/search/complete?search-alias=aps&amp;client=amazon-search-ui&amp;mkt=1&amp;q=search+keyword</w:t>
        </w:r>
      </w:hyperlink>
    </w:p>
    <w:p w14:paraId="0C4B5F03" w14:textId="77777777" w:rsidR="00951EEA" w:rsidRDefault="00951EEA" w:rsidP="00951EEA"/>
    <w:p w14:paraId="4288B208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 xml:space="preserve">A Get request to the above URL with the actual search keyword will respond with a json containing a maximum of 10 top relevant search keywords </w:t>
      </w:r>
    </w:p>
    <w:p w14:paraId="1122C2BD" w14:textId="77777777" w:rsidR="00951EEA" w:rsidRPr="00D9399F" w:rsidRDefault="00951EEA" w:rsidP="00951EEA">
      <w:pPr>
        <w:ind w:firstLine="360"/>
        <w:rPr>
          <w:b/>
        </w:rPr>
      </w:pPr>
      <w:r w:rsidRPr="00D9399F">
        <w:rPr>
          <w:b/>
        </w:rPr>
        <w:t>Example:</w:t>
      </w:r>
    </w:p>
    <w:p w14:paraId="7D957A5D" w14:textId="77777777" w:rsidR="00951EEA" w:rsidRDefault="00951EEA" w:rsidP="00951EEA">
      <w:pPr>
        <w:ind w:firstLine="360"/>
      </w:pPr>
      <w:hyperlink r:id="rId7" w:history="1">
        <w:r w:rsidRPr="003E50AA">
          <w:rPr>
            <w:rStyle w:val="Hyperlink"/>
          </w:rPr>
          <w:t>https://completion.amazon.com/search/complete?search-alias=aps&amp;client=amazon-search-ui&amp;mkt=1&amp;q=iphone+charger</w:t>
        </w:r>
      </w:hyperlink>
    </w:p>
    <w:p w14:paraId="6A843A58" w14:textId="77777777" w:rsidR="00951EEA" w:rsidRPr="00AD603E" w:rsidRDefault="00951EEA" w:rsidP="00951EEA">
      <w:pPr>
        <w:ind w:firstLine="360"/>
        <w:rPr>
          <w:b/>
        </w:rPr>
      </w:pPr>
      <w:r>
        <w:tab/>
      </w:r>
      <w:r w:rsidRPr="00AD603E">
        <w:rPr>
          <w:b/>
        </w:rPr>
        <w:t>Response json:</w:t>
      </w:r>
    </w:p>
    <w:p w14:paraId="6DBF25D8" w14:textId="77777777" w:rsidR="00951EEA" w:rsidRDefault="00951EEA" w:rsidP="00951EEA">
      <w:pPr>
        <w:ind w:firstLine="360"/>
      </w:pPr>
      <w:r>
        <w:t>[</w:t>
      </w:r>
    </w:p>
    <w:p w14:paraId="591BD48A" w14:textId="77777777" w:rsidR="00951EEA" w:rsidRDefault="00951EEA" w:rsidP="00951EEA">
      <w:pPr>
        <w:ind w:firstLine="360"/>
      </w:pPr>
      <w:r>
        <w:t xml:space="preserve">   "</w:t>
      </w:r>
      <w:proofErr w:type="spellStart"/>
      <w:r>
        <w:t>iphone</w:t>
      </w:r>
      <w:proofErr w:type="spellEnd"/>
      <w:r>
        <w:t xml:space="preserve"> charger",</w:t>
      </w:r>
    </w:p>
    <w:p w14:paraId="1BB5A2C1" w14:textId="77777777" w:rsidR="00951EEA" w:rsidRDefault="00951EEA" w:rsidP="00951EEA">
      <w:pPr>
        <w:ind w:firstLine="360"/>
      </w:pPr>
      <w:r>
        <w:t xml:space="preserve">   [</w:t>
      </w:r>
    </w:p>
    <w:p w14:paraId="223179D1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charger",</w:t>
      </w:r>
    </w:p>
    <w:p w14:paraId="5F1B0723" w14:textId="77777777" w:rsidR="00951EEA" w:rsidRDefault="00951EEA" w:rsidP="00951EEA">
      <w:pPr>
        <w:ind w:firstLine="360"/>
      </w:pPr>
      <w:r>
        <w:lastRenderedPageBreak/>
        <w:t xml:space="preserve">      "</w:t>
      </w:r>
      <w:proofErr w:type="spellStart"/>
      <w:r>
        <w:t>iphone</w:t>
      </w:r>
      <w:proofErr w:type="spellEnd"/>
      <w:r>
        <w:t xml:space="preserve"> charger cable",</w:t>
      </w:r>
    </w:p>
    <w:p w14:paraId="2AEDBD1B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10 ft",</w:t>
      </w:r>
    </w:p>
    <w:p w14:paraId="7D7C8427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6 ft",</w:t>
      </w:r>
    </w:p>
    <w:p w14:paraId="2CE6DA15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apple certified",</w:t>
      </w:r>
    </w:p>
    <w:p w14:paraId="2F4932AB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and headphones adapter",</w:t>
      </w:r>
    </w:p>
    <w:p w14:paraId="26299833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with wall plug",</w:t>
      </w:r>
    </w:p>
    <w:p w14:paraId="24C09A58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3ft",</w:t>
      </w:r>
    </w:p>
    <w:p w14:paraId="0BEDF631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pack",</w:t>
      </w:r>
    </w:p>
    <w:p w14:paraId="430A6F92" w14:textId="77777777" w:rsidR="00951EEA" w:rsidRDefault="00951EEA" w:rsidP="00951EEA">
      <w:pPr>
        <w:ind w:firstLine="360"/>
      </w:pPr>
      <w:r>
        <w:t xml:space="preserve">      "</w:t>
      </w:r>
      <w:proofErr w:type="spellStart"/>
      <w:r>
        <w:t>iphone</w:t>
      </w:r>
      <w:proofErr w:type="spellEnd"/>
      <w:r>
        <w:t xml:space="preserve"> charger </w:t>
      </w:r>
      <w:proofErr w:type="spellStart"/>
      <w:r>
        <w:t>wuxian</w:t>
      </w:r>
      <w:proofErr w:type="spellEnd"/>
      <w:r>
        <w:t>"</w:t>
      </w:r>
    </w:p>
    <w:p w14:paraId="02670F9B" w14:textId="77777777" w:rsidR="00951EEA" w:rsidRDefault="00951EEA" w:rsidP="00951EEA">
      <w:pPr>
        <w:ind w:firstLine="360"/>
      </w:pPr>
      <w:r>
        <w:t xml:space="preserve">   ],</w:t>
      </w:r>
      <w:r w:rsidRPr="00AD603E">
        <w:t xml:space="preserve"> [{"nodes</w:t>
      </w:r>
      <w:proofErr w:type="gramStart"/>
      <w:r w:rsidRPr="00AD603E">
        <w:t>":[</w:t>
      </w:r>
      <w:proofErr w:type="gramEnd"/>
      <w:r w:rsidRPr="00AD603E">
        <w:t>{"name":"Electronics","alias":"electronics"}]},{},{},{},{},{},{},{},{},{}],[],"1L0OEDHQT4YDD"]</w:t>
      </w:r>
    </w:p>
    <w:p w14:paraId="46CE5F6F" w14:textId="77777777" w:rsidR="00951EEA" w:rsidRDefault="00951EEA" w:rsidP="00951EEA">
      <w:pPr>
        <w:ind w:firstLine="360"/>
      </w:pPr>
    </w:p>
    <w:p w14:paraId="76301305" w14:textId="77777777" w:rsidR="00951EEA" w:rsidRDefault="00951EEA" w:rsidP="00951EEA">
      <w:pPr>
        <w:ind w:firstLine="360"/>
      </w:pPr>
    </w:p>
    <w:p w14:paraId="2D5694AA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 xml:space="preserve">Java 11’s new HTTP Client that takes advantage of async programming concept </w:t>
      </w:r>
      <w:proofErr w:type="spellStart"/>
      <w:r w:rsidRPr="00D9399F">
        <w:rPr>
          <w:b/>
        </w:rPr>
        <w:t>CompletableFuture</w:t>
      </w:r>
      <w:proofErr w:type="spellEnd"/>
      <w:r>
        <w:t xml:space="preserve"> is used to communicate with Amazon REST API</w:t>
      </w:r>
    </w:p>
    <w:p w14:paraId="6D91FC52" w14:textId="77777777" w:rsidR="00951EEA" w:rsidRDefault="00951EEA" w:rsidP="00951EEA">
      <w:pPr>
        <w:pStyle w:val="ListParagraph"/>
      </w:pPr>
    </w:p>
    <w:p w14:paraId="1489C955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>This response json contains a list of different type objects. Hence cannot be directly parsed into a JSON Class.</w:t>
      </w:r>
    </w:p>
    <w:p w14:paraId="04FD78F5" w14:textId="77777777" w:rsidR="00951EEA" w:rsidRDefault="00951EEA" w:rsidP="00951EEA">
      <w:pPr>
        <w:pStyle w:val="ListParagraph"/>
      </w:pPr>
    </w:p>
    <w:p w14:paraId="0B15EF87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>Hence the 10 search keywords are manually parsed and extracted as a list of strings</w:t>
      </w:r>
    </w:p>
    <w:p w14:paraId="6392BB13" w14:textId="77777777" w:rsidR="00951EEA" w:rsidRDefault="00951EEA" w:rsidP="00951EEA">
      <w:pPr>
        <w:pStyle w:val="ListParagraph"/>
      </w:pPr>
    </w:p>
    <w:p w14:paraId="0F1FA81D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>Assigned a direct score in the multiples of 10s between 0 to 100 based on the keyword raking in response JSON.</w:t>
      </w:r>
    </w:p>
    <w:p w14:paraId="4C811CB4" w14:textId="77777777" w:rsidR="00951EEA" w:rsidRDefault="00951EEA" w:rsidP="00951EEA">
      <w:pPr>
        <w:pStyle w:val="ListParagraph"/>
      </w:pPr>
    </w:p>
    <w:p w14:paraId="1036F9C3" w14:textId="77777777" w:rsidR="00951EEA" w:rsidRDefault="00951EEA" w:rsidP="00951EEA">
      <w:pPr>
        <w:pStyle w:val="ListParagraph"/>
        <w:numPr>
          <w:ilvl w:val="0"/>
          <w:numId w:val="1"/>
        </w:numPr>
      </w:pPr>
      <w:r>
        <w:t>If the exact keyword is not found in the top 10 results, a score of 7 is assigned for each of the partial keyword.</w:t>
      </w:r>
    </w:p>
    <w:p w14:paraId="14BFFA6E" w14:textId="77777777" w:rsidR="00951EEA" w:rsidRPr="00B937AC" w:rsidRDefault="00951EEA" w:rsidP="00951EEA">
      <w:pPr>
        <w:shd w:val="clear" w:color="auto" w:fill="FFFFFF"/>
        <w:spacing w:before="60" w:after="100" w:afterAutospacing="1" w:line="240" w:lineRule="auto"/>
      </w:pPr>
      <w:bookmarkStart w:id="0" w:name="_GoBack"/>
      <w:bookmarkEnd w:id="0"/>
    </w:p>
    <w:sectPr w:rsidR="00951EEA" w:rsidRPr="00B9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85F2C"/>
    <w:multiLevelType w:val="multilevel"/>
    <w:tmpl w:val="C2C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71A00"/>
    <w:multiLevelType w:val="hybridMultilevel"/>
    <w:tmpl w:val="973E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7F"/>
    <w:rsid w:val="00233117"/>
    <w:rsid w:val="002E797F"/>
    <w:rsid w:val="00316DFA"/>
    <w:rsid w:val="00362D7F"/>
    <w:rsid w:val="00951EEA"/>
    <w:rsid w:val="00AD603E"/>
    <w:rsid w:val="00B937AC"/>
    <w:rsid w:val="00CB641F"/>
    <w:rsid w:val="00D75A52"/>
    <w:rsid w:val="00D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E263"/>
  <w15:chartTrackingRefBased/>
  <w15:docId w15:val="{56492502-92CD-4888-81C7-FE861375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D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0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letion.amazon.com/search/complete?search-alias=aps&amp;client=amazon-search-ui&amp;mkt=1&amp;q=iphone+char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letion.amazon.com/search/complete?search-alias=aps&amp;client=amazon-search-ui&amp;mkt=1&amp;q=search+keyword" TargetMode="External"/><Relationship Id="rId5" Type="http://schemas.openxmlformats.org/officeDocument/2006/relationships/hyperlink" Target="https://completion.amazon.com/search/comple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v</dc:creator>
  <cp:keywords/>
  <dc:description/>
  <cp:lastModifiedBy>karthikeyan v</cp:lastModifiedBy>
  <cp:revision>1</cp:revision>
  <dcterms:created xsi:type="dcterms:W3CDTF">2019-03-18T13:26:00Z</dcterms:created>
  <dcterms:modified xsi:type="dcterms:W3CDTF">2019-03-20T15:03:00Z</dcterms:modified>
</cp:coreProperties>
</file>